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0743" w14:textId="77777777" w:rsidR="00C232B0" w:rsidRDefault="00C232B0">
      <w:pPr>
        <w:rPr>
          <w:rFonts w:hint="eastAsia"/>
        </w:rPr>
      </w:pPr>
      <w:r>
        <w:rPr>
          <w:rFonts w:hint="eastAsia"/>
        </w:rPr>
        <w:t>人口手足的拼音：Rénkǒu Shǒuzú</w:t>
      </w:r>
    </w:p>
    <w:p w14:paraId="20B4B672" w14:textId="77777777" w:rsidR="00C232B0" w:rsidRDefault="00C232B0">
      <w:pPr>
        <w:rPr>
          <w:rFonts w:hint="eastAsia"/>
        </w:rPr>
      </w:pPr>
      <w:r>
        <w:rPr>
          <w:rFonts w:hint="eastAsia"/>
        </w:rPr>
        <w:t>“人口手足”这个词组并不是一个常见的汉语成语或短语，它是由四个独立的汉字组成，每个字都有其独特的意义。在汉语拼音中，这四个字的拼音分别是：“人 rén”，“口 kǒu”，“手 shǒu”，“足 zú”。当我们把它们组合在一起时，可以引发关于人类社会、家庭关系以及身体部位的广泛联想。</w:t>
      </w:r>
    </w:p>
    <w:p w14:paraId="47C2B305" w14:textId="77777777" w:rsidR="00C232B0" w:rsidRDefault="00C232B0">
      <w:pPr>
        <w:rPr>
          <w:rFonts w:hint="eastAsia"/>
        </w:rPr>
      </w:pPr>
    </w:p>
    <w:p w14:paraId="1645450B" w14:textId="77777777" w:rsidR="00C232B0" w:rsidRDefault="00C232B0">
      <w:pPr>
        <w:rPr>
          <w:rFonts w:hint="eastAsia"/>
        </w:rPr>
      </w:pPr>
      <w:r>
        <w:rPr>
          <w:rFonts w:hint="eastAsia"/>
        </w:rPr>
        <w:t>人 rén - 社会的核心</w:t>
      </w:r>
    </w:p>
    <w:p w14:paraId="482BD6D9" w14:textId="77777777" w:rsidR="00C232B0" w:rsidRDefault="00C232B0">
      <w:pPr>
        <w:rPr>
          <w:rFonts w:hint="eastAsia"/>
        </w:rPr>
      </w:pPr>
      <w:r>
        <w:rPr>
          <w:rFonts w:hint="eastAsia"/>
        </w:rPr>
        <w:t>“人”是构成社会的基本单位，代表着我们每个人以及整个人类群体。人们共同生活在这个星球上，形成了复杂的社会结构和文化体系。从古代部落到现代国家，人类一直在探索如何更好地组织自己，实现共同的目标。人的存在不仅仅局限于生物学上的定义，更涵盖了思想、情感、艺术、科学等各个领域的创造和发展。</w:t>
      </w:r>
    </w:p>
    <w:p w14:paraId="68CADAF9" w14:textId="77777777" w:rsidR="00C232B0" w:rsidRDefault="00C232B0">
      <w:pPr>
        <w:rPr>
          <w:rFonts w:hint="eastAsia"/>
        </w:rPr>
      </w:pPr>
    </w:p>
    <w:p w14:paraId="20D8695C" w14:textId="77777777" w:rsidR="00C232B0" w:rsidRDefault="00C232B0">
      <w:pPr>
        <w:rPr>
          <w:rFonts w:hint="eastAsia"/>
        </w:rPr>
      </w:pPr>
      <w:r>
        <w:rPr>
          <w:rFonts w:hint="eastAsia"/>
        </w:rPr>
        <w:t>口 kǒu - 表达与交流</w:t>
      </w:r>
    </w:p>
    <w:p w14:paraId="494F5E99" w14:textId="77777777" w:rsidR="00C232B0" w:rsidRDefault="00C232B0">
      <w:pPr>
        <w:rPr>
          <w:rFonts w:hint="eastAsia"/>
        </w:rPr>
      </w:pPr>
      <w:r>
        <w:rPr>
          <w:rFonts w:hint="eastAsia"/>
        </w:rPr>
        <w:t>“口”不仅是食物进入人体的通道，也是语言表达的重要器官。通过口，我们可以传达思想、讲述故事、表达感情、提出问题、分享知识。语言是人类文明的一大标志，而口则是这一标志的主要载体之一。无论是日常对话还是正式演讲，口都扮演着不可或缺的角色。“口”还可以引申为家庭成员的数量，在传统中国家庭中，“一口之家”指的是一个小家庭，而“多口之家”则意味着大家庭。</w:t>
      </w:r>
    </w:p>
    <w:p w14:paraId="0E5A910F" w14:textId="77777777" w:rsidR="00C232B0" w:rsidRDefault="00C232B0">
      <w:pPr>
        <w:rPr>
          <w:rFonts w:hint="eastAsia"/>
        </w:rPr>
      </w:pPr>
    </w:p>
    <w:p w14:paraId="79F22A69" w14:textId="77777777" w:rsidR="00C232B0" w:rsidRDefault="00C232B0">
      <w:pPr>
        <w:rPr>
          <w:rFonts w:hint="eastAsia"/>
        </w:rPr>
      </w:pPr>
      <w:r>
        <w:rPr>
          <w:rFonts w:hint="eastAsia"/>
        </w:rPr>
        <w:t>手 shǒu - 创造与劳动</w:t>
      </w:r>
    </w:p>
    <w:p w14:paraId="16F649BD" w14:textId="77777777" w:rsidR="00C232B0" w:rsidRDefault="00C232B0">
      <w:pPr>
        <w:rPr>
          <w:rFonts w:hint="eastAsia"/>
        </w:rPr>
      </w:pPr>
      <w:r>
        <w:rPr>
          <w:rFonts w:hint="eastAsia"/>
        </w:rPr>
        <w:t>“手”是人类进行各种活动的关键工具。双手使我们能够制造工具、建造房屋、书写文字、演奏音乐、绘画创作等等。手象征着劳动的力量，体现了人类改变世界的决心和能力。在中国文化里，手还经常用来比喻帮助和支持，如“伸手相助”就是指主动提供援助的行为。手势也是一种非言语沟通方式，在不同文化和情境下有着丰富的含义。</w:t>
      </w:r>
    </w:p>
    <w:p w14:paraId="64AE1207" w14:textId="77777777" w:rsidR="00C232B0" w:rsidRDefault="00C232B0">
      <w:pPr>
        <w:rPr>
          <w:rFonts w:hint="eastAsia"/>
        </w:rPr>
      </w:pPr>
    </w:p>
    <w:p w14:paraId="00BA74C8" w14:textId="77777777" w:rsidR="00C232B0" w:rsidRDefault="00C232B0">
      <w:pPr>
        <w:rPr>
          <w:rFonts w:hint="eastAsia"/>
        </w:rPr>
      </w:pPr>
      <w:r>
        <w:rPr>
          <w:rFonts w:hint="eastAsia"/>
        </w:rPr>
        <w:t>足 zú - 行走与探索</w:t>
      </w:r>
    </w:p>
    <w:p w14:paraId="3ABD6C40" w14:textId="77777777" w:rsidR="00C232B0" w:rsidRDefault="00C232B0">
      <w:pPr>
        <w:rPr>
          <w:rFonts w:hint="eastAsia"/>
        </w:rPr>
      </w:pPr>
      <w:r>
        <w:rPr>
          <w:rFonts w:hint="eastAsia"/>
        </w:rPr>
        <w:t>“足”代表了移动的能力，让我们能够去往不同的地方，探索未知的世界。从古代旅行者踏上漫长的旅程，到现代社会中人们为了工作、学习或旅游频繁出行，足始终支撑着我们的脚步。除了物理上的行走，“足”也可以象征精神层面的进步与发展。例如，“知足常乐”表达了对现有生活的满足感；而“不足挂齿”则谦虚地表示某些成就不值一提。“足”提醒我们要不断前进，勇敢面对未来的挑战。</w:t>
      </w:r>
    </w:p>
    <w:p w14:paraId="52800C68" w14:textId="77777777" w:rsidR="00C232B0" w:rsidRDefault="00C232B0">
      <w:pPr>
        <w:rPr>
          <w:rFonts w:hint="eastAsia"/>
        </w:rPr>
      </w:pPr>
    </w:p>
    <w:p w14:paraId="72B9C904" w14:textId="77777777" w:rsidR="00C232B0" w:rsidRDefault="00C232B0">
      <w:pPr>
        <w:rPr>
          <w:rFonts w:hint="eastAsia"/>
        </w:rPr>
      </w:pPr>
      <w:r>
        <w:rPr>
          <w:rFonts w:hint="eastAsia"/>
        </w:rPr>
        <w:t>最后的总结</w:t>
      </w:r>
    </w:p>
    <w:p w14:paraId="238CD8C5" w14:textId="77777777" w:rsidR="00C232B0" w:rsidRDefault="00C232B0">
      <w:pPr>
        <w:rPr>
          <w:rFonts w:hint="eastAsia"/>
        </w:rPr>
      </w:pPr>
      <w:r>
        <w:rPr>
          <w:rFonts w:hint="eastAsia"/>
        </w:rPr>
        <w:t>“人口手足”的拼音虽然简单，但它所蕴含的意义却是丰富多彩的。这个词语提醒我们重视个人的价值（人），珍惜交流的机会（口），利用双手创造美好（手），并且保持前行的动力（足）。在日常生活中，我们应该将这些理念融入行动之中，努力构建更加和谐美好的世界。</w:t>
      </w:r>
    </w:p>
    <w:p w14:paraId="4CF10D42" w14:textId="77777777" w:rsidR="00C232B0" w:rsidRDefault="00C232B0">
      <w:pPr>
        <w:rPr>
          <w:rFonts w:hint="eastAsia"/>
        </w:rPr>
      </w:pPr>
    </w:p>
    <w:p w14:paraId="3FA2F55C" w14:textId="77777777" w:rsidR="00C232B0" w:rsidRDefault="00C23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4516A" w14:textId="687DDD62" w:rsidR="00267CB8" w:rsidRDefault="00267CB8"/>
    <w:sectPr w:rsidR="0026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B8"/>
    <w:rsid w:val="00267CB8"/>
    <w:rsid w:val="00866415"/>
    <w:rsid w:val="00C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457F6-441B-440C-A862-095667AA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