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0967" w14:textId="77777777" w:rsidR="00AA1A18" w:rsidRDefault="00AA1A18">
      <w:pPr>
        <w:rPr>
          <w:rFonts w:hint="eastAsia"/>
        </w:rPr>
      </w:pPr>
      <w:r>
        <w:rPr>
          <w:rFonts w:hint="eastAsia"/>
        </w:rPr>
        <w:t>人之好我的拼音：一种独特的文化现象</w:t>
      </w:r>
    </w:p>
    <w:p w14:paraId="7D3AF6A3" w14:textId="77777777" w:rsidR="00AA1A18" w:rsidRDefault="00AA1A18">
      <w:pPr>
        <w:rPr>
          <w:rFonts w:hint="eastAsia"/>
        </w:rPr>
      </w:pPr>
      <w:r>
        <w:rPr>
          <w:rFonts w:hint="eastAsia"/>
        </w:rPr>
        <w:t>在汉语的世界里，拼音扮演着一个不可或缺的角色。它不仅是儿童学习汉字发音的桥梁，也是成人掌握普通话标准读音的重要工具。对于“人之好我的拼音”这一话题，我们可以深入探讨其背后的文化意义和社会影响。拼音不仅仅是一套辅助阅读和书写的符号系统，它还承载了人们的情感、记忆和个人故事。每个人在学习拼音的过程中，都有着不同的经历和感受，这些点滴汇聚成了丰富多彩的人文画卷。</w:t>
      </w:r>
    </w:p>
    <w:p w14:paraId="6B7BF1A7" w14:textId="77777777" w:rsidR="00AA1A18" w:rsidRDefault="00AA1A18">
      <w:pPr>
        <w:rPr>
          <w:rFonts w:hint="eastAsia"/>
        </w:rPr>
      </w:pPr>
    </w:p>
    <w:p w14:paraId="4DE0E935" w14:textId="77777777" w:rsidR="00AA1A18" w:rsidRDefault="00AA1A18">
      <w:pPr>
        <w:rPr>
          <w:rFonts w:hint="eastAsia"/>
        </w:rPr>
      </w:pPr>
      <w:r>
        <w:rPr>
          <w:rFonts w:hint="eastAsia"/>
        </w:rPr>
        <w:t>从教育角度看拼音的重要性</w:t>
      </w:r>
    </w:p>
    <w:p w14:paraId="2A433F86" w14:textId="77777777" w:rsidR="00AA1A18" w:rsidRDefault="00AA1A18">
      <w:pPr>
        <w:rPr>
          <w:rFonts w:hint="eastAsia"/>
        </w:rPr>
      </w:pPr>
      <w:r>
        <w:rPr>
          <w:rFonts w:hint="eastAsia"/>
        </w:rPr>
        <w:t>在中国的教育体系中，拼音教学是小学语文课程中的重要组成部分。孩子们通过学习拼音，开始认识并理解汉字的发音规则，这对于他们未来的语言学习至关重要。教师们会用各种方法来激发学生对拼音的兴趣，比如唱儿歌、玩拼音卡片游戏等。这种方式不仅让学习过程更加生动有趣，也帮助学生们更好地记住拼音字母及其组合。对于一些少数民族地区或是方言区的学生来说，拼音更是他们克服语言障碍，学好普通话的关键。</w:t>
      </w:r>
    </w:p>
    <w:p w14:paraId="2CE34233" w14:textId="77777777" w:rsidR="00AA1A18" w:rsidRDefault="00AA1A18">
      <w:pPr>
        <w:rPr>
          <w:rFonts w:hint="eastAsia"/>
        </w:rPr>
      </w:pPr>
    </w:p>
    <w:p w14:paraId="3E2A99B0" w14:textId="77777777" w:rsidR="00AA1A18" w:rsidRDefault="00AA1A1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6DB23A4" w14:textId="77777777" w:rsidR="00AA1A18" w:rsidRDefault="00AA1A18">
      <w:pPr>
        <w:rPr>
          <w:rFonts w:hint="eastAsia"/>
        </w:rPr>
      </w:pPr>
      <w:r>
        <w:rPr>
          <w:rFonts w:hint="eastAsia"/>
        </w:rPr>
        <w:t>除了学校教育，拼音在我们的日常生活中也有着广泛的应用。当我们使用手机或电脑输入汉字时，拼音输入法是最常用的工具之一。它极大地提高了我们打字的速度和准确性。在国际交流日益频繁的今天，拼音作为汉语的拉丁化表示方式，也为外国人学习汉语提供了便利。许多外国朋友正是通过拼音，开始了他们的汉语学习之旅。随着中国文化的不断传播，越来越多的国外友人也开始了解和喜爱中国的传统文化，而拼音则是他们打开这扇大门的一把钥匙。</w:t>
      </w:r>
    </w:p>
    <w:p w14:paraId="2E220A89" w14:textId="77777777" w:rsidR="00AA1A18" w:rsidRDefault="00AA1A18">
      <w:pPr>
        <w:rPr>
          <w:rFonts w:hint="eastAsia"/>
        </w:rPr>
      </w:pPr>
    </w:p>
    <w:p w14:paraId="38D21FD9" w14:textId="77777777" w:rsidR="00AA1A18" w:rsidRDefault="00AA1A18">
      <w:pPr>
        <w:rPr>
          <w:rFonts w:hint="eastAsia"/>
        </w:rPr>
      </w:pPr>
      <w:r>
        <w:rPr>
          <w:rFonts w:hint="eastAsia"/>
        </w:rPr>
        <w:t>个人与拼音的故事</w:t>
      </w:r>
    </w:p>
    <w:p w14:paraId="55E3A300" w14:textId="77777777" w:rsidR="00AA1A18" w:rsidRDefault="00AA1A18">
      <w:pPr>
        <w:rPr>
          <w:rFonts w:hint="eastAsia"/>
        </w:rPr>
      </w:pPr>
      <w:r>
        <w:rPr>
          <w:rFonts w:hint="eastAsia"/>
        </w:rPr>
        <w:t>每个人都有自己与拼音之间的独特故事。有人可能因为一次偶然的机会接触到拼音，从此爱上了汉语；有人则是在学习过程中遇到了困难，但最终克服了挑战，找到了学习的乐趣。对于许多人而言，拼音不仅仅是一串字符，它更是一种连接过去与现在、东方与西方的文化纽带。无论是在异国他乡思念故乡，还是在国内探索未知的知识领域，拼音总是陪伴着我们，见证着我们成长的每一个瞬间。</w:t>
      </w:r>
    </w:p>
    <w:p w14:paraId="75C35B62" w14:textId="77777777" w:rsidR="00AA1A18" w:rsidRDefault="00AA1A18">
      <w:pPr>
        <w:rPr>
          <w:rFonts w:hint="eastAsia"/>
        </w:rPr>
      </w:pPr>
    </w:p>
    <w:p w14:paraId="244D2774" w14:textId="77777777" w:rsidR="00AA1A18" w:rsidRDefault="00AA1A18">
      <w:pPr>
        <w:rPr>
          <w:rFonts w:hint="eastAsia"/>
        </w:rPr>
      </w:pPr>
      <w:r>
        <w:rPr>
          <w:rFonts w:hint="eastAsia"/>
        </w:rPr>
        <w:t>拼音的文化价值</w:t>
      </w:r>
    </w:p>
    <w:p w14:paraId="08CBC18B" w14:textId="77777777" w:rsidR="00AA1A18" w:rsidRDefault="00AA1A18">
      <w:pPr>
        <w:rPr>
          <w:rFonts w:hint="eastAsia"/>
        </w:rPr>
      </w:pPr>
      <w:r>
        <w:rPr>
          <w:rFonts w:hint="eastAsia"/>
        </w:rPr>
        <w:t>拼音所蕴含的文化价值不容小觑。它是中华文化对外交流的重要媒介，也是传承和发展汉语文化的重要手段。随着全球化的进程加快，汉语热在全球范围内持续升温，拼音作为汉语的入门级工具，其作用显得尤为突出。无论是孔子学院遍布世界的课堂上，还是国际商务谈判桌上，都能看到拼音的身影。它不仅促进了不同文化间的相互理解和沟通，也为世界人民了解中国、认识中国搭建了一座坚实的桥梁。在未来，拼音将继续发挥它的桥梁作用，为推动中国文化走向世界贡献更多力量。</w:t>
      </w:r>
    </w:p>
    <w:p w14:paraId="44E1B621" w14:textId="77777777" w:rsidR="00AA1A18" w:rsidRDefault="00AA1A18">
      <w:pPr>
        <w:rPr>
          <w:rFonts w:hint="eastAsia"/>
        </w:rPr>
      </w:pPr>
    </w:p>
    <w:p w14:paraId="1749FC77" w14:textId="77777777" w:rsidR="00AA1A18" w:rsidRDefault="00AA1A18">
      <w:pPr>
        <w:rPr>
          <w:rFonts w:hint="eastAsia"/>
        </w:rPr>
      </w:pPr>
      <w:r>
        <w:rPr>
          <w:rFonts w:hint="eastAsia"/>
        </w:rPr>
        <w:t>最后的总结</w:t>
      </w:r>
    </w:p>
    <w:p w14:paraId="6D358B86" w14:textId="77777777" w:rsidR="00AA1A18" w:rsidRDefault="00AA1A18">
      <w:pPr>
        <w:rPr>
          <w:rFonts w:hint="eastAsia"/>
        </w:rPr>
      </w:pPr>
      <w:r>
        <w:rPr>
          <w:rFonts w:hint="eastAsia"/>
        </w:rPr>
        <w:t>“人之好我的拼音”不仅仅是一个简单的主题，它反映了人们对汉语的热爱，以及拼音在现代社会中不可替代的作用。从教育到日常生活，从文化交流到个人成长，拼音都扮演着重要的角色。让我们珍惜这份独特的文化遗产，继续探索拼音所带来的无限可能吧。</w:t>
      </w:r>
    </w:p>
    <w:p w14:paraId="56228CE8" w14:textId="77777777" w:rsidR="00AA1A18" w:rsidRDefault="00AA1A18">
      <w:pPr>
        <w:rPr>
          <w:rFonts w:hint="eastAsia"/>
        </w:rPr>
      </w:pPr>
    </w:p>
    <w:p w14:paraId="23B82427" w14:textId="77777777" w:rsidR="00AA1A18" w:rsidRDefault="00AA1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D9F0C" w14:textId="06847CE5" w:rsidR="00E573C9" w:rsidRDefault="00E573C9"/>
    <w:sectPr w:rsidR="00E5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C9"/>
    <w:rsid w:val="00866415"/>
    <w:rsid w:val="00AA1A18"/>
    <w:rsid w:val="00E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43215-D67B-431D-90A6-358A1E0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