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BD49" w14:textId="77777777" w:rsidR="006F2C96" w:rsidRDefault="006F2C96">
      <w:pPr>
        <w:rPr>
          <w:rFonts w:hint="eastAsia"/>
        </w:rPr>
      </w:pPr>
    </w:p>
    <w:p w14:paraId="33ADEB14" w14:textId="77777777" w:rsidR="006F2C96" w:rsidRDefault="006F2C96">
      <w:pPr>
        <w:rPr>
          <w:rFonts w:hint="eastAsia"/>
        </w:rPr>
      </w:pPr>
      <w:r>
        <w:rPr>
          <w:rFonts w:hint="eastAsia"/>
        </w:rPr>
        <w:tab/>
        <w:t>qīn：亲情的纽带，温暖人心</w:t>
      </w:r>
    </w:p>
    <w:p w14:paraId="15AE3CAB" w14:textId="77777777" w:rsidR="006F2C96" w:rsidRDefault="006F2C96">
      <w:pPr>
        <w:rPr>
          <w:rFonts w:hint="eastAsia"/>
        </w:rPr>
      </w:pPr>
    </w:p>
    <w:p w14:paraId="17917EB1" w14:textId="77777777" w:rsidR="006F2C96" w:rsidRDefault="006F2C96">
      <w:pPr>
        <w:rPr>
          <w:rFonts w:hint="eastAsia"/>
        </w:rPr>
      </w:pPr>
    </w:p>
    <w:p w14:paraId="3AB4895A" w14:textId="77777777" w:rsidR="006F2C96" w:rsidRDefault="006F2C96">
      <w:pPr>
        <w:rPr>
          <w:rFonts w:hint="eastAsia"/>
        </w:rPr>
      </w:pPr>
      <w:r>
        <w:rPr>
          <w:rFonts w:hint="eastAsia"/>
        </w:rPr>
        <w:tab/>
        <w:t>在汉语拼音中，“亲”的拼音声调为 qīn，它代表了一种深厚而真挚的情感联系——亲情。亲情是人类最原始、最自然的感情之一，它是家庭成员间相互关爱、支持和理解的基础。这种感情无需刻意培养，与生俱来，却能随着岁月的增长愈发醇厚。在每一个温馨的家庭场景里，在每一次困难时刻的相互扶持下，我们都能感受到亲情所带来的力量。</w:t>
      </w:r>
    </w:p>
    <w:p w14:paraId="70D770EB" w14:textId="77777777" w:rsidR="006F2C96" w:rsidRDefault="006F2C96">
      <w:pPr>
        <w:rPr>
          <w:rFonts w:hint="eastAsia"/>
        </w:rPr>
      </w:pPr>
    </w:p>
    <w:p w14:paraId="586BBDCF" w14:textId="77777777" w:rsidR="006F2C96" w:rsidRDefault="006F2C96">
      <w:pPr>
        <w:rPr>
          <w:rFonts w:hint="eastAsia"/>
        </w:rPr>
      </w:pPr>
    </w:p>
    <w:p w14:paraId="7952411E" w14:textId="77777777" w:rsidR="006F2C96" w:rsidRDefault="006F2C96">
      <w:pPr>
        <w:rPr>
          <w:rFonts w:hint="eastAsia"/>
        </w:rPr>
      </w:pPr>
    </w:p>
    <w:p w14:paraId="034549B8" w14:textId="77777777" w:rsidR="006F2C96" w:rsidRDefault="006F2C96">
      <w:pPr>
        <w:rPr>
          <w:rFonts w:hint="eastAsia"/>
        </w:rPr>
      </w:pPr>
      <w:r>
        <w:rPr>
          <w:rFonts w:hint="eastAsia"/>
        </w:rPr>
        <w:tab/>
        <w:t>qīn：亲密无间的友谊</w:t>
      </w:r>
    </w:p>
    <w:p w14:paraId="1F591DC6" w14:textId="77777777" w:rsidR="006F2C96" w:rsidRDefault="006F2C96">
      <w:pPr>
        <w:rPr>
          <w:rFonts w:hint="eastAsia"/>
        </w:rPr>
      </w:pPr>
    </w:p>
    <w:p w14:paraId="4D7D3525" w14:textId="77777777" w:rsidR="006F2C96" w:rsidRDefault="006F2C96">
      <w:pPr>
        <w:rPr>
          <w:rFonts w:hint="eastAsia"/>
        </w:rPr>
      </w:pPr>
    </w:p>
    <w:p w14:paraId="4475DF5E" w14:textId="77777777" w:rsidR="006F2C96" w:rsidRDefault="006F2C96">
      <w:pPr>
        <w:rPr>
          <w:rFonts w:hint="eastAsia"/>
        </w:rPr>
      </w:pPr>
      <w:r>
        <w:rPr>
          <w:rFonts w:hint="eastAsia"/>
        </w:rPr>
        <w:tab/>
        <w:t>除了血缘上的亲人关系之外，“亲”字也常被用来形容朋友之间那种超越普通友情的亲密感。“亲如兄弟姐妹”这样的表达，体现了人们对于真挚友谊的渴望和赞美。真正的友谊建立在信任、尊重以及共同的价值观之上，能够经受住时间考验的朋友是人生宝贵的财富。当两个或多个灵魂相遇并产生共鸣时，即使不是一家人，也能拥有如同亲人般的深厚情感。</w:t>
      </w:r>
    </w:p>
    <w:p w14:paraId="1C37137B" w14:textId="77777777" w:rsidR="006F2C96" w:rsidRDefault="006F2C96">
      <w:pPr>
        <w:rPr>
          <w:rFonts w:hint="eastAsia"/>
        </w:rPr>
      </w:pPr>
    </w:p>
    <w:p w14:paraId="116E3EAC" w14:textId="77777777" w:rsidR="006F2C96" w:rsidRDefault="006F2C96">
      <w:pPr>
        <w:rPr>
          <w:rFonts w:hint="eastAsia"/>
        </w:rPr>
      </w:pPr>
    </w:p>
    <w:p w14:paraId="06B7EC8A" w14:textId="77777777" w:rsidR="006F2C96" w:rsidRDefault="006F2C96">
      <w:pPr>
        <w:rPr>
          <w:rFonts w:hint="eastAsia"/>
        </w:rPr>
      </w:pPr>
    </w:p>
    <w:p w14:paraId="0D5D4636" w14:textId="77777777" w:rsidR="006F2C96" w:rsidRDefault="006F2C96">
      <w:pPr>
        <w:rPr>
          <w:rFonts w:hint="eastAsia"/>
        </w:rPr>
      </w:pPr>
      <w:r>
        <w:rPr>
          <w:rFonts w:hint="eastAsia"/>
        </w:rPr>
        <w:tab/>
        <w:t>qīn：亲切与和谐的社会氛围</w:t>
      </w:r>
    </w:p>
    <w:p w14:paraId="1CBB5E9E" w14:textId="77777777" w:rsidR="006F2C96" w:rsidRDefault="006F2C96">
      <w:pPr>
        <w:rPr>
          <w:rFonts w:hint="eastAsia"/>
        </w:rPr>
      </w:pPr>
    </w:p>
    <w:p w14:paraId="6521FA49" w14:textId="77777777" w:rsidR="006F2C96" w:rsidRDefault="006F2C96">
      <w:pPr>
        <w:rPr>
          <w:rFonts w:hint="eastAsia"/>
        </w:rPr>
      </w:pPr>
    </w:p>
    <w:p w14:paraId="1D139C85" w14:textId="77777777" w:rsidR="006F2C96" w:rsidRDefault="006F2C96">
      <w:pPr>
        <w:rPr>
          <w:rFonts w:hint="eastAsia"/>
        </w:rPr>
      </w:pPr>
      <w:r>
        <w:rPr>
          <w:rFonts w:hint="eastAsia"/>
        </w:rPr>
        <w:tab/>
        <w:t>“亲”不仅仅局限于私人领域，在社会层面同样发挥着重要作用。一个充满“亲”文化的社会，强调人与人之间的和谐共处，倡导互帮互助的精神。无论是邻里之间的日常交往，还是不同地区、民族间的交流互动，“亲”所传递出的那种友好、包容的态度都是构建和谐社会不可或缺的因素。通过积极营造这样一种社会环境，我们可以让每个人都能感受到来自他人的关怀和支持，进而促进整个社会的稳定和发展。</w:t>
      </w:r>
    </w:p>
    <w:p w14:paraId="011E2F2E" w14:textId="77777777" w:rsidR="006F2C96" w:rsidRDefault="006F2C96">
      <w:pPr>
        <w:rPr>
          <w:rFonts w:hint="eastAsia"/>
        </w:rPr>
      </w:pPr>
    </w:p>
    <w:p w14:paraId="13FFE3ED" w14:textId="77777777" w:rsidR="006F2C96" w:rsidRDefault="006F2C96">
      <w:pPr>
        <w:rPr>
          <w:rFonts w:hint="eastAsia"/>
        </w:rPr>
      </w:pPr>
    </w:p>
    <w:p w14:paraId="1E205CC9" w14:textId="77777777" w:rsidR="006F2C96" w:rsidRDefault="006F2C96">
      <w:pPr>
        <w:rPr>
          <w:rFonts w:hint="eastAsia"/>
        </w:rPr>
      </w:pPr>
    </w:p>
    <w:p w14:paraId="065646FB" w14:textId="77777777" w:rsidR="006F2C96" w:rsidRDefault="006F2C96">
      <w:pPr>
        <w:rPr>
          <w:rFonts w:hint="eastAsia"/>
        </w:rPr>
      </w:pPr>
      <w:r>
        <w:rPr>
          <w:rFonts w:hint="eastAsia"/>
        </w:rPr>
        <w:tab/>
        <w:t>qīn：对事物的喜爱与亲近</w:t>
      </w:r>
    </w:p>
    <w:p w14:paraId="5BCED303" w14:textId="77777777" w:rsidR="006F2C96" w:rsidRDefault="006F2C96">
      <w:pPr>
        <w:rPr>
          <w:rFonts w:hint="eastAsia"/>
        </w:rPr>
      </w:pPr>
    </w:p>
    <w:p w14:paraId="1C83429E" w14:textId="77777777" w:rsidR="006F2C96" w:rsidRDefault="006F2C96">
      <w:pPr>
        <w:rPr>
          <w:rFonts w:hint="eastAsia"/>
        </w:rPr>
      </w:pPr>
    </w:p>
    <w:p w14:paraId="69A4300F" w14:textId="77777777" w:rsidR="006F2C96" w:rsidRDefault="006F2C96">
      <w:pPr>
        <w:rPr>
          <w:rFonts w:hint="eastAsia"/>
        </w:rPr>
      </w:pPr>
      <w:r>
        <w:rPr>
          <w:rFonts w:hint="eastAsia"/>
        </w:rPr>
        <w:tab/>
        <w:t>当我们说某人对某事“很亲”，通常意味着这个人对该事物有着特别的好感或者兴趣。例如，孩子可能对某种玩具、书籍或是户外活动表现出极大的热情；成年人也可能因为工作、爱好等原因而对特定领域产生了浓厚的兴趣。这种“亲”不仅反映了个人品味和倾向，更是一种积极向上生活态度的表现。它鼓励人们去探索未知的世界，勇敢追求自己的梦想，并且在这个过程中不断成长和进步。</w:t>
      </w:r>
    </w:p>
    <w:p w14:paraId="282A9BF8" w14:textId="77777777" w:rsidR="006F2C96" w:rsidRDefault="006F2C96">
      <w:pPr>
        <w:rPr>
          <w:rFonts w:hint="eastAsia"/>
        </w:rPr>
      </w:pPr>
    </w:p>
    <w:p w14:paraId="081E55A0" w14:textId="77777777" w:rsidR="006F2C96" w:rsidRDefault="006F2C96">
      <w:pPr>
        <w:rPr>
          <w:rFonts w:hint="eastAsia"/>
        </w:rPr>
      </w:pPr>
    </w:p>
    <w:p w14:paraId="1990F1CB" w14:textId="77777777" w:rsidR="006F2C96" w:rsidRDefault="006F2C96">
      <w:pPr>
        <w:rPr>
          <w:rFonts w:hint="eastAsia"/>
        </w:rPr>
      </w:pPr>
    </w:p>
    <w:p w14:paraId="039FA079" w14:textId="77777777" w:rsidR="006F2C96" w:rsidRDefault="006F2C96">
      <w:pPr>
        <w:rPr>
          <w:rFonts w:hint="eastAsia"/>
        </w:rPr>
      </w:pPr>
      <w:r>
        <w:rPr>
          <w:rFonts w:hint="eastAsia"/>
        </w:rPr>
        <w:tab/>
        <w:t>qīn：跨越时空的情感传承</w:t>
      </w:r>
    </w:p>
    <w:p w14:paraId="19582107" w14:textId="77777777" w:rsidR="006F2C96" w:rsidRDefault="006F2C96">
      <w:pPr>
        <w:rPr>
          <w:rFonts w:hint="eastAsia"/>
        </w:rPr>
      </w:pPr>
    </w:p>
    <w:p w14:paraId="0EFB9BEA" w14:textId="77777777" w:rsidR="006F2C96" w:rsidRDefault="006F2C96">
      <w:pPr>
        <w:rPr>
          <w:rFonts w:hint="eastAsia"/>
        </w:rPr>
      </w:pPr>
    </w:p>
    <w:p w14:paraId="3D876278" w14:textId="77777777" w:rsidR="006F2C96" w:rsidRDefault="006F2C96">
      <w:pPr>
        <w:rPr>
          <w:rFonts w:hint="eastAsia"/>
        </w:rPr>
      </w:pPr>
      <w:r>
        <w:rPr>
          <w:rFonts w:hint="eastAsia"/>
        </w:rPr>
        <w:tab/>
        <w:t>“亲”还承载着历史记忆和文化传统的力量。从古至今，无数故事都在讲述着关于亲情、友情乃至更大范围内的爱的故事。这些故事成为了文化的一部分，代代相传，激励着后人珍惜身边的人际关系。“亲”也是连接过去与现在的一座桥梁，让我们能够在现代社会快节奏生活中找到内心的宁静港湾，回忆起那些美好的瞬间，铭记那些值得尊敬的人们。</w:t>
      </w:r>
    </w:p>
    <w:p w14:paraId="6786BEA9" w14:textId="77777777" w:rsidR="006F2C96" w:rsidRDefault="006F2C96">
      <w:pPr>
        <w:rPr>
          <w:rFonts w:hint="eastAsia"/>
        </w:rPr>
      </w:pPr>
    </w:p>
    <w:p w14:paraId="2B6ACBAA" w14:textId="77777777" w:rsidR="006F2C96" w:rsidRDefault="006F2C96">
      <w:pPr>
        <w:rPr>
          <w:rFonts w:hint="eastAsia"/>
        </w:rPr>
      </w:pPr>
    </w:p>
    <w:p w14:paraId="08D5CEE4" w14:textId="77777777" w:rsidR="006F2C96" w:rsidRDefault="006F2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6E735" w14:textId="3B13FCCB" w:rsidR="00130F16" w:rsidRDefault="00130F16"/>
    <w:sectPr w:rsidR="00130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16"/>
    <w:rsid w:val="00130F16"/>
    <w:rsid w:val="006F2C9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5F21F-5DCA-4A72-9659-F58EEAE8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