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31DF" w14:textId="77777777" w:rsidR="000069B3" w:rsidRDefault="000069B3">
      <w:pPr>
        <w:rPr>
          <w:rFonts w:hint="eastAsia"/>
        </w:rPr>
      </w:pPr>
      <w:r>
        <w:rPr>
          <w:rFonts w:hint="eastAsia"/>
        </w:rPr>
        <w:t>亚的拼音是啥</w:t>
      </w:r>
    </w:p>
    <w:p w14:paraId="5AAC53E1" w14:textId="77777777" w:rsidR="000069B3" w:rsidRDefault="000069B3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一套系统的拼写方法得以表达，这套系统就是我们熟知的拼音。拼音对于学习中文的人来说是一个重要的工具，它帮助人们正确地读出和记忆汉字。“亚”的拼音是什么呢？</w:t>
      </w:r>
    </w:p>
    <w:p w14:paraId="40552754" w14:textId="77777777" w:rsidR="000069B3" w:rsidRDefault="000069B3">
      <w:pPr>
        <w:rPr>
          <w:rFonts w:hint="eastAsia"/>
        </w:rPr>
      </w:pPr>
    </w:p>
    <w:p w14:paraId="33C701EC" w14:textId="77777777" w:rsidR="000069B3" w:rsidRDefault="000069B3">
      <w:pPr>
        <w:rPr>
          <w:rFonts w:hint="eastAsia"/>
        </w:rPr>
      </w:pPr>
      <w:r>
        <w:rPr>
          <w:rFonts w:hint="eastAsia"/>
        </w:rPr>
        <w:t>亚字的拼音及含义</w:t>
      </w:r>
    </w:p>
    <w:p w14:paraId="72D6BF37" w14:textId="77777777" w:rsidR="000069B3" w:rsidRDefault="000069B3">
      <w:pPr>
        <w:rPr>
          <w:rFonts w:hint="eastAsia"/>
        </w:rPr>
      </w:pPr>
      <w:r>
        <w:rPr>
          <w:rFonts w:hint="eastAsia"/>
        </w:rPr>
        <w:t>“亚”的拼音是 yà。“亚”是一个多义词，在不同的语境中有着不同的含义。它可以指代次一等的意思，比如亚洲（Asia）的“亚”，表示位于欧洲之东；也可以用来形容人的地位或事物的程度，如亚军，意味着比赛中的第二名。“亚”还出现在许多成语、俗语以及人名和地名之中。</w:t>
      </w:r>
    </w:p>
    <w:p w14:paraId="4BE404C2" w14:textId="77777777" w:rsidR="000069B3" w:rsidRDefault="000069B3">
      <w:pPr>
        <w:rPr>
          <w:rFonts w:hint="eastAsia"/>
        </w:rPr>
      </w:pPr>
    </w:p>
    <w:p w14:paraId="4FD8D0C4" w14:textId="77777777" w:rsidR="000069B3" w:rsidRDefault="000069B3">
      <w:pPr>
        <w:rPr>
          <w:rFonts w:hint="eastAsia"/>
        </w:rPr>
      </w:pPr>
      <w:r>
        <w:rPr>
          <w:rFonts w:hint="eastAsia"/>
        </w:rPr>
        <w:t>拼音的重要性</w:t>
      </w:r>
    </w:p>
    <w:p w14:paraId="2FE30577" w14:textId="77777777" w:rsidR="000069B3" w:rsidRDefault="000069B3">
      <w:pPr>
        <w:rPr>
          <w:rFonts w:hint="eastAsia"/>
        </w:rPr>
      </w:pPr>
      <w:r>
        <w:rPr>
          <w:rFonts w:hint="eastAsia"/>
        </w:rPr>
        <w:t>拼音不仅仅是汉字的发音指南，它还在中文教学和信息技术中扮演着至关重要的角色。在学校里，孩子们从拼音开始学习认字和阅读；而在电脑和手机上，拼音输入法让人们能够快速打出想要的文字。准确掌握每个汉字的拼音，对于提高语言交流效率至关重要。</w:t>
      </w:r>
    </w:p>
    <w:p w14:paraId="6E0E7306" w14:textId="77777777" w:rsidR="000069B3" w:rsidRDefault="000069B3">
      <w:pPr>
        <w:rPr>
          <w:rFonts w:hint="eastAsia"/>
        </w:rPr>
      </w:pPr>
    </w:p>
    <w:p w14:paraId="5FD362A0" w14:textId="77777777" w:rsidR="000069B3" w:rsidRDefault="000069B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089C24C" w14:textId="77777777" w:rsidR="000069B3" w:rsidRDefault="000069B3">
      <w:pPr>
        <w:rPr>
          <w:rFonts w:hint="eastAsia"/>
        </w:rPr>
      </w:pPr>
      <w:r>
        <w:rPr>
          <w:rFonts w:hint="eastAsia"/>
        </w:rPr>
        <w:t>汉语拼音方案是1958年由中华人民共和国国务院正式公布的，它是基于拉丁字母的一种音节文字体系。在此之前，中国曾有多种不同的罗马化方案，但没有一种得到广泛的认可和使用。汉语拼音的出现统一了汉语的罗马化标准，促进了普通话的推广，并且为汉语学习者提供了一个简便易学的工具。</w:t>
      </w:r>
    </w:p>
    <w:p w14:paraId="642ACFD6" w14:textId="77777777" w:rsidR="000069B3" w:rsidRDefault="000069B3">
      <w:pPr>
        <w:rPr>
          <w:rFonts w:hint="eastAsia"/>
        </w:rPr>
      </w:pPr>
    </w:p>
    <w:p w14:paraId="5A218522" w14:textId="77777777" w:rsidR="000069B3" w:rsidRDefault="000069B3">
      <w:pPr>
        <w:rPr>
          <w:rFonts w:hint="eastAsia"/>
        </w:rPr>
      </w:pPr>
      <w:r>
        <w:rPr>
          <w:rFonts w:hint="eastAsia"/>
        </w:rPr>
        <w:t>亚字的拼音与其他信息</w:t>
      </w:r>
    </w:p>
    <w:p w14:paraId="5846E923" w14:textId="77777777" w:rsidR="000069B3" w:rsidRDefault="000069B3">
      <w:pPr>
        <w:rPr>
          <w:rFonts w:hint="eastAsia"/>
        </w:rPr>
      </w:pPr>
      <w:r>
        <w:rPr>
          <w:rFonts w:hint="eastAsia"/>
        </w:rPr>
        <w:t>除了基本的发音 yà 之外，“亚”还有轻声的形式，在某些词汇组合中会读作 ya。例如，在“亚洲”这个词组中，“亚”通常被念作轻声。了解这样的变调规则有助于更准确地理解和运用汉语。由于汉语存在同音字现象，“亚”可能与其它具有相同或相似发音的汉字混淆，因此在实际应用中要注意区分。</w:t>
      </w:r>
    </w:p>
    <w:p w14:paraId="2207D5F9" w14:textId="77777777" w:rsidR="000069B3" w:rsidRDefault="000069B3">
      <w:pPr>
        <w:rPr>
          <w:rFonts w:hint="eastAsia"/>
        </w:rPr>
      </w:pPr>
    </w:p>
    <w:p w14:paraId="58B5A2A3" w14:textId="77777777" w:rsidR="000069B3" w:rsidRDefault="000069B3">
      <w:pPr>
        <w:rPr>
          <w:rFonts w:hint="eastAsia"/>
        </w:rPr>
      </w:pPr>
      <w:r>
        <w:rPr>
          <w:rFonts w:hint="eastAsia"/>
        </w:rPr>
        <w:t>最后的总结</w:t>
      </w:r>
    </w:p>
    <w:p w14:paraId="3ABC39C9" w14:textId="77777777" w:rsidR="000069B3" w:rsidRDefault="000069B3">
      <w:pPr>
        <w:rPr>
          <w:rFonts w:hint="eastAsia"/>
        </w:rPr>
      </w:pPr>
      <w:r>
        <w:rPr>
          <w:rFonts w:hint="eastAsia"/>
        </w:rPr>
        <w:t>“亚”的拼音是 yà 或者在特定情况下为轻声 ya。作为汉语拼音的一部分，“亚”的正确</w:t>
      </w:r>
      <w:r>
        <w:rPr>
          <w:rFonts w:hint="eastAsia"/>
        </w:rPr>
        <w:lastRenderedPageBreak/>
        <w:t>发音不仅对于学习中文的人士来说重要，而且也是中华文化传承和发展不可或缺的一环。通过不断的学习和练习，我们可以更好地掌握汉语拼音，进而提升我们的语言技能。</w:t>
      </w:r>
    </w:p>
    <w:p w14:paraId="76F31185" w14:textId="77777777" w:rsidR="000069B3" w:rsidRDefault="000069B3">
      <w:pPr>
        <w:rPr>
          <w:rFonts w:hint="eastAsia"/>
        </w:rPr>
      </w:pPr>
    </w:p>
    <w:p w14:paraId="5FB6DBBC" w14:textId="77777777" w:rsidR="000069B3" w:rsidRDefault="000069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D6517D" w14:textId="65F4142C" w:rsidR="00A5638D" w:rsidRDefault="00A5638D"/>
    <w:sectPr w:rsidR="00A5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8D"/>
    <w:rsid w:val="000069B3"/>
    <w:rsid w:val="00A5638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B8234-82F2-4E8C-A978-3787FF8D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