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A92C8" w14:textId="77777777" w:rsidR="00777441" w:rsidRDefault="00777441">
      <w:pPr>
        <w:rPr>
          <w:rFonts w:hint="eastAsia"/>
        </w:rPr>
      </w:pPr>
      <w:r>
        <w:rPr>
          <w:rFonts w:hint="eastAsia"/>
        </w:rPr>
        <w:t>亚字的拼音和解释</w:t>
      </w:r>
    </w:p>
    <w:p w14:paraId="2511634C" w14:textId="77777777" w:rsidR="00777441" w:rsidRDefault="00777441">
      <w:pPr>
        <w:rPr>
          <w:rFonts w:hint="eastAsia"/>
        </w:rPr>
      </w:pPr>
      <w:r>
        <w:rPr>
          <w:rFonts w:hint="eastAsia"/>
        </w:rPr>
        <w:t>汉字“亚”在汉语拼音中读作 yà，是一个具有悠久历史和丰富内涵的汉字。它不仅是古代中国用来表示次序、等级的概念，而且在现代汉语中也广泛应用于各种词汇之中，承载着多样的意义。</w:t>
      </w:r>
    </w:p>
    <w:p w14:paraId="56BB53D9" w14:textId="77777777" w:rsidR="00777441" w:rsidRDefault="00777441">
      <w:pPr>
        <w:rPr>
          <w:rFonts w:hint="eastAsia"/>
        </w:rPr>
      </w:pPr>
    </w:p>
    <w:p w14:paraId="0C2CC3EA" w14:textId="77777777" w:rsidR="00777441" w:rsidRDefault="00777441">
      <w:pPr>
        <w:rPr>
          <w:rFonts w:hint="eastAsia"/>
        </w:rPr>
      </w:pPr>
      <w:r>
        <w:rPr>
          <w:rFonts w:hint="eastAsia"/>
        </w:rPr>
        <w:t>起源与发展</w:t>
      </w:r>
    </w:p>
    <w:p w14:paraId="2AFE3219" w14:textId="77777777" w:rsidR="00777441" w:rsidRDefault="00777441">
      <w:pPr>
        <w:rPr>
          <w:rFonts w:hint="eastAsia"/>
        </w:rPr>
      </w:pPr>
      <w:r>
        <w:rPr>
          <w:rFonts w:hint="eastAsia"/>
        </w:rPr>
        <w:t>“亚”的甲骨文形态像是一个被四面围起来的人或物，这象征着处于某种范围内的意思，后来引申为仅次于最高位的意思。随着时代的发展，其含义逐渐扩展，在不同语境下可以表达不同的概念。例如，在体育赛事中，“亚军”指的是比赛中的第二名；而在一些专业术语里，“亚种”则是指介于物种之间的分类单位。</w:t>
      </w:r>
    </w:p>
    <w:p w14:paraId="2129EAB4" w14:textId="77777777" w:rsidR="00777441" w:rsidRDefault="00777441">
      <w:pPr>
        <w:rPr>
          <w:rFonts w:hint="eastAsia"/>
        </w:rPr>
      </w:pPr>
    </w:p>
    <w:p w14:paraId="6E26482E" w14:textId="77777777" w:rsidR="00777441" w:rsidRDefault="00777441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59E31C80" w14:textId="77777777" w:rsidR="00777441" w:rsidRDefault="00777441">
      <w:pPr>
        <w:rPr>
          <w:rFonts w:hint="eastAsia"/>
        </w:rPr>
      </w:pPr>
      <w:r>
        <w:rPr>
          <w:rFonts w:hint="eastAsia"/>
        </w:rPr>
        <w:t>今天，“亚”字已经融入到我们生活的方方面面。在商业领域，我们会听到“亚洲市场”，这里是指东亚、东南亚等地区的经济活动；在医学上，“亚健康状态”描述的是人们身体不适但又未达到疾病诊断标准的情况。“亚文化”一词用来描述那些不同于主流文化的群体特征及其生活方式。这些用法不仅反映了语言随社会发展而演变的特点，也体现了“亚”字所蕴含的深刻哲理。</w:t>
      </w:r>
    </w:p>
    <w:p w14:paraId="5934A76C" w14:textId="77777777" w:rsidR="00777441" w:rsidRDefault="00777441">
      <w:pPr>
        <w:rPr>
          <w:rFonts w:hint="eastAsia"/>
        </w:rPr>
      </w:pPr>
    </w:p>
    <w:p w14:paraId="4AEF5C65" w14:textId="77777777" w:rsidR="00777441" w:rsidRDefault="00777441">
      <w:pPr>
        <w:rPr>
          <w:rFonts w:hint="eastAsia"/>
        </w:rPr>
      </w:pPr>
      <w:r>
        <w:rPr>
          <w:rFonts w:hint="eastAsia"/>
        </w:rPr>
        <w:t>与其他汉字组合形成的新词</w:t>
      </w:r>
    </w:p>
    <w:p w14:paraId="33B86262" w14:textId="77777777" w:rsidR="00777441" w:rsidRDefault="00777441">
      <w:pPr>
        <w:rPr>
          <w:rFonts w:hint="eastAsia"/>
        </w:rPr>
      </w:pPr>
      <w:r>
        <w:rPr>
          <w:rFonts w:hint="eastAsia"/>
        </w:rPr>
        <w:t>当“亚”与其他汉字相结合时，便能够创造出更多富有特色的词汇。如“亚太”（Asia-Pacific），这是指环太平洋地区，包括了亚洲与大洋洲的部分国家和地区。“亚裔”则用于指代拥有亚洲血统的人群，无论他们现在居住在哪里。再比如“亚热带”，这个词描述的是位于温带和热带之间的一种气候类型，特点是四季分明，夏季炎热潮湿，冬季温和少雨。</w:t>
      </w:r>
    </w:p>
    <w:p w14:paraId="60354A07" w14:textId="77777777" w:rsidR="00777441" w:rsidRDefault="00777441">
      <w:pPr>
        <w:rPr>
          <w:rFonts w:hint="eastAsia"/>
        </w:rPr>
      </w:pPr>
    </w:p>
    <w:p w14:paraId="1B3A55EF" w14:textId="77777777" w:rsidR="00777441" w:rsidRDefault="00777441">
      <w:pPr>
        <w:rPr>
          <w:rFonts w:hint="eastAsia"/>
        </w:rPr>
      </w:pPr>
      <w:r>
        <w:rPr>
          <w:rFonts w:hint="eastAsia"/>
        </w:rPr>
        <w:t>最后的总结</w:t>
      </w:r>
    </w:p>
    <w:p w14:paraId="0DD7F5E3" w14:textId="77777777" w:rsidR="00777441" w:rsidRDefault="00777441">
      <w:pPr>
        <w:rPr>
          <w:rFonts w:hint="eastAsia"/>
        </w:rPr>
      </w:pPr>
      <w:r>
        <w:rPr>
          <w:rFonts w:hint="eastAsia"/>
        </w:rPr>
        <w:t>“亚”字作为汉语的一部分，通过其丰富的含义和广泛的使用场景，展示了汉语的魅力和灵活性。从古代到现代，“亚”不仅仅是一个简单的汉字，更是一座连接过去与未来的桥梁，它见证了中华民族的文化传承和发展变迁。无论是日常生活还是学术研究，“亚”字都在不断地赋予新意，成为人们交流思想、表达情感的重要工具之一。</w:t>
      </w:r>
    </w:p>
    <w:p w14:paraId="043C81CB" w14:textId="77777777" w:rsidR="00777441" w:rsidRDefault="00777441">
      <w:pPr>
        <w:rPr>
          <w:rFonts w:hint="eastAsia"/>
        </w:rPr>
      </w:pPr>
    </w:p>
    <w:p w14:paraId="315797F3" w14:textId="77777777" w:rsidR="00777441" w:rsidRDefault="007774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EAD39" w14:textId="20D548D3" w:rsidR="007B3BBF" w:rsidRDefault="007B3BBF"/>
    <w:sectPr w:rsidR="007B3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BF"/>
    <w:rsid w:val="00777441"/>
    <w:rsid w:val="007B3BB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6B50E-E295-4664-96DE-557A3F5D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