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EDAA3" w14:textId="77777777" w:rsidR="009174AF" w:rsidRDefault="009174AF">
      <w:pPr>
        <w:rPr>
          <w:rFonts w:hint="eastAsia"/>
        </w:rPr>
      </w:pPr>
      <w:r>
        <w:rPr>
          <w:rFonts w:hint="eastAsia"/>
        </w:rPr>
        <w:t>五音的拼音分别是什么</w:t>
      </w:r>
    </w:p>
    <w:p w14:paraId="124639FF" w14:textId="77777777" w:rsidR="009174AF" w:rsidRDefault="009174AF">
      <w:pPr>
        <w:rPr>
          <w:rFonts w:hint="eastAsia"/>
        </w:rPr>
      </w:pPr>
      <w:r>
        <w:rPr>
          <w:rFonts w:hint="eastAsia"/>
        </w:rPr>
        <w:t>在中国传统音乐理论中，五音是指构成中国古典音乐的基本音阶。这五个基本音分别是宫(gōng)、商(shāng)、角(jué)、徵(zhǐ)、羽(yǔ)，它们构成了中国古代乐律的基础。与西方音乐中的do、re、mi、fa、sol、la、si七声音阶不同，五音系统更注重于和谐与自然的表达。</w:t>
      </w:r>
    </w:p>
    <w:p w14:paraId="471BC3D3" w14:textId="77777777" w:rsidR="009174AF" w:rsidRDefault="009174AF">
      <w:pPr>
        <w:rPr>
          <w:rFonts w:hint="eastAsia"/>
        </w:rPr>
      </w:pPr>
    </w:p>
    <w:p w14:paraId="62A1400D" w14:textId="77777777" w:rsidR="009174AF" w:rsidRDefault="009174AF">
      <w:pPr>
        <w:rPr>
          <w:rFonts w:hint="eastAsia"/>
        </w:rPr>
      </w:pPr>
      <w:r>
        <w:rPr>
          <w:rFonts w:hint="eastAsia"/>
        </w:rPr>
        <w:t>宫音(gōng)</w:t>
      </w:r>
    </w:p>
    <w:p w14:paraId="745E5380" w14:textId="77777777" w:rsidR="009174AF" w:rsidRDefault="009174AF">
      <w:pPr>
        <w:rPr>
          <w:rFonts w:hint="eastAsia"/>
        </w:rPr>
      </w:pPr>
      <w:r>
        <w:rPr>
          <w:rFonts w:hint="eastAsia"/>
        </w:rPr>
        <w:t>宫音在五音体系中扮演着核心角色，类似于西方音乐中的C音。它被视为一切旋律的基础，是稳定和中心的声音。在古代文献中，宫音往往被描述为具有大地之母般的温暖和包容特质。其发音清晰而圆润，能够带给人以安定和平静的感觉。</w:t>
      </w:r>
    </w:p>
    <w:p w14:paraId="2AEE8CF8" w14:textId="77777777" w:rsidR="009174AF" w:rsidRDefault="009174AF">
      <w:pPr>
        <w:rPr>
          <w:rFonts w:hint="eastAsia"/>
        </w:rPr>
      </w:pPr>
    </w:p>
    <w:p w14:paraId="2DF756B3" w14:textId="77777777" w:rsidR="009174AF" w:rsidRDefault="009174AF">
      <w:pPr>
        <w:rPr>
          <w:rFonts w:hint="eastAsia"/>
        </w:rPr>
      </w:pPr>
      <w:r>
        <w:rPr>
          <w:rFonts w:hint="eastAsia"/>
        </w:rPr>
        <w:t>商音(shāng)</w:t>
      </w:r>
    </w:p>
    <w:p w14:paraId="33A5A84D" w14:textId="77777777" w:rsidR="009174AF" w:rsidRDefault="009174AF">
      <w:pPr>
        <w:rPr>
          <w:rFonts w:hint="eastAsia"/>
        </w:rPr>
      </w:pPr>
      <w:r>
        <w:rPr>
          <w:rFonts w:hint="eastAsia"/>
        </w:rPr>
        <w:t>紧随宫音之后的是商音，它通常与秋季相关联，代表着金属元素以及收割和收敛的时节。商音的特性是清澈且略带凉意，给人一种清爽的感觉。在古时候，商音常被用来表达悲伤或哀悼的情感，但它同样能够展现出坚韧和力量。</w:t>
      </w:r>
    </w:p>
    <w:p w14:paraId="42EA06B6" w14:textId="77777777" w:rsidR="009174AF" w:rsidRDefault="009174AF">
      <w:pPr>
        <w:rPr>
          <w:rFonts w:hint="eastAsia"/>
        </w:rPr>
      </w:pPr>
    </w:p>
    <w:p w14:paraId="35C5561C" w14:textId="77777777" w:rsidR="009174AF" w:rsidRDefault="009174AF">
      <w:pPr>
        <w:rPr>
          <w:rFonts w:hint="eastAsia"/>
        </w:rPr>
      </w:pPr>
      <w:r>
        <w:rPr>
          <w:rFonts w:hint="eastAsia"/>
        </w:rPr>
        <w:t>角音(jué)</w:t>
      </w:r>
    </w:p>
    <w:p w14:paraId="0A3BA95A" w14:textId="77777777" w:rsidR="009174AF" w:rsidRDefault="009174AF">
      <w:pPr>
        <w:rPr>
          <w:rFonts w:hint="eastAsia"/>
        </w:rPr>
      </w:pPr>
      <w:r>
        <w:rPr>
          <w:rFonts w:hint="eastAsia"/>
        </w:rPr>
        <w:t>角音则与春季相连，象征着木元素和万物复苏的时期。它的声音清新活泼，如同春天里新芽破土而出的生命力。角音的特点是生机勃勃、充满希望，能够激发人们的活力和创造力。因此，在很多庆祝新生和开始的场合，都会使用到角音。</w:t>
      </w:r>
    </w:p>
    <w:p w14:paraId="03228159" w14:textId="77777777" w:rsidR="009174AF" w:rsidRDefault="009174AF">
      <w:pPr>
        <w:rPr>
          <w:rFonts w:hint="eastAsia"/>
        </w:rPr>
      </w:pPr>
    </w:p>
    <w:p w14:paraId="00C11411" w14:textId="77777777" w:rsidR="009174AF" w:rsidRDefault="009174AF">
      <w:pPr>
        <w:rPr>
          <w:rFonts w:hint="eastAsia"/>
        </w:rPr>
      </w:pPr>
      <w:r>
        <w:rPr>
          <w:rFonts w:hint="eastAsia"/>
        </w:rPr>
        <w:t>徵音(zhǐ)</w:t>
      </w:r>
    </w:p>
    <w:p w14:paraId="4BB46C99" w14:textId="77777777" w:rsidR="009174AF" w:rsidRDefault="009174AF">
      <w:pPr>
        <w:rPr>
          <w:rFonts w:hint="eastAsia"/>
        </w:rPr>
      </w:pPr>
      <w:r>
        <w:rPr>
          <w:rFonts w:hint="eastAsia"/>
        </w:rPr>
        <w:t>徵音代表夏季，火元素，以及热情洋溢的时光。这个音符充满了活力和激情，可以唤起人们内心深处的热情和喜悦。徵音在演奏时显得格外明亮和热烈，非常适合用于表达欢乐、庆祝等积极向上的情绪。历史上，徵音也被认为有助于提升人的精神状态，增强勇气。</w:t>
      </w:r>
    </w:p>
    <w:p w14:paraId="0027AB1B" w14:textId="77777777" w:rsidR="009174AF" w:rsidRDefault="009174AF">
      <w:pPr>
        <w:rPr>
          <w:rFonts w:hint="eastAsia"/>
        </w:rPr>
      </w:pPr>
    </w:p>
    <w:p w14:paraId="6BF3B0C8" w14:textId="77777777" w:rsidR="009174AF" w:rsidRDefault="009174AF">
      <w:pPr>
        <w:rPr>
          <w:rFonts w:hint="eastAsia"/>
        </w:rPr>
      </w:pPr>
      <w:r>
        <w:rPr>
          <w:rFonts w:hint="eastAsia"/>
        </w:rPr>
        <w:t>羽音(yǔ)</w:t>
      </w:r>
    </w:p>
    <w:p w14:paraId="5568DB08" w14:textId="77777777" w:rsidR="009174AF" w:rsidRDefault="009174AF">
      <w:pPr>
        <w:rPr>
          <w:rFonts w:hint="eastAsia"/>
        </w:rPr>
      </w:pPr>
      <w:r>
        <w:rPr>
          <w:rFonts w:hint="eastAsia"/>
        </w:rPr>
        <w:t>羽音对应冬季，水元素，以及沉思和内省的时刻。它的音色深邃而宁静，犹如冬日里的静谧湖泊，映射着天空的色彩。羽音传达出一种平和、深远的情感，适合用于冥想和寻求心灵平静的场合。通过聆听羽音，人们可以获得内心的安宁与和谐。</w:t>
      </w:r>
    </w:p>
    <w:p w14:paraId="67199180" w14:textId="77777777" w:rsidR="009174AF" w:rsidRDefault="009174AF">
      <w:pPr>
        <w:rPr>
          <w:rFonts w:hint="eastAsia"/>
        </w:rPr>
      </w:pPr>
    </w:p>
    <w:p w14:paraId="3ADE4754" w14:textId="77777777" w:rsidR="009174AF" w:rsidRDefault="009174AF">
      <w:pPr>
        <w:rPr>
          <w:rFonts w:hint="eastAsia"/>
        </w:rPr>
      </w:pPr>
      <w:r>
        <w:rPr>
          <w:rFonts w:hint="eastAsia"/>
        </w:rPr>
        <w:t xml:space="preserve"> </w:t>
      </w:r>
    </w:p>
    <w:p w14:paraId="0025A5A8" w14:textId="77777777" w:rsidR="009174AF" w:rsidRDefault="009174A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EE2743D" w14:textId="03877F27" w:rsidR="00E86B55" w:rsidRDefault="00E86B55"/>
    <w:sectPr w:rsidR="00E86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B55"/>
    <w:rsid w:val="009174AF"/>
    <w:rsid w:val="009442F6"/>
    <w:rsid w:val="00E8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A95447-E9A6-4E9E-AA76-BA796F2F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6B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B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B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B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B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B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B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B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B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6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6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6B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6B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6B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6B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6B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6B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6B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6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B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6B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6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6B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6B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6B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6B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6B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2025-02-06T05:11:00Z</dcterms:created>
  <dcterms:modified xsi:type="dcterms:W3CDTF">2025-02-06T05:11:00Z</dcterms:modified>
</cp:coreProperties>
</file>