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B98E" w14:textId="77777777" w:rsidR="00B05C06" w:rsidRDefault="00B05C06">
      <w:pPr>
        <w:rPr>
          <w:rFonts w:hint="eastAsia"/>
        </w:rPr>
      </w:pPr>
      <w:r>
        <w:rPr>
          <w:rFonts w:hint="eastAsia"/>
        </w:rPr>
        <w:t>五笔输入法与拼音输入法哪个快</w:t>
      </w:r>
    </w:p>
    <w:p w14:paraId="7E14FEBA" w14:textId="77777777" w:rsidR="00B05C06" w:rsidRDefault="00B05C06">
      <w:pPr>
        <w:rPr>
          <w:rFonts w:hint="eastAsia"/>
        </w:rPr>
      </w:pPr>
      <w:r>
        <w:rPr>
          <w:rFonts w:hint="eastAsia"/>
        </w:rPr>
        <w:t>在中文输入的世界里，五笔输入法和拼音输入法是两种最为人熟知的输入方法。这两种输入法各有千秋，选择哪一种更快取决于用户的使用习惯、学习成本以及具体的应用场景。</w:t>
      </w:r>
    </w:p>
    <w:p w14:paraId="09FC703B" w14:textId="77777777" w:rsidR="00B05C06" w:rsidRDefault="00B05C06">
      <w:pPr>
        <w:rPr>
          <w:rFonts w:hint="eastAsia"/>
        </w:rPr>
      </w:pPr>
    </w:p>
    <w:p w14:paraId="6D064FEC" w14:textId="77777777" w:rsidR="00B05C06" w:rsidRDefault="00B05C06">
      <w:pPr>
        <w:rPr>
          <w:rFonts w:hint="eastAsia"/>
        </w:rPr>
      </w:pPr>
      <w:r>
        <w:rPr>
          <w:rFonts w:hint="eastAsia"/>
        </w:rPr>
        <w:t>拼音输入法：便捷入门</w:t>
      </w:r>
    </w:p>
    <w:p w14:paraId="6807D9A2" w14:textId="77777777" w:rsidR="00B05C06" w:rsidRDefault="00B05C06">
      <w:pPr>
        <w:rPr>
          <w:rFonts w:hint="eastAsia"/>
        </w:rPr>
      </w:pPr>
      <w:r>
        <w:rPr>
          <w:rFonts w:hint="eastAsia"/>
        </w:rPr>
        <w:t>拼音输入法基于汉语的发音规则，用户只需按照汉字的拼音进行拼写即可实现输入。对于大多数中国人来说，学习拼音几乎是从小学就开始的基础教育的一部分，因此拼音输入法的学习曲线相对平缓，即便是初次接触电脑或手机的人也能快速上手。随着技术的发展，智能拼音输入法能够根据上下文提供预测性建议，极大地提高了输入速度。由于其广泛的支持和兼容性，几乎所有电子设备都预装了拼音输入法，这使得它成为了大众最常用的输入方式。</w:t>
      </w:r>
    </w:p>
    <w:p w14:paraId="5D297D4C" w14:textId="77777777" w:rsidR="00B05C06" w:rsidRDefault="00B05C06">
      <w:pPr>
        <w:rPr>
          <w:rFonts w:hint="eastAsia"/>
        </w:rPr>
      </w:pPr>
    </w:p>
    <w:p w14:paraId="15D65B74" w14:textId="77777777" w:rsidR="00B05C06" w:rsidRDefault="00B05C06">
      <w:pPr>
        <w:rPr>
          <w:rFonts w:hint="eastAsia"/>
        </w:rPr>
      </w:pPr>
      <w:r>
        <w:rPr>
          <w:rFonts w:hint="eastAsia"/>
        </w:rPr>
        <w:t>五笔输入法：效率之选</w:t>
      </w:r>
    </w:p>
    <w:p w14:paraId="5CEC7795" w14:textId="77777777" w:rsidR="00B05C06" w:rsidRDefault="00B05C06">
      <w:pPr>
        <w:rPr>
          <w:rFonts w:hint="eastAsia"/>
        </w:rPr>
      </w:pPr>
      <w:r>
        <w:rPr>
          <w:rFonts w:hint="eastAsia"/>
        </w:rPr>
        <w:t>五笔输入法则是另一种风格，它不是依赖于发音而是基于汉字的形状和结构。每个汉字由若干个基本笔画组成，而五笔将这些笔画分类成五个大类，并分配到键盘的不同区域。通过这种方式，用户可以仅用几个按键组合就能打出一个字。虽然五笔输入法的初期学习较为复杂，需要记忆大量的字根分布和拆字规则，但一旦掌握，打字速度可以显著提高。尤其对于专业文字工作者或者高频次输入者来说，五笔输入法能减少重复劳动，提升工作效率。</w:t>
      </w:r>
    </w:p>
    <w:p w14:paraId="05D7B97B" w14:textId="77777777" w:rsidR="00B05C06" w:rsidRDefault="00B05C06">
      <w:pPr>
        <w:rPr>
          <w:rFonts w:hint="eastAsia"/>
        </w:rPr>
      </w:pPr>
    </w:p>
    <w:p w14:paraId="749A5A9E" w14:textId="77777777" w:rsidR="00B05C06" w:rsidRDefault="00B05C06">
      <w:pPr>
        <w:rPr>
          <w:rFonts w:hint="eastAsia"/>
        </w:rPr>
      </w:pPr>
      <w:r>
        <w:rPr>
          <w:rFonts w:hint="eastAsia"/>
        </w:rPr>
        <w:t>影响输入速度的因素</w:t>
      </w:r>
    </w:p>
    <w:p w14:paraId="0DF30949" w14:textId="77777777" w:rsidR="00B05C06" w:rsidRDefault="00B05C06">
      <w:pPr>
        <w:rPr>
          <w:rFonts w:hint="eastAsia"/>
        </w:rPr>
      </w:pPr>
      <w:r>
        <w:rPr>
          <w:rFonts w:hint="eastAsia"/>
        </w:rPr>
        <w:t>除了输入法本身的特点外，还有一些其他因素也会影响最终的输入速度。例如，个人的熟练程度是关键之一。无论是拼音还是五笔，经过长时间练习后，用户都能达到相当高的速度。不同的输入环境也会对速度产生影响。比如，在嘈杂环境中，可能更适合使用五笔；而在安静环境下，人们可能会更倾向于使用拼音，因为不需要担心声音干扰。还有就是软件优化的程度，好的输入法应用程序会拥有更好的词库管理、更精准的预测算法等特性，从而帮助用户加快输入过程。</w:t>
      </w:r>
    </w:p>
    <w:p w14:paraId="0ED3E068" w14:textId="77777777" w:rsidR="00B05C06" w:rsidRDefault="00B05C06">
      <w:pPr>
        <w:rPr>
          <w:rFonts w:hint="eastAsia"/>
        </w:rPr>
      </w:pPr>
    </w:p>
    <w:p w14:paraId="56A38985" w14:textId="77777777" w:rsidR="00B05C06" w:rsidRDefault="00B05C06">
      <w:pPr>
        <w:rPr>
          <w:rFonts w:hint="eastAsia"/>
        </w:rPr>
      </w:pPr>
      <w:r>
        <w:rPr>
          <w:rFonts w:hint="eastAsia"/>
        </w:rPr>
        <w:t>最后的总结</w:t>
      </w:r>
    </w:p>
    <w:p w14:paraId="23D1B60A" w14:textId="77777777" w:rsidR="00B05C06" w:rsidRDefault="00B05C06">
      <w:pPr>
        <w:rPr>
          <w:rFonts w:hint="eastAsia"/>
        </w:rPr>
      </w:pPr>
      <w:r>
        <w:rPr>
          <w:rFonts w:hint="eastAsia"/>
        </w:rPr>
        <w:t>五笔输入法与拼音输入法的速度比较并没有绝对的答案。拼音输入法易于学习且普及度高，适合初学者和日常交流；而五笔输入法则以其高效性和专业性赢得了特定群体的喜爱。最终，哪种输入法更快还是要看使用者的需求和个人喜好。对于追求极致速度的人来说，不妨尝试两者并行，找到最适合自己的那一款。</w:t>
      </w:r>
    </w:p>
    <w:p w14:paraId="4A35B54C" w14:textId="77777777" w:rsidR="00B05C06" w:rsidRDefault="00B05C06">
      <w:pPr>
        <w:rPr>
          <w:rFonts w:hint="eastAsia"/>
        </w:rPr>
      </w:pPr>
    </w:p>
    <w:p w14:paraId="02646C57" w14:textId="77777777" w:rsidR="00B05C06" w:rsidRDefault="00B05C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F39540" w14:textId="09790293" w:rsidR="000532A2" w:rsidRDefault="000532A2"/>
    <w:sectPr w:rsidR="0005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A2"/>
    <w:rsid w:val="000532A2"/>
    <w:rsid w:val="009442F6"/>
    <w:rsid w:val="00B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D898E-4AFE-4469-A6CC-BA75F98C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