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B33C" w14:textId="77777777" w:rsidR="00EA0736" w:rsidRDefault="00EA0736">
      <w:pPr>
        <w:rPr>
          <w:rFonts w:hint="eastAsia"/>
        </w:rPr>
      </w:pPr>
    </w:p>
    <w:p w14:paraId="54213ADF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五的拼音正确发音</w:t>
      </w:r>
    </w:p>
    <w:p w14:paraId="366CAA50" w14:textId="77777777" w:rsidR="00EA0736" w:rsidRDefault="00EA0736">
      <w:pPr>
        <w:rPr>
          <w:rFonts w:hint="eastAsia"/>
        </w:rPr>
      </w:pPr>
    </w:p>
    <w:p w14:paraId="6F2B57CF" w14:textId="77777777" w:rsidR="00EA0736" w:rsidRDefault="00EA0736">
      <w:pPr>
        <w:rPr>
          <w:rFonts w:hint="eastAsia"/>
        </w:rPr>
      </w:pPr>
    </w:p>
    <w:p w14:paraId="336DFFDA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在汉语中，“五”这个数字的拼音是“wǔ”。要准确地发出这个音，首先需要了解汉语拼音系统的发音规则。对于“wǔ”这个音节来说，它由声母“w”和韵母“u”组成，加上第三声（阳平）的声调符号“ˇ”。学习者应当将注意力集中在每个组成部分的发音方式上。</w:t>
      </w:r>
    </w:p>
    <w:p w14:paraId="151AE5C1" w14:textId="77777777" w:rsidR="00EA0736" w:rsidRDefault="00EA0736">
      <w:pPr>
        <w:rPr>
          <w:rFonts w:hint="eastAsia"/>
        </w:rPr>
      </w:pPr>
    </w:p>
    <w:p w14:paraId="6F390075" w14:textId="77777777" w:rsidR="00EA0736" w:rsidRDefault="00EA0736">
      <w:pPr>
        <w:rPr>
          <w:rFonts w:hint="eastAsia"/>
        </w:rPr>
      </w:pPr>
    </w:p>
    <w:p w14:paraId="61FD49DE" w14:textId="77777777" w:rsidR="00EA0736" w:rsidRDefault="00EA0736">
      <w:pPr>
        <w:rPr>
          <w:rFonts w:hint="eastAsia"/>
        </w:rPr>
      </w:pPr>
    </w:p>
    <w:p w14:paraId="3B176D10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声母 w 的发音特点</w:t>
      </w:r>
    </w:p>
    <w:p w14:paraId="3623D923" w14:textId="77777777" w:rsidR="00EA0736" w:rsidRDefault="00EA0736">
      <w:pPr>
        <w:rPr>
          <w:rFonts w:hint="eastAsia"/>
        </w:rPr>
      </w:pPr>
    </w:p>
    <w:p w14:paraId="7C8EA112" w14:textId="77777777" w:rsidR="00EA0736" w:rsidRDefault="00EA0736">
      <w:pPr>
        <w:rPr>
          <w:rFonts w:hint="eastAsia"/>
        </w:rPr>
      </w:pPr>
    </w:p>
    <w:p w14:paraId="3BD9B5EC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声母“w”实际上是一个半元音，它的发音类似于英语中的“w”，但更轻柔、短促。发音时，双唇先圆合然后迅速打开，气流通过时形成轻微的摩擦音。值得注意的是，在普通话里，“w”并不独立作为一个声母使用，而是与韵母结合构成音节，如“wu”或在此处的“wu”加声调。</w:t>
      </w:r>
    </w:p>
    <w:p w14:paraId="6732F324" w14:textId="77777777" w:rsidR="00EA0736" w:rsidRDefault="00EA0736">
      <w:pPr>
        <w:rPr>
          <w:rFonts w:hint="eastAsia"/>
        </w:rPr>
      </w:pPr>
    </w:p>
    <w:p w14:paraId="1B7CEB3B" w14:textId="77777777" w:rsidR="00EA0736" w:rsidRDefault="00EA0736">
      <w:pPr>
        <w:rPr>
          <w:rFonts w:hint="eastAsia"/>
        </w:rPr>
      </w:pPr>
    </w:p>
    <w:p w14:paraId="48A7DA97" w14:textId="77777777" w:rsidR="00EA0736" w:rsidRDefault="00EA0736">
      <w:pPr>
        <w:rPr>
          <w:rFonts w:hint="eastAsia"/>
        </w:rPr>
      </w:pPr>
    </w:p>
    <w:p w14:paraId="5B331FB2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韵母 u 的发音方法</w:t>
      </w:r>
    </w:p>
    <w:p w14:paraId="4F9734D9" w14:textId="77777777" w:rsidR="00EA0736" w:rsidRDefault="00EA0736">
      <w:pPr>
        <w:rPr>
          <w:rFonts w:hint="eastAsia"/>
        </w:rPr>
      </w:pPr>
    </w:p>
    <w:p w14:paraId="20196486" w14:textId="77777777" w:rsidR="00EA0736" w:rsidRDefault="00EA0736">
      <w:pPr>
        <w:rPr>
          <w:rFonts w:hint="eastAsia"/>
        </w:rPr>
      </w:pPr>
    </w:p>
    <w:p w14:paraId="63D36C2A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接下来是韵母“u”的发音，这要求舌头后缩，嘴巴张开程度较小，双唇拢圆向前突出，软腭抬起阻断鼻腔通道，声音从口腔发出，产生一个清晰的“u”音。此音在汉语拼音中代表了一个非常特定的口型和发音位置，学习者可以通过模仿母语者的发音来更好地掌握。</w:t>
      </w:r>
    </w:p>
    <w:p w14:paraId="5815E186" w14:textId="77777777" w:rsidR="00EA0736" w:rsidRDefault="00EA0736">
      <w:pPr>
        <w:rPr>
          <w:rFonts w:hint="eastAsia"/>
        </w:rPr>
      </w:pPr>
    </w:p>
    <w:p w14:paraId="0A25CE70" w14:textId="77777777" w:rsidR="00EA0736" w:rsidRDefault="00EA0736">
      <w:pPr>
        <w:rPr>
          <w:rFonts w:hint="eastAsia"/>
        </w:rPr>
      </w:pPr>
    </w:p>
    <w:p w14:paraId="69549726" w14:textId="77777777" w:rsidR="00EA0736" w:rsidRDefault="00EA0736">
      <w:pPr>
        <w:rPr>
          <w:rFonts w:hint="eastAsia"/>
        </w:rPr>
      </w:pPr>
    </w:p>
    <w:p w14:paraId="067CDF29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9358036" w14:textId="77777777" w:rsidR="00EA0736" w:rsidRDefault="00EA0736">
      <w:pPr>
        <w:rPr>
          <w:rFonts w:hint="eastAsia"/>
        </w:rPr>
      </w:pPr>
    </w:p>
    <w:p w14:paraId="2D59A99E" w14:textId="77777777" w:rsidR="00EA0736" w:rsidRDefault="00EA0736">
      <w:pPr>
        <w:rPr>
          <w:rFonts w:hint="eastAsia"/>
        </w:rPr>
      </w:pPr>
    </w:p>
    <w:p w14:paraId="0E4B75DD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声调是汉语的一大特色，对于“五”的拼音“wǔ”而言，第三声（阳平）是其不可或缺的一部分。第三声的特点是从较低的音高开始，降到最低点后再略微上扬。这种抑扬顿挫的变化赋予了汉语独特的音乐性，并且不同的声调可以改变词义。因此，练习带有正确声调的“wǔ”对于理解及交流至关重要。</w:t>
      </w:r>
    </w:p>
    <w:p w14:paraId="014F7632" w14:textId="77777777" w:rsidR="00EA0736" w:rsidRDefault="00EA0736">
      <w:pPr>
        <w:rPr>
          <w:rFonts w:hint="eastAsia"/>
        </w:rPr>
      </w:pPr>
    </w:p>
    <w:p w14:paraId="2E7BFEA5" w14:textId="77777777" w:rsidR="00EA0736" w:rsidRDefault="00EA0736">
      <w:pPr>
        <w:rPr>
          <w:rFonts w:hint="eastAsia"/>
        </w:rPr>
      </w:pPr>
    </w:p>
    <w:p w14:paraId="179D7E2B" w14:textId="77777777" w:rsidR="00EA0736" w:rsidRDefault="00EA0736">
      <w:pPr>
        <w:rPr>
          <w:rFonts w:hint="eastAsia"/>
        </w:rPr>
      </w:pPr>
    </w:p>
    <w:p w14:paraId="1B508E55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实践练习以巩固发音</w:t>
      </w:r>
    </w:p>
    <w:p w14:paraId="1BB0CD52" w14:textId="77777777" w:rsidR="00EA0736" w:rsidRDefault="00EA0736">
      <w:pPr>
        <w:rPr>
          <w:rFonts w:hint="eastAsia"/>
        </w:rPr>
      </w:pPr>
    </w:p>
    <w:p w14:paraId="647AB6FD" w14:textId="77777777" w:rsidR="00EA0736" w:rsidRDefault="00EA0736">
      <w:pPr>
        <w:rPr>
          <w:rFonts w:hint="eastAsia"/>
        </w:rPr>
      </w:pPr>
    </w:p>
    <w:p w14:paraId="4FC9EBD0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为了确保能够正确地发出“wǔ”的音，建议进行反复的练习。可以从模仿标准发音录音开始，逐步调整自己的发音直至与范例一致。尝试将“wǔ”放在不同的句子中朗读，这样不仅可以提高单独音节的准确性，还能增强日常对话中的实际应用能力。寻找语言伙伴或者参加汉语角等活动也是不错的练习途径。</w:t>
      </w:r>
    </w:p>
    <w:p w14:paraId="115C0406" w14:textId="77777777" w:rsidR="00EA0736" w:rsidRDefault="00EA0736">
      <w:pPr>
        <w:rPr>
          <w:rFonts w:hint="eastAsia"/>
        </w:rPr>
      </w:pPr>
    </w:p>
    <w:p w14:paraId="7EE60460" w14:textId="77777777" w:rsidR="00EA0736" w:rsidRDefault="00EA0736">
      <w:pPr>
        <w:rPr>
          <w:rFonts w:hint="eastAsia"/>
        </w:rPr>
      </w:pPr>
    </w:p>
    <w:p w14:paraId="71790C15" w14:textId="77777777" w:rsidR="00EA0736" w:rsidRDefault="00EA0736">
      <w:pPr>
        <w:rPr>
          <w:rFonts w:hint="eastAsia"/>
        </w:rPr>
      </w:pPr>
    </w:p>
    <w:p w14:paraId="3E57C6BF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E49CE0" w14:textId="77777777" w:rsidR="00EA0736" w:rsidRDefault="00EA0736">
      <w:pPr>
        <w:rPr>
          <w:rFonts w:hint="eastAsia"/>
        </w:rPr>
      </w:pPr>
    </w:p>
    <w:p w14:paraId="5BF1E802" w14:textId="77777777" w:rsidR="00EA0736" w:rsidRDefault="00EA0736">
      <w:pPr>
        <w:rPr>
          <w:rFonts w:hint="eastAsia"/>
        </w:rPr>
      </w:pPr>
    </w:p>
    <w:p w14:paraId="1998D4BB" w14:textId="77777777" w:rsidR="00EA0736" w:rsidRDefault="00EA0736">
      <w:pPr>
        <w:rPr>
          <w:rFonts w:hint="eastAsia"/>
        </w:rPr>
      </w:pPr>
      <w:r>
        <w:rPr>
          <w:rFonts w:hint="eastAsia"/>
        </w:rPr>
        <w:tab/>
        <w:t>“五”的拼音正确发音为“wǔ”，包括了对声母“w”、韵母“u”的正确理解和运用，以及对第三声的精确把握。通过持续不断的练习，学习者可以逐渐熟练掌握这一发音，从而更加自信地使用汉语进行沟通交流。</w:t>
      </w:r>
    </w:p>
    <w:p w14:paraId="212A70ED" w14:textId="77777777" w:rsidR="00EA0736" w:rsidRDefault="00EA0736">
      <w:pPr>
        <w:rPr>
          <w:rFonts w:hint="eastAsia"/>
        </w:rPr>
      </w:pPr>
    </w:p>
    <w:p w14:paraId="15C6C210" w14:textId="77777777" w:rsidR="00EA0736" w:rsidRDefault="00EA0736">
      <w:pPr>
        <w:rPr>
          <w:rFonts w:hint="eastAsia"/>
        </w:rPr>
      </w:pPr>
    </w:p>
    <w:p w14:paraId="45D0DEAB" w14:textId="77777777" w:rsidR="00EA0736" w:rsidRDefault="00EA07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B4CB5B" w14:textId="050FAF9D" w:rsidR="00062429" w:rsidRDefault="00062429"/>
    <w:sectPr w:rsidR="0006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29"/>
    <w:rsid w:val="00062429"/>
    <w:rsid w:val="002C4F04"/>
    <w:rsid w:val="00E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095FD-8BDC-4B0A-B33C-3B10A9C5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