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EA1DD" w14:textId="77777777" w:rsidR="005E5DE6" w:rsidRDefault="005E5DE6">
      <w:pPr>
        <w:rPr>
          <w:rFonts w:hint="eastAsia"/>
        </w:rPr>
      </w:pPr>
      <w:r>
        <w:rPr>
          <w:rFonts w:hint="eastAsia"/>
        </w:rPr>
        <w:t>DE ZI DA XIE DE PIN YIN</w:t>
      </w:r>
    </w:p>
    <w:p w14:paraId="26070461" w14:textId="77777777" w:rsidR="005E5DE6" w:rsidRDefault="005E5DE6">
      <w:pPr>
        <w:rPr>
          <w:rFonts w:hint="eastAsia"/>
        </w:rPr>
      </w:pPr>
      <w:r>
        <w:rPr>
          <w:rFonts w:hint="eastAsia"/>
        </w:rPr>
        <w:t>当我们提到“的字大写的拼音”，首先映入眼帘的是一个充满规则与秩序的世界。这个概念虽然看似简单，却蕴含着深厚的文化意义和教育价值。在汉语学习中，“的”是最常用的汉字之一，其拼音为“de”。然而，在特定的情况下，如标题、标语或强调时，我们可能会将它的拼音大写为“DE”，以此来吸引注意或者赋予特殊含义。</w:t>
      </w:r>
    </w:p>
    <w:p w14:paraId="04A1CBB3" w14:textId="77777777" w:rsidR="005E5DE6" w:rsidRDefault="005E5DE6">
      <w:pPr>
        <w:rPr>
          <w:rFonts w:hint="eastAsia"/>
        </w:rPr>
      </w:pPr>
    </w:p>
    <w:p w14:paraId="60FC7AE5" w14:textId="77777777" w:rsidR="005E5DE6" w:rsidRDefault="005E5DE6">
      <w:pPr>
        <w:rPr>
          <w:rFonts w:hint="eastAsia"/>
        </w:rPr>
      </w:pPr>
      <w:r>
        <w:rPr>
          <w:rFonts w:hint="eastAsia"/>
        </w:rPr>
        <w:t>文化背景中的“的”</w:t>
      </w:r>
    </w:p>
    <w:p w14:paraId="43DE146C" w14:textId="77777777" w:rsidR="005E5DE6" w:rsidRDefault="005E5DE6">
      <w:pPr>
        <w:rPr>
          <w:rFonts w:hint="eastAsia"/>
        </w:rPr>
      </w:pPr>
      <w:r>
        <w:rPr>
          <w:rFonts w:hint="eastAsia"/>
        </w:rPr>
        <w:t>在中国文化中，“的”作为连接词，起到了桥梁的作用，它连接了形容词与名词，动词与宾语等，使得表达更加丰富和精确。比如，“美丽的花园”、“高兴的心情”，其中“的”让描述变得更加生动具体。而将“的”的拼音以大写形式呈现出来，则是一种对细节的关注，也是对汉语之美的一种独特展示。</w:t>
      </w:r>
    </w:p>
    <w:p w14:paraId="6BCC1DD3" w14:textId="77777777" w:rsidR="005E5DE6" w:rsidRDefault="005E5DE6">
      <w:pPr>
        <w:rPr>
          <w:rFonts w:hint="eastAsia"/>
        </w:rPr>
      </w:pPr>
    </w:p>
    <w:p w14:paraId="1054FBF6" w14:textId="77777777" w:rsidR="005E5DE6" w:rsidRDefault="005E5DE6">
      <w:pPr>
        <w:rPr>
          <w:rFonts w:hint="eastAsia"/>
        </w:rPr>
      </w:pPr>
      <w:r>
        <w:rPr>
          <w:rFonts w:hint="eastAsia"/>
        </w:rPr>
        <w:t>教育意义</w:t>
      </w:r>
    </w:p>
    <w:p w14:paraId="3037095F" w14:textId="77777777" w:rsidR="005E5DE6" w:rsidRDefault="005E5DE6">
      <w:pPr>
        <w:rPr>
          <w:rFonts w:hint="eastAsia"/>
        </w:rPr>
      </w:pPr>
      <w:r>
        <w:rPr>
          <w:rFonts w:hint="eastAsia"/>
        </w:rPr>
        <w:t>对于学习汉语的人来说，理解并正确使用“的”是非常重要的一步。通过练习“的”字及其用法，不仅可以提高语言表达能力，还能更好地理解和欣赏中文文学作品。将“的”的拼音大写，可以帮助学生更直观地记住这个字的重要性，并激发他们对汉语学习的兴趣。</w:t>
      </w:r>
    </w:p>
    <w:p w14:paraId="28FCEC50" w14:textId="77777777" w:rsidR="005E5DE6" w:rsidRDefault="005E5DE6">
      <w:pPr>
        <w:rPr>
          <w:rFonts w:hint="eastAsia"/>
        </w:rPr>
      </w:pPr>
    </w:p>
    <w:p w14:paraId="1FB09AC2" w14:textId="77777777" w:rsidR="005E5DE6" w:rsidRDefault="005E5DE6">
      <w:pPr>
        <w:rPr>
          <w:rFonts w:hint="eastAsia"/>
        </w:rPr>
      </w:pPr>
      <w:r>
        <w:rPr>
          <w:rFonts w:hint="eastAsia"/>
        </w:rPr>
        <w:t>实际应用</w:t>
      </w:r>
    </w:p>
    <w:p w14:paraId="12419BF8" w14:textId="77777777" w:rsidR="005E5DE6" w:rsidRDefault="005E5DE6">
      <w:pPr>
        <w:rPr>
          <w:rFonts w:hint="eastAsia"/>
        </w:rPr>
      </w:pPr>
      <w:r>
        <w:rPr>
          <w:rFonts w:hint="eastAsia"/>
        </w:rPr>
        <w:t>在实际生活中，“的”字大写的拼音可以应用于各种场景。例如，在广告设计中，为了突出某个品牌的特点，设计师可能会选择将相关描述中的“的”字拼音大写，从而达到视觉上的冲击力。同样，在教育教学材料中，这种方法也能有效提升学生的记忆效果，使学习过程变得更加有趣。</w:t>
      </w:r>
    </w:p>
    <w:p w14:paraId="4FB74F6A" w14:textId="77777777" w:rsidR="005E5DE6" w:rsidRDefault="005E5DE6">
      <w:pPr>
        <w:rPr>
          <w:rFonts w:hint="eastAsia"/>
        </w:rPr>
      </w:pPr>
    </w:p>
    <w:p w14:paraId="15A6FB86" w14:textId="77777777" w:rsidR="005E5DE6" w:rsidRDefault="005E5DE6">
      <w:pPr>
        <w:rPr>
          <w:rFonts w:hint="eastAsia"/>
        </w:rPr>
      </w:pPr>
      <w:r>
        <w:rPr>
          <w:rFonts w:hint="eastAsia"/>
        </w:rPr>
        <w:t>未来展望</w:t>
      </w:r>
    </w:p>
    <w:p w14:paraId="627CAF87" w14:textId="77777777" w:rsidR="005E5DE6" w:rsidRDefault="005E5DE6">
      <w:pPr>
        <w:rPr>
          <w:rFonts w:hint="eastAsia"/>
        </w:rPr>
      </w:pPr>
      <w:r>
        <w:rPr>
          <w:rFonts w:hint="eastAsia"/>
        </w:rPr>
        <w:t>随着全球化的发展，汉语正逐渐成为国际交流的重要语言之一。在这种背景下，“的字大写的拼音”这样的小细节也变得越来越重要。它们不仅代表了汉语的独特魅力，也为世界了解中国文化打开了一扇窗。在未来，我们期待看到更多创新的方法被用于汉语教学和文化传播中，让更多的人感受到汉语的美妙之处。</w:t>
      </w:r>
    </w:p>
    <w:p w14:paraId="51435AC6" w14:textId="77777777" w:rsidR="005E5DE6" w:rsidRDefault="005E5DE6">
      <w:pPr>
        <w:rPr>
          <w:rFonts w:hint="eastAsia"/>
        </w:rPr>
      </w:pPr>
    </w:p>
    <w:p w14:paraId="769D1303" w14:textId="77777777" w:rsidR="005E5DE6" w:rsidRDefault="005E5D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14B594F" w14:textId="77777777" w:rsidR="005E5DE6" w:rsidRDefault="005E5DE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1409346" w14:textId="02EF4C36" w:rsidR="00972333" w:rsidRDefault="00972333"/>
    <w:sectPr w:rsidR="00972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33"/>
    <w:rsid w:val="005E5DE6"/>
    <w:rsid w:val="00866415"/>
    <w:rsid w:val="0097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9D166B-95EA-47FD-AB0B-8CF64EF7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23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3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3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3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3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3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3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3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3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23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2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23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23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23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23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23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23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23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2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3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23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23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3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3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3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23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23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2025-02-03T03:51:00Z</dcterms:created>
  <dcterms:modified xsi:type="dcterms:W3CDTF">2025-02-03T03:51:00Z</dcterms:modified>
</cp:coreProperties>
</file>