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320D" w14:textId="77777777" w:rsidR="00471301" w:rsidRDefault="00471301">
      <w:pPr>
        <w:rPr>
          <w:rFonts w:hint="eastAsia"/>
        </w:rPr>
      </w:pPr>
      <w:r>
        <w:rPr>
          <w:rFonts w:hint="eastAsia"/>
        </w:rPr>
        <w:t>五的拼音怎么写</w:t>
      </w:r>
    </w:p>
    <w:p w14:paraId="54A6FD30" w14:textId="77777777" w:rsidR="00471301" w:rsidRDefault="00471301">
      <w:pPr>
        <w:rPr>
          <w:rFonts w:hint="eastAsia"/>
        </w:rPr>
      </w:pPr>
      <w:r>
        <w:rPr>
          <w:rFonts w:hint="eastAsia"/>
        </w:rPr>
        <w:t>在汉语学习中，了解和掌握汉字的拼音是非常重要的。对于数字“五”来说，其拼音写作“wǔ”。这个音节由声母“w”和韵母“u”组成，并且带有上声（第三声）。学习拼音不仅帮助我们正确发音，还能增强我们的阅读能力和汉字书写能力。</w:t>
      </w:r>
    </w:p>
    <w:p w14:paraId="6FA4A56B" w14:textId="77777777" w:rsidR="00471301" w:rsidRDefault="00471301">
      <w:pPr>
        <w:rPr>
          <w:rFonts w:hint="eastAsia"/>
        </w:rPr>
      </w:pPr>
    </w:p>
    <w:p w14:paraId="113A086B" w14:textId="77777777" w:rsidR="00471301" w:rsidRDefault="00471301">
      <w:pPr>
        <w:rPr>
          <w:rFonts w:hint="eastAsia"/>
        </w:rPr>
      </w:pPr>
      <w:r>
        <w:rPr>
          <w:rFonts w:hint="eastAsia"/>
        </w:rPr>
        <w:t>拼音的基础知识</w:t>
      </w:r>
    </w:p>
    <w:p w14:paraId="092AEB33" w14:textId="77777777" w:rsidR="00471301" w:rsidRDefault="00471301">
      <w:pPr>
        <w:rPr>
          <w:rFonts w:hint="eastAsia"/>
        </w:rPr>
      </w:pPr>
      <w:r>
        <w:rPr>
          <w:rFonts w:hint="eastAsia"/>
        </w:rPr>
        <w:t>汉语拼音是汉字的罗马化表示方法，是外国人学习中文的重要工具之一。它由拉丁字母构成，用于标注汉字的读音。拼音系统包括声母、韵母以及声调三个部分。每个汉字都有对应的拼音，通过不同的组合方式表达出丰富多彩的语音信息。“五”的拼音“wǔ”，正是这种系统的一个实例。</w:t>
      </w:r>
    </w:p>
    <w:p w14:paraId="2D1FD9A2" w14:textId="77777777" w:rsidR="00471301" w:rsidRDefault="00471301">
      <w:pPr>
        <w:rPr>
          <w:rFonts w:hint="eastAsia"/>
        </w:rPr>
      </w:pPr>
    </w:p>
    <w:p w14:paraId="4F899C47" w14:textId="77777777" w:rsidR="00471301" w:rsidRDefault="00471301">
      <w:pPr>
        <w:rPr>
          <w:rFonts w:hint="eastAsia"/>
        </w:rPr>
      </w:pPr>
      <w:r>
        <w:rPr>
          <w:rFonts w:hint="eastAsia"/>
        </w:rPr>
        <w:t>关于“五”的文化意义</w:t>
      </w:r>
    </w:p>
    <w:p w14:paraId="6041C8B3" w14:textId="77777777" w:rsidR="00471301" w:rsidRDefault="00471301">
      <w:pPr>
        <w:rPr>
          <w:rFonts w:hint="eastAsia"/>
        </w:rPr>
      </w:pPr>
      <w:r>
        <w:rPr>
          <w:rFonts w:hint="eastAsia"/>
        </w:rPr>
        <w:t>在中国传统文化中，“五”这个数字具有特殊的意义。例如五行学说，即金木水火土，这五大元素被认为是构成宇宙万物的基本要素。还有五福临门的说法，象征着幸福、富贵、长寿、康宁和善终。因此，“五”不仅仅是数学上的一个数字，更是承载了深厚的文化内涵。</w:t>
      </w:r>
    </w:p>
    <w:p w14:paraId="3C6CEC48" w14:textId="77777777" w:rsidR="00471301" w:rsidRDefault="00471301">
      <w:pPr>
        <w:rPr>
          <w:rFonts w:hint="eastAsia"/>
        </w:rPr>
      </w:pPr>
    </w:p>
    <w:p w14:paraId="6346DC1E" w14:textId="77777777" w:rsidR="00471301" w:rsidRDefault="00471301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2175E8EA" w14:textId="77777777" w:rsidR="00471301" w:rsidRDefault="00471301">
      <w:pPr>
        <w:rPr>
          <w:rFonts w:hint="eastAsia"/>
        </w:rPr>
      </w:pPr>
      <w:r>
        <w:rPr>
          <w:rFonts w:hint="eastAsia"/>
        </w:rPr>
        <w:t>学习拼音需要时间和耐心。应该熟悉各个声母和韵母的发音规则，然后逐步练习不同声调的发音。对于像“五”这样的字，由于涉及到第三声的发音，可能对初学者来说有点困难。可以通过多听、多模仿来提高自己的发音准确性。使用一些辅助工具如拼音输入法也能有效地帮助记忆。</w:t>
      </w:r>
    </w:p>
    <w:p w14:paraId="7F18E3F0" w14:textId="77777777" w:rsidR="00471301" w:rsidRDefault="00471301">
      <w:pPr>
        <w:rPr>
          <w:rFonts w:hint="eastAsia"/>
        </w:rPr>
      </w:pPr>
    </w:p>
    <w:p w14:paraId="445DEA5B" w14:textId="77777777" w:rsidR="00471301" w:rsidRDefault="00471301">
      <w:pPr>
        <w:rPr>
          <w:rFonts w:hint="eastAsia"/>
        </w:rPr>
      </w:pPr>
      <w:r>
        <w:rPr>
          <w:rFonts w:hint="eastAsia"/>
        </w:rPr>
        <w:t>最后的总结</w:t>
      </w:r>
    </w:p>
    <w:p w14:paraId="7B87114B" w14:textId="77777777" w:rsidR="00471301" w:rsidRDefault="00471301">
      <w:pPr>
        <w:rPr>
          <w:rFonts w:hint="eastAsia"/>
        </w:rPr>
      </w:pPr>
      <w:r>
        <w:rPr>
          <w:rFonts w:hint="eastAsia"/>
        </w:rPr>
        <w:t>了解“五”的拼音不仅是语言学习的一部分，也是深入理解中国文化的一个窗口。通过对拼音的学习，我们不仅能更好地交流，还能更加贴近中国悠久的历史和丰富的文化遗产。希望每位学习者都能找到适合自己的学习方法，享受汉语带来的乐趣。</w:t>
      </w:r>
    </w:p>
    <w:p w14:paraId="6DE462EC" w14:textId="77777777" w:rsidR="00471301" w:rsidRDefault="00471301">
      <w:pPr>
        <w:rPr>
          <w:rFonts w:hint="eastAsia"/>
        </w:rPr>
      </w:pPr>
    </w:p>
    <w:p w14:paraId="281C9353" w14:textId="77777777" w:rsidR="00471301" w:rsidRDefault="0047130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D54F19" w14:textId="6DB3DC6F" w:rsidR="00B0067C" w:rsidRDefault="00B0067C"/>
    <w:sectPr w:rsidR="00B00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7C"/>
    <w:rsid w:val="00471301"/>
    <w:rsid w:val="00866415"/>
    <w:rsid w:val="00B0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728B4-CC61-48ED-9302-27C7DCCD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6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6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6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6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6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6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6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6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6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6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6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6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6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6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6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6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6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6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6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6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6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6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6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