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904D9" w14:textId="77777777" w:rsidR="00121163" w:rsidRDefault="00121163">
      <w:pPr>
        <w:rPr>
          <w:rFonts w:hint="eastAsia"/>
        </w:rPr>
      </w:pPr>
      <w:r>
        <w:rPr>
          <w:rFonts w:hint="eastAsia"/>
        </w:rPr>
        <w:t>五年级看的拼音写词语专项训练</w:t>
      </w:r>
    </w:p>
    <w:p w14:paraId="570E4E0E" w14:textId="77777777" w:rsidR="00121163" w:rsidRDefault="00121163">
      <w:pPr>
        <w:rPr>
          <w:rFonts w:hint="eastAsia"/>
        </w:rPr>
      </w:pPr>
      <w:r>
        <w:rPr>
          <w:rFonts w:hint="eastAsia"/>
        </w:rPr>
        <w:t>当孩子们进入小学五年级时，他们已经具备了一定的基础汉语拼音知识。然而，随着学习内容的逐渐深入，汉字的复杂性和词汇量的增加，对于一些学生来说，正确地根据拼音写出相应的汉字可能变得具有挑战性。因此，进行专门的拼音写词语训练是非常必要的，这不仅能够帮助孩子巩固拼音技能，还能提升他们的词汇积累和书写能力。</w:t>
      </w:r>
    </w:p>
    <w:p w14:paraId="45BA027B" w14:textId="77777777" w:rsidR="00121163" w:rsidRDefault="00121163">
      <w:pPr>
        <w:rPr>
          <w:rFonts w:hint="eastAsia"/>
        </w:rPr>
      </w:pPr>
    </w:p>
    <w:p w14:paraId="2C8DEB04" w14:textId="77777777" w:rsidR="00121163" w:rsidRDefault="0012116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72317FC" w14:textId="77777777" w:rsidR="00121163" w:rsidRDefault="00121163">
      <w:pPr>
        <w:rPr>
          <w:rFonts w:hint="eastAsia"/>
        </w:rPr>
      </w:pPr>
      <w:r>
        <w:rPr>
          <w:rFonts w:hint="eastAsia"/>
        </w:rPr>
        <w:t>拼音是汉字的音标系统，它帮助我们准确读出每个字的发音。在五年级的拼音训练中，学生会接触到更多复杂的声母、韵母以及声调组合。通过反复练习将这些拼音转化为正确的汉字，孩子们可以加深对汉字结构的理解，提高辨识不同字形的能力。例如，“qíng tiān”（晴天）这个短语，孩子们需要知道“qíng”的意思是指天空没有云彩的状态，而“tiān”指的是天空本身。这样的训练有助于培养孩子的逻辑思维和语言表达能力。</w:t>
      </w:r>
    </w:p>
    <w:p w14:paraId="25AC0C52" w14:textId="77777777" w:rsidR="00121163" w:rsidRDefault="00121163">
      <w:pPr>
        <w:rPr>
          <w:rFonts w:hint="eastAsia"/>
        </w:rPr>
      </w:pPr>
    </w:p>
    <w:p w14:paraId="3898959F" w14:textId="77777777" w:rsidR="00121163" w:rsidRDefault="00121163">
      <w:pPr>
        <w:rPr>
          <w:rFonts w:hint="eastAsia"/>
        </w:rPr>
      </w:pPr>
      <w:r>
        <w:rPr>
          <w:rFonts w:hint="eastAsia"/>
        </w:rPr>
        <w:t>选择合适的训练材料</w:t>
      </w:r>
    </w:p>
    <w:p w14:paraId="1B341E86" w14:textId="77777777" w:rsidR="00121163" w:rsidRDefault="00121163">
      <w:pPr>
        <w:rPr>
          <w:rFonts w:hint="eastAsia"/>
        </w:rPr>
      </w:pPr>
      <w:r>
        <w:rPr>
          <w:rFonts w:hint="eastAsia"/>
        </w:rPr>
        <w:t>为了使拼音写词语训练更有效，选择适合五年级学生的材料至关重要。市场上有许多专门为这一年龄段设计的书籍和在线资源，它们通常包括了丰富多彩的图片、趣味横生的故事以及互动性强的游戏。这些元素可以使枯燥的练习变得更加有趣，激发学生的学习兴趣。家长也可以自制一些卡片，一面写上拼音，另一面写下对应的汉字，让孩子在家也能轻松愉快地进行自我测试。</w:t>
      </w:r>
    </w:p>
    <w:p w14:paraId="0E57E834" w14:textId="77777777" w:rsidR="00121163" w:rsidRDefault="00121163">
      <w:pPr>
        <w:rPr>
          <w:rFonts w:hint="eastAsia"/>
        </w:rPr>
      </w:pPr>
    </w:p>
    <w:p w14:paraId="3DEF916C" w14:textId="77777777" w:rsidR="00121163" w:rsidRDefault="00121163">
      <w:pPr>
        <w:rPr>
          <w:rFonts w:hint="eastAsia"/>
        </w:rPr>
      </w:pPr>
      <w:r>
        <w:rPr>
          <w:rFonts w:hint="eastAsia"/>
        </w:rPr>
        <w:t>实践中的技巧分享</w:t>
      </w:r>
    </w:p>
    <w:p w14:paraId="74063254" w14:textId="77777777" w:rsidR="00121163" w:rsidRDefault="00121163">
      <w:pPr>
        <w:rPr>
          <w:rFonts w:hint="eastAsia"/>
        </w:rPr>
      </w:pPr>
      <w:r>
        <w:rPr>
          <w:rFonts w:hint="eastAsia"/>
        </w:rPr>
        <w:t>在实际操作过程中，教师和家长们可以采用多种方法来增强训练效果。比如，利用儿歌或顺口溜记忆规则；组织小组竞赛，让孩子们互相竞争并从中学习；鼓励学生每天坚持一定时间的练习，形成良好的习惯。及时反馈也非常重要，当孩子写出正确的答案时给予表扬，遇到错误则耐心指导改正，确保每一个知识点都能被真正掌握。</w:t>
      </w:r>
    </w:p>
    <w:p w14:paraId="36B084EC" w14:textId="77777777" w:rsidR="00121163" w:rsidRDefault="00121163">
      <w:pPr>
        <w:rPr>
          <w:rFonts w:hint="eastAsia"/>
        </w:rPr>
      </w:pPr>
    </w:p>
    <w:p w14:paraId="6201D664" w14:textId="77777777" w:rsidR="00121163" w:rsidRDefault="00121163">
      <w:pPr>
        <w:rPr>
          <w:rFonts w:hint="eastAsia"/>
        </w:rPr>
      </w:pPr>
      <w:r>
        <w:rPr>
          <w:rFonts w:hint="eastAsia"/>
        </w:rPr>
        <w:t>长期坚持的重要性</w:t>
      </w:r>
    </w:p>
    <w:p w14:paraId="0D72F696" w14:textId="77777777" w:rsidR="00121163" w:rsidRDefault="00121163">
      <w:pPr>
        <w:rPr>
          <w:rFonts w:hint="eastAsia"/>
        </w:rPr>
      </w:pPr>
      <w:r>
        <w:rPr>
          <w:rFonts w:hint="eastAsia"/>
        </w:rPr>
        <w:t>拼音写词语是一项需要长期投入才能见到成效的工作。随着时间推移，孩子们将会发现自己在阅读理解和写作方面的进步。更重要的是，这项技能为他们今后进一步学习中文打下了坚实的基础。所以，无论是在学校还是家庭环境中，都应该重视起这项训练，并且给予足够的支持和鼓励，帮助每一位学生都能够自信满满地迎接未来的挑战。</w:t>
      </w:r>
    </w:p>
    <w:p w14:paraId="2799E580" w14:textId="77777777" w:rsidR="00121163" w:rsidRDefault="00121163">
      <w:pPr>
        <w:rPr>
          <w:rFonts w:hint="eastAsia"/>
        </w:rPr>
      </w:pPr>
    </w:p>
    <w:p w14:paraId="4745B69D" w14:textId="77777777" w:rsidR="00121163" w:rsidRDefault="001211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9D9BD" w14:textId="560635AB" w:rsidR="00392C9B" w:rsidRDefault="00392C9B"/>
    <w:sectPr w:rsidR="00392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9B"/>
    <w:rsid w:val="00121163"/>
    <w:rsid w:val="00392C9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724F2-37B6-437A-B834-3F2A686B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