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1FC0" w14:textId="77777777" w:rsidR="008A064D" w:rsidRDefault="008A064D">
      <w:pPr>
        <w:rPr>
          <w:rFonts w:hint="eastAsia"/>
        </w:rPr>
      </w:pPr>
    </w:p>
    <w:p w14:paraId="7F467BF8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五年级上词语表的拼音填汉字：基础汉语学习的重要环节</w:t>
      </w:r>
    </w:p>
    <w:p w14:paraId="2C177A52" w14:textId="77777777" w:rsidR="008A064D" w:rsidRDefault="008A064D">
      <w:pPr>
        <w:rPr>
          <w:rFonts w:hint="eastAsia"/>
        </w:rPr>
      </w:pPr>
    </w:p>
    <w:p w14:paraId="271C1D1F" w14:textId="77777777" w:rsidR="008A064D" w:rsidRDefault="008A064D">
      <w:pPr>
        <w:rPr>
          <w:rFonts w:hint="eastAsia"/>
        </w:rPr>
      </w:pPr>
    </w:p>
    <w:p w14:paraId="1E803022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在小学教育中，五年级是学生语文能力成长的关键时期。此时的学生已经掌握了基本的汉语拼音知识，并能够利用拼音来辅助识字和阅读。《五年级上词语表的拼音填汉字》练习正是这一阶段不可或缺的学习内容之一。通过这种练习，学生们可以加深对汉字的记忆，提高拼读能力和书写水平。</w:t>
      </w:r>
    </w:p>
    <w:p w14:paraId="7EE5D720" w14:textId="77777777" w:rsidR="008A064D" w:rsidRDefault="008A064D">
      <w:pPr>
        <w:rPr>
          <w:rFonts w:hint="eastAsia"/>
        </w:rPr>
      </w:pPr>
    </w:p>
    <w:p w14:paraId="51C7CFD0" w14:textId="77777777" w:rsidR="008A064D" w:rsidRDefault="008A064D">
      <w:pPr>
        <w:rPr>
          <w:rFonts w:hint="eastAsia"/>
        </w:rPr>
      </w:pPr>
    </w:p>
    <w:p w14:paraId="2C36887B" w14:textId="77777777" w:rsidR="008A064D" w:rsidRDefault="008A064D">
      <w:pPr>
        <w:rPr>
          <w:rFonts w:hint="eastAsia"/>
        </w:rPr>
      </w:pPr>
    </w:p>
    <w:p w14:paraId="0A19655B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78D06B2" w14:textId="77777777" w:rsidR="008A064D" w:rsidRDefault="008A064D">
      <w:pPr>
        <w:rPr>
          <w:rFonts w:hint="eastAsia"/>
        </w:rPr>
      </w:pPr>
    </w:p>
    <w:p w14:paraId="3D2577EA" w14:textId="77777777" w:rsidR="008A064D" w:rsidRDefault="008A064D">
      <w:pPr>
        <w:rPr>
          <w:rFonts w:hint="eastAsia"/>
        </w:rPr>
      </w:pPr>
    </w:p>
    <w:p w14:paraId="17C6B827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拼音是汉字的注音工具，它帮助人们正确地发音每个汉字。对于小学生而言，掌握好拼音有助于他们更好地认读新字、理解课文。而《五年级上词语表的拼音填汉字》则要求学生根据给定的拼音写出相应的汉字，这不仅考察了学生的拼音掌握情况，也检验了他们对词汇量的积累程度。这项技能的培养对于后续更复杂文本的理解和分析至关重要。</w:t>
      </w:r>
    </w:p>
    <w:p w14:paraId="5C148F15" w14:textId="77777777" w:rsidR="008A064D" w:rsidRDefault="008A064D">
      <w:pPr>
        <w:rPr>
          <w:rFonts w:hint="eastAsia"/>
        </w:rPr>
      </w:pPr>
    </w:p>
    <w:p w14:paraId="7EE96470" w14:textId="77777777" w:rsidR="008A064D" w:rsidRDefault="008A064D">
      <w:pPr>
        <w:rPr>
          <w:rFonts w:hint="eastAsia"/>
        </w:rPr>
      </w:pPr>
    </w:p>
    <w:p w14:paraId="6F73D7C7" w14:textId="77777777" w:rsidR="008A064D" w:rsidRDefault="008A064D">
      <w:pPr>
        <w:rPr>
          <w:rFonts w:hint="eastAsia"/>
        </w:rPr>
      </w:pPr>
    </w:p>
    <w:p w14:paraId="45131843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如何进行有效的拼音填汉字练习</w:t>
      </w:r>
    </w:p>
    <w:p w14:paraId="138B128D" w14:textId="77777777" w:rsidR="008A064D" w:rsidRDefault="008A064D">
      <w:pPr>
        <w:rPr>
          <w:rFonts w:hint="eastAsia"/>
        </w:rPr>
      </w:pPr>
    </w:p>
    <w:p w14:paraId="70C90F26" w14:textId="77777777" w:rsidR="008A064D" w:rsidRDefault="008A064D">
      <w:pPr>
        <w:rPr>
          <w:rFonts w:hint="eastAsia"/>
        </w:rPr>
      </w:pPr>
    </w:p>
    <w:p w14:paraId="66D1A86F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为了使《五年级上词语表的拼音填汉字》练习更加高效，教师通常会采用多种教学方法相结合的方式。例如，先让学生们熟悉本学期需要掌握的所有词语及其拼音；然后通过游戏、竞赛等形式增加趣味性，激发学生的学习兴趣；最后再结合实际应用，如写作或口语表达中的使用，确保学生能够在不同情境下灵活运用所学汉字。</w:t>
      </w:r>
    </w:p>
    <w:p w14:paraId="33657372" w14:textId="77777777" w:rsidR="008A064D" w:rsidRDefault="008A064D">
      <w:pPr>
        <w:rPr>
          <w:rFonts w:hint="eastAsia"/>
        </w:rPr>
      </w:pPr>
    </w:p>
    <w:p w14:paraId="71190EA6" w14:textId="77777777" w:rsidR="008A064D" w:rsidRDefault="008A064D">
      <w:pPr>
        <w:rPr>
          <w:rFonts w:hint="eastAsia"/>
        </w:rPr>
      </w:pPr>
    </w:p>
    <w:p w14:paraId="536FBEA1" w14:textId="77777777" w:rsidR="008A064D" w:rsidRDefault="008A064D">
      <w:pPr>
        <w:rPr>
          <w:rFonts w:hint="eastAsia"/>
        </w:rPr>
      </w:pPr>
    </w:p>
    <w:p w14:paraId="3B836736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提升综合语言能力</w:t>
      </w:r>
    </w:p>
    <w:p w14:paraId="2163CC6A" w14:textId="77777777" w:rsidR="008A064D" w:rsidRDefault="008A064D">
      <w:pPr>
        <w:rPr>
          <w:rFonts w:hint="eastAsia"/>
        </w:rPr>
      </w:pPr>
    </w:p>
    <w:p w14:paraId="4BC0E12F" w14:textId="77777777" w:rsidR="008A064D" w:rsidRDefault="008A064D">
      <w:pPr>
        <w:rPr>
          <w:rFonts w:hint="eastAsia"/>
        </w:rPr>
      </w:pPr>
    </w:p>
    <w:p w14:paraId="258D1725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除了加强汉字识别外，《五年级上词语表的拼音填汉字》还能促进其他方面语言能力的发展。当孩子们反复练习时，他们会逐渐形成良好的语感，这对将来学习古诗词、文学作品等都大有裨益。在完成这些练习的过程中，学生们也会接触到许多实用性的词汇，为日常生活交流提供了丰富的素材。</w:t>
      </w:r>
    </w:p>
    <w:p w14:paraId="79F0E28D" w14:textId="77777777" w:rsidR="008A064D" w:rsidRDefault="008A064D">
      <w:pPr>
        <w:rPr>
          <w:rFonts w:hint="eastAsia"/>
        </w:rPr>
      </w:pPr>
    </w:p>
    <w:p w14:paraId="37F1F28A" w14:textId="77777777" w:rsidR="008A064D" w:rsidRDefault="008A064D">
      <w:pPr>
        <w:rPr>
          <w:rFonts w:hint="eastAsia"/>
        </w:rPr>
      </w:pPr>
    </w:p>
    <w:p w14:paraId="08ACAA6C" w14:textId="77777777" w:rsidR="008A064D" w:rsidRDefault="008A064D">
      <w:pPr>
        <w:rPr>
          <w:rFonts w:hint="eastAsia"/>
        </w:rPr>
      </w:pPr>
    </w:p>
    <w:p w14:paraId="5B48E2AE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772F44" w14:textId="77777777" w:rsidR="008A064D" w:rsidRDefault="008A064D">
      <w:pPr>
        <w:rPr>
          <w:rFonts w:hint="eastAsia"/>
        </w:rPr>
      </w:pPr>
    </w:p>
    <w:p w14:paraId="6193D70E" w14:textId="77777777" w:rsidR="008A064D" w:rsidRDefault="008A064D">
      <w:pPr>
        <w:rPr>
          <w:rFonts w:hint="eastAsia"/>
        </w:rPr>
      </w:pPr>
    </w:p>
    <w:p w14:paraId="5B0F728F" w14:textId="77777777" w:rsidR="008A064D" w:rsidRDefault="008A064D">
      <w:pPr>
        <w:rPr>
          <w:rFonts w:hint="eastAsia"/>
        </w:rPr>
      </w:pPr>
      <w:r>
        <w:rPr>
          <w:rFonts w:hint="eastAsia"/>
        </w:rPr>
        <w:tab/>
        <w:t>《五年级上词语表的拼音填汉字》作为连接拼音学习与汉字书写的桥梁，在小学语文教学中扮演着极其重要的角色。它不仅是检验学生基础知识掌握程度的有效手段，更是培养学生综合语言能力的重要途径。通过持续不断地练习，学生们将更加自信地面对汉语学习的挑战，为未来更高层次的语言学习打下坚实的基础。</w:t>
      </w:r>
    </w:p>
    <w:p w14:paraId="03D1E8C5" w14:textId="77777777" w:rsidR="008A064D" w:rsidRDefault="008A064D">
      <w:pPr>
        <w:rPr>
          <w:rFonts w:hint="eastAsia"/>
        </w:rPr>
      </w:pPr>
    </w:p>
    <w:p w14:paraId="4FCF7F33" w14:textId="77777777" w:rsidR="008A064D" w:rsidRDefault="008A064D">
      <w:pPr>
        <w:rPr>
          <w:rFonts w:hint="eastAsia"/>
        </w:rPr>
      </w:pPr>
    </w:p>
    <w:p w14:paraId="18D45A7A" w14:textId="77777777" w:rsidR="008A064D" w:rsidRDefault="008A06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153476" w14:textId="664FA75C" w:rsidR="00C97BA6" w:rsidRDefault="00C97BA6"/>
    <w:sectPr w:rsidR="00C9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A6"/>
    <w:rsid w:val="002C4F04"/>
    <w:rsid w:val="008A064D"/>
    <w:rsid w:val="00C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AC8D2-66A2-486E-AA87-AC28E56E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