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8BA8" w14:textId="77777777" w:rsidR="000D4863" w:rsidRDefault="000D4863">
      <w:pPr>
        <w:rPr>
          <w:rFonts w:hint="eastAsia"/>
        </w:rPr>
      </w:pPr>
      <w:r>
        <w:rPr>
          <w:rFonts w:hint="eastAsia"/>
        </w:rPr>
        <w:t>五年级上册看的拼音写汉字</w:t>
      </w:r>
    </w:p>
    <w:p w14:paraId="2B912D5B" w14:textId="77777777" w:rsidR="000D4863" w:rsidRDefault="000D4863">
      <w:pPr>
        <w:rPr>
          <w:rFonts w:hint="eastAsia"/>
        </w:rPr>
      </w:pPr>
      <w:r>
        <w:rPr>
          <w:rFonts w:hint="eastAsia"/>
        </w:rPr>
        <w:t>在小学教育中，五年级是一个重要的阶段，学生们不仅需要掌握更复杂的数学和科学概念，还要进一步提升他们的中文读写能力。其中一项关键技能就是通过拼音来准确书写汉字。拼音是汉字的音节符号系统，它为学习者提供了一种便捷的方法来发音和记忆汉字，尤其对于初学者来说是非常有用的工具。</w:t>
      </w:r>
    </w:p>
    <w:p w14:paraId="536F63A5" w14:textId="77777777" w:rsidR="000D4863" w:rsidRDefault="000D4863">
      <w:pPr>
        <w:rPr>
          <w:rFonts w:hint="eastAsia"/>
        </w:rPr>
      </w:pPr>
    </w:p>
    <w:p w14:paraId="2B22BECF" w14:textId="77777777" w:rsidR="000D4863" w:rsidRDefault="000D4863">
      <w:pPr>
        <w:rPr>
          <w:rFonts w:hint="eastAsia"/>
        </w:rPr>
      </w:pPr>
      <w:r>
        <w:rPr>
          <w:rFonts w:hint="eastAsia"/>
        </w:rPr>
        <w:t>拼音的重要性</w:t>
      </w:r>
    </w:p>
    <w:p w14:paraId="53FF09CC" w14:textId="77777777" w:rsidR="000D4863" w:rsidRDefault="000D4863">
      <w:pPr>
        <w:rPr>
          <w:rFonts w:hint="eastAsia"/>
        </w:rPr>
      </w:pPr>
      <w:r>
        <w:rPr>
          <w:rFonts w:hint="eastAsia"/>
        </w:rPr>
        <w:t>拼音的作用不仅仅是帮助学生正确发音，它还在提高识字量方面扮演着重要角色。在五年级上册的学习过程中，孩子们会遇到更多生僻字，这时候，能够熟练运用拼音就显得尤为重要了。老师通常会在课堂上鼓励学生利用拼音卡片、字典等资源进行自主学习，这样可以帮助他们更好地理解新词汇，并且记住这些汉字的形状和结构。</w:t>
      </w:r>
    </w:p>
    <w:p w14:paraId="5F7FCEAA" w14:textId="77777777" w:rsidR="000D4863" w:rsidRDefault="000D4863">
      <w:pPr>
        <w:rPr>
          <w:rFonts w:hint="eastAsia"/>
        </w:rPr>
      </w:pPr>
    </w:p>
    <w:p w14:paraId="323AD3F6" w14:textId="77777777" w:rsidR="000D4863" w:rsidRDefault="000D4863">
      <w:pPr>
        <w:rPr>
          <w:rFonts w:hint="eastAsia"/>
        </w:rPr>
      </w:pPr>
      <w:r>
        <w:rPr>
          <w:rFonts w:hint="eastAsia"/>
        </w:rPr>
        <w:t>从拼音到汉字的过渡</w:t>
      </w:r>
    </w:p>
    <w:p w14:paraId="25200D24" w14:textId="77777777" w:rsidR="000D4863" w:rsidRDefault="000D4863">
      <w:pPr>
        <w:rPr>
          <w:rFonts w:hint="eastAsia"/>
        </w:rPr>
      </w:pPr>
      <w:r>
        <w:rPr>
          <w:rFonts w:hint="eastAsia"/>
        </w:rPr>
        <w:t>当学生们掌握了基本的拼音规则后，下一步就是要学会如何将这些声音转换成具体的文字。这一步骤要求学生不仅要熟悉每个字母对应的发音，还要了解不同声调所带来的细微差别。例如，“ma”这个音可以因为四声的变化而代表“妈、麻、马、骂”四个完全不同的意思。因此，在教学实践中，教师们往往会设计一些有趣的练习，如猜谜语或玩词语接龙游戏，以此来强化学生对拼音和汉字之间关系的理解。</w:t>
      </w:r>
    </w:p>
    <w:p w14:paraId="2369C1DD" w14:textId="77777777" w:rsidR="000D4863" w:rsidRDefault="000D4863">
      <w:pPr>
        <w:rPr>
          <w:rFonts w:hint="eastAsia"/>
        </w:rPr>
      </w:pPr>
    </w:p>
    <w:p w14:paraId="2A48EA45" w14:textId="77777777" w:rsidR="000D4863" w:rsidRDefault="000D4863">
      <w:pPr>
        <w:rPr>
          <w:rFonts w:hint="eastAsia"/>
        </w:rPr>
      </w:pPr>
      <w:r>
        <w:rPr>
          <w:rFonts w:hint="eastAsia"/>
        </w:rPr>
        <w:t>实践中的应用</w:t>
      </w:r>
    </w:p>
    <w:p w14:paraId="36B6645D" w14:textId="77777777" w:rsidR="000D4863" w:rsidRDefault="000D4863">
      <w:pPr>
        <w:rPr>
          <w:rFonts w:hint="eastAsia"/>
        </w:rPr>
      </w:pPr>
      <w:r>
        <w:rPr>
          <w:rFonts w:hint="eastAsia"/>
        </w:rPr>
        <w:t>为了确保学生能够真正掌握这项技能，学校会安排各种形式的实践活动。比如，组织汉字听写大赛就是一个非常受欢迎的方式。在这个活动中，参赛者需要根据听到的拼音快速写出正确的汉字。还有小组合作完成的故事创作任务，让学生们用所学的新词编写短篇故事，既锻炼了写作能力也加深了对拼音的记忆。通过这样的互动式学习，孩子们不仅提高了自己的语言水平，还增强了团队协作精神。</w:t>
      </w:r>
    </w:p>
    <w:p w14:paraId="2839C3BA" w14:textId="77777777" w:rsidR="000D4863" w:rsidRDefault="000D4863">
      <w:pPr>
        <w:rPr>
          <w:rFonts w:hint="eastAsia"/>
        </w:rPr>
      </w:pPr>
    </w:p>
    <w:p w14:paraId="3A952A7E" w14:textId="77777777" w:rsidR="000D4863" w:rsidRDefault="000D4863">
      <w:pPr>
        <w:rPr>
          <w:rFonts w:hint="eastAsia"/>
        </w:rPr>
      </w:pPr>
      <w:r>
        <w:rPr>
          <w:rFonts w:hint="eastAsia"/>
        </w:rPr>
        <w:t>持续进步与挑战</w:t>
      </w:r>
    </w:p>
    <w:p w14:paraId="11E80143" w14:textId="77777777" w:rsidR="000D4863" w:rsidRDefault="000D4863">
      <w:pPr>
        <w:rPr>
          <w:rFonts w:hint="eastAsia"/>
        </w:rPr>
      </w:pPr>
      <w:r>
        <w:rPr>
          <w:rFonts w:hint="eastAsia"/>
        </w:rPr>
        <w:t>尽管有了拼音的帮助，但汉字学习依然充满挑战。随着年级升高，教材中的文章难度逐渐增加，涉及的知识面也越来越广。这就意味着学生们需要更加努力地去积累词汇量，并且不断提高阅读理解和书面表达的能力。然而，只要坚持每天练习，积极参加课堂内外的各项活动，每一位五年级的学生都能够在这个过程中取得显著的进步，为自己未来的学习打下坚实的基础。</w:t>
      </w:r>
    </w:p>
    <w:p w14:paraId="6AF7E35C" w14:textId="77777777" w:rsidR="000D4863" w:rsidRDefault="000D4863">
      <w:pPr>
        <w:rPr>
          <w:rFonts w:hint="eastAsia"/>
        </w:rPr>
      </w:pPr>
    </w:p>
    <w:p w14:paraId="4905366C" w14:textId="77777777" w:rsidR="000D4863" w:rsidRDefault="000D48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5F38AD" w14:textId="42DA3A8E" w:rsidR="005B443D" w:rsidRDefault="005B443D"/>
    <w:sectPr w:rsidR="005B4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3D"/>
    <w:rsid w:val="000D4863"/>
    <w:rsid w:val="005B443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E6614-7475-4B71-980A-2EA881ED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4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4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4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4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4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4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4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4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4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4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4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4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4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4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