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DC09" w14:textId="77777777" w:rsidR="002638B4" w:rsidRDefault="002638B4">
      <w:pPr>
        <w:rPr>
          <w:rFonts w:hint="eastAsia"/>
        </w:rPr>
      </w:pPr>
      <w:r>
        <w:rPr>
          <w:rFonts w:hint="eastAsia"/>
        </w:rPr>
        <w:t>五个杯子的拼音怎么写</w:t>
      </w:r>
    </w:p>
    <w:p w14:paraId="3B2CBAE4" w14:textId="77777777" w:rsidR="002638B4" w:rsidRDefault="002638B4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汉语拼音系统被记录下来。今天我们要探讨的是“五个杯子”的拼音书写方式。“五”这个数字的拼音是“wǔ”，它是一个非常有意思的字，因为它的发音涉及到一个特殊的声调——第三声，也称为上声，在发音时要有一个由低到高的音高变化。</w:t>
      </w:r>
    </w:p>
    <w:p w14:paraId="352F27B8" w14:textId="77777777" w:rsidR="002638B4" w:rsidRDefault="002638B4">
      <w:pPr>
        <w:rPr>
          <w:rFonts w:hint="eastAsia"/>
        </w:rPr>
      </w:pPr>
    </w:p>
    <w:p w14:paraId="22E2CF6E" w14:textId="77777777" w:rsidR="002638B4" w:rsidRDefault="002638B4">
      <w:pPr>
        <w:rPr>
          <w:rFonts w:hint="eastAsia"/>
        </w:rPr>
      </w:pPr>
      <w:r>
        <w:rPr>
          <w:rFonts w:hint="eastAsia"/>
        </w:rPr>
        <w:t>探索“个”的拼音</w:t>
      </w:r>
    </w:p>
    <w:p w14:paraId="5C653C69" w14:textId="77777777" w:rsidR="002638B4" w:rsidRDefault="002638B4">
      <w:pPr>
        <w:rPr>
          <w:rFonts w:hint="eastAsia"/>
        </w:rPr>
      </w:pPr>
      <w:r>
        <w:rPr>
          <w:rFonts w:hint="eastAsia"/>
        </w:rPr>
        <w:t>接下来我们来看“个”字。“个”作为量词，用来表示单个的人或事物，它的拼音是“gè”。值得注意的是，尽管“个”作为量词使用时通常读作轻声，但当我们单独书写拼音的时候，我们还是按照标准的四声来标注，即第四声。因此，当我们将“个”与其它词汇组合成词组时，如“五个”，则会自然地将“个”的声调弱化。</w:t>
      </w:r>
    </w:p>
    <w:p w14:paraId="40526885" w14:textId="77777777" w:rsidR="002638B4" w:rsidRDefault="002638B4">
      <w:pPr>
        <w:rPr>
          <w:rFonts w:hint="eastAsia"/>
        </w:rPr>
      </w:pPr>
    </w:p>
    <w:p w14:paraId="42C284BB" w14:textId="77777777" w:rsidR="002638B4" w:rsidRDefault="002638B4">
      <w:pPr>
        <w:rPr>
          <w:rFonts w:hint="eastAsia"/>
        </w:rPr>
      </w:pPr>
      <w:r>
        <w:rPr>
          <w:rFonts w:hint="eastAsia"/>
        </w:rPr>
        <w:t>解析“杯”的发音</w:t>
      </w:r>
    </w:p>
    <w:p w14:paraId="0AD8554A" w14:textId="77777777" w:rsidR="002638B4" w:rsidRDefault="002638B4">
      <w:pPr>
        <w:rPr>
          <w:rFonts w:hint="eastAsia"/>
        </w:rPr>
      </w:pPr>
      <w:r>
        <w:rPr>
          <w:rFonts w:hint="eastAsia"/>
        </w:rPr>
        <w:t>然后是“杯”字，它是“杯子”的一部分，代表着容器。拼音为“bēi”，这是一个第一声的字，意味着它的发音应当平稳且高。在日常对话中，人们往往能够很清晰地听到这个音节的响亮和直接。在描述盛水、酒等液体的器具时，这个字不可或缺。</w:t>
      </w:r>
    </w:p>
    <w:p w14:paraId="1F73A450" w14:textId="77777777" w:rsidR="002638B4" w:rsidRDefault="002638B4">
      <w:pPr>
        <w:rPr>
          <w:rFonts w:hint="eastAsia"/>
        </w:rPr>
      </w:pPr>
    </w:p>
    <w:p w14:paraId="0DD3B462" w14:textId="77777777" w:rsidR="002638B4" w:rsidRDefault="002638B4">
      <w:pPr>
        <w:rPr>
          <w:rFonts w:hint="eastAsia"/>
        </w:rPr>
      </w:pPr>
      <w:r>
        <w:rPr>
          <w:rFonts w:hint="eastAsia"/>
        </w:rPr>
        <w:t>“子”的微妙之处</w:t>
      </w:r>
    </w:p>
    <w:p w14:paraId="41EF3807" w14:textId="77777777" w:rsidR="002638B4" w:rsidRDefault="002638B4">
      <w:pPr>
        <w:rPr>
          <w:rFonts w:hint="eastAsia"/>
        </w:rPr>
      </w:pPr>
      <w:r>
        <w:rPr>
          <w:rFonts w:hint="eastAsia"/>
        </w:rPr>
        <w:t>我们不能忘记“杯子”中的“子”字。在汉语中，“子”有多种用途，其中一个就是附着于名词之后，形成复合词，比如“桌子”、“椅子”。在这里，“子”的拼音是“zǐ”，同样是一个第三声的字，需要一个音高上的升降变化。当它跟在其他字后面时，有时也会读作轻声，具体取决于上下文环境。</w:t>
      </w:r>
    </w:p>
    <w:p w14:paraId="292EFF00" w14:textId="77777777" w:rsidR="002638B4" w:rsidRDefault="002638B4">
      <w:pPr>
        <w:rPr>
          <w:rFonts w:hint="eastAsia"/>
        </w:rPr>
      </w:pPr>
    </w:p>
    <w:p w14:paraId="1B1E107E" w14:textId="77777777" w:rsidR="002638B4" w:rsidRDefault="002638B4">
      <w:pPr>
        <w:rPr>
          <w:rFonts w:hint="eastAsia"/>
        </w:rPr>
      </w:pPr>
      <w:r>
        <w:rPr>
          <w:rFonts w:hint="eastAsia"/>
        </w:rPr>
        <w:t>最后的总结：五个杯子的完整拼音</w:t>
      </w:r>
    </w:p>
    <w:p w14:paraId="167367BF" w14:textId="77777777" w:rsidR="002638B4" w:rsidRDefault="002638B4">
      <w:pPr>
        <w:rPr>
          <w:rFonts w:hint="eastAsia"/>
        </w:rPr>
      </w:pPr>
      <w:r>
        <w:rPr>
          <w:rFonts w:hint="eastAsia"/>
        </w:rPr>
        <w:t>“五个杯子”的拼音完整书写应该是：“wǔ gè bēi zǐ”。请注意，当你在实际交流中说出这句话时，可能会根据语境的不同对某些字进行轻声处理。学习汉语拼音不仅是掌握汉字发音的基础，也是深入了解中国文化的一扇窗户。对于学习汉语的人来说，正确理解和运用拼音规则，可以极大地提高语言交流的效率和准确性。</w:t>
      </w:r>
    </w:p>
    <w:p w14:paraId="49CF8444" w14:textId="77777777" w:rsidR="002638B4" w:rsidRDefault="002638B4">
      <w:pPr>
        <w:rPr>
          <w:rFonts w:hint="eastAsia"/>
        </w:rPr>
      </w:pPr>
    </w:p>
    <w:p w14:paraId="1E88D62A" w14:textId="77777777" w:rsidR="002638B4" w:rsidRDefault="00263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614BF" w14:textId="0139B95D" w:rsidR="00A66813" w:rsidRDefault="00A66813"/>
    <w:sectPr w:rsidR="00A6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13"/>
    <w:rsid w:val="002638B4"/>
    <w:rsid w:val="00866415"/>
    <w:rsid w:val="00A6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10D1-F390-4FEA-995E-2D96B799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