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45F2" w14:textId="77777777" w:rsidR="000D6DF8" w:rsidRDefault="000D6DF8">
      <w:pPr>
        <w:rPr>
          <w:rFonts w:hint="eastAsia"/>
        </w:rPr>
      </w:pPr>
    </w:p>
    <w:p w14:paraId="78ABBF89" w14:textId="77777777" w:rsidR="000D6DF8" w:rsidRDefault="000D6DF8">
      <w:pPr>
        <w:rPr>
          <w:rFonts w:hint="eastAsia"/>
        </w:rPr>
      </w:pPr>
      <w:r>
        <w:rPr>
          <w:rFonts w:hint="eastAsia"/>
        </w:rPr>
        <w:tab/>
        <w:t>云霄倘若鉴赏啄食和蔼恭敬的拼音</w:t>
      </w:r>
    </w:p>
    <w:p w14:paraId="79EA7F5C" w14:textId="77777777" w:rsidR="000D6DF8" w:rsidRDefault="000D6DF8">
      <w:pPr>
        <w:rPr>
          <w:rFonts w:hint="eastAsia"/>
        </w:rPr>
      </w:pPr>
    </w:p>
    <w:p w14:paraId="0609D9B9" w14:textId="77777777" w:rsidR="000D6DF8" w:rsidRDefault="000D6DF8">
      <w:pPr>
        <w:rPr>
          <w:rFonts w:hint="eastAsia"/>
        </w:rPr>
      </w:pPr>
    </w:p>
    <w:p w14:paraId="62C608A2" w14:textId="77777777" w:rsidR="000D6DF8" w:rsidRDefault="000D6DF8">
      <w:pPr>
        <w:rPr>
          <w:rFonts w:hint="eastAsia"/>
        </w:rPr>
      </w:pPr>
      <w:r>
        <w:rPr>
          <w:rFonts w:hint="eastAsia"/>
        </w:rPr>
        <w:tab/>
        <w:t>在汉语的世界里，每一个汉字都蕴含着丰富的文化和历史背景。而拼音，则是帮助我们理解和学习这些字符的一把钥匙。今天，我们将一起探讨“云霄”、“倘若”、“鉴赏”、“啄食”、“和蔼”以及“恭敬”的拼音之美，它们如同一首无声的诗歌，在语言的天空中翱翔。</w:t>
      </w:r>
    </w:p>
    <w:p w14:paraId="35914B69" w14:textId="77777777" w:rsidR="000D6DF8" w:rsidRDefault="000D6DF8">
      <w:pPr>
        <w:rPr>
          <w:rFonts w:hint="eastAsia"/>
        </w:rPr>
      </w:pPr>
    </w:p>
    <w:p w14:paraId="7A9E7F4B" w14:textId="77777777" w:rsidR="000D6DF8" w:rsidRDefault="000D6DF8">
      <w:pPr>
        <w:rPr>
          <w:rFonts w:hint="eastAsia"/>
        </w:rPr>
      </w:pPr>
    </w:p>
    <w:p w14:paraId="17658B25" w14:textId="77777777" w:rsidR="000D6DF8" w:rsidRDefault="000D6DF8">
      <w:pPr>
        <w:rPr>
          <w:rFonts w:hint="eastAsia"/>
        </w:rPr>
      </w:pPr>
    </w:p>
    <w:p w14:paraId="3326BD7B" w14:textId="77777777" w:rsidR="000D6DF8" w:rsidRDefault="000D6DF8">
      <w:pPr>
        <w:rPr>
          <w:rFonts w:hint="eastAsia"/>
        </w:rPr>
      </w:pPr>
      <w:r>
        <w:rPr>
          <w:rFonts w:hint="eastAsia"/>
        </w:rPr>
        <w:tab/>
        <w:t>云霄：穿越天际的音符</w:t>
      </w:r>
    </w:p>
    <w:p w14:paraId="5F9A596E" w14:textId="77777777" w:rsidR="000D6DF8" w:rsidRDefault="000D6DF8">
      <w:pPr>
        <w:rPr>
          <w:rFonts w:hint="eastAsia"/>
        </w:rPr>
      </w:pPr>
    </w:p>
    <w:p w14:paraId="3A8FC98F" w14:textId="77777777" w:rsidR="000D6DF8" w:rsidRDefault="000D6DF8">
      <w:pPr>
        <w:rPr>
          <w:rFonts w:hint="eastAsia"/>
        </w:rPr>
      </w:pPr>
    </w:p>
    <w:p w14:paraId="46BE0E71" w14:textId="77777777" w:rsidR="000D6DF8" w:rsidRDefault="000D6DF8">
      <w:pPr>
        <w:rPr>
          <w:rFonts w:hint="eastAsia"/>
        </w:rPr>
      </w:pPr>
      <w:r>
        <w:rPr>
          <w:rFonts w:hint="eastAsia"/>
        </w:rPr>
        <w:tab/>
        <w:t>“云霄”的拼音为 yún xiāo，这两个字让人联想到高远的天空，云朵漂浮之处。当我们将这个词语念出时，仿佛可以看到一幅壮丽的画面：白色的云朵在蓝天上缓缓移动，阳光穿透其间，创造出光与影的游戏。云霄不仅仅是物理空间的高度，它还象征着精神上的追求和理想。每当人们谈论到云霄，似乎也触及到了内心深处对自由和超越的渴望。</w:t>
      </w:r>
    </w:p>
    <w:p w14:paraId="2DA7495B" w14:textId="77777777" w:rsidR="000D6DF8" w:rsidRDefault="000D6DF8">
      <w:pPr>
        <w:rPr>
          <w:rFonts w:hint="eastAsia"/>
        </w:rPr>
      </w:pPr>
    </w:p>
    <w:p w14:paraId="309F1B4F" w14:textId="77777777" w:rsidR="000D6DF8" w:rsidRDefault="000D6DF8">
      <w:pPr>
        <w:rPr>
          <w:rFonts w:hint="eastAsia"/>
        </w:rPr>
      </w:pPr>
    </w:p>
    <w:p w14:paraId="6331E40A" w14:textId="77777777" w:rsidR="000D6DF8" w:rsidRDefault="000D6DF8">
      <w:pPr>
        <w:rPr>
          <w:rFonts w:hint="eastAsia"/>
        </w:rPr>
      </w:pPr>
    </w:p>
    <w:p w14:paraId="6778052F" w14:textId="77777777" w:rsidR="000D6DF8" w:rsidRDefault="000D6DF8">
      <w:pPr>
        <w:rPr>
          <w:rFonts w:hint="eastAsia"/>
        </w:rPr>
      </w:pPr>
      <w:r>
        <w:rPr>
          <w:rFonts w:hint="eastAsia"/>
        </w:rPr>
        <w:tab/>
        <w:t>倘若：条件句中的柔声细语</w:t>
      </w:r>
    </w:p>
    <w:p w14:paraId="7A7934CE" w14:textId="77777777" w:rsidR="000D6DF8" w:rsidRDefault="000D6DF8">
      <w:pPr>
        <w:rPr>
          <w:rFonts w:hint="eastAsia"/>
        </w:rPr>
      </w:pPr>
    </w:p>
    <w:p w14:paraId="6B8CB790" w14:textId="77777777" w:rsidR="000D6DF8" w:rsidRDefault="000D6DF8">
      <w:pPr>
        <w:rPr>
          <w:rFonts w:hint="eastAsia"/>
        </w:rPr>
      </w:pPr>
    </w:p>
    <w:p w14:paraId="765EAB59" w14:textId="77777777" w:rsidR="000D6DF8" w:rsidRDefault="000D6DF8">
      <w:pPr>
        <w:rPr>
          <w:rFonts w:hint="eastAsia"/>
        </w:rPr>
      </w:pPr>
      <w:r>
        <w:rPr>
          <w:rFonts w:hint="eastAsia"/>
        </w:rPr>
        <w:tab/>
        <w:t>“倘若”的拼音读作 tǎng ruò，它是一个连接词，用来引导假设性的条件句子。在这个看似简单的词汇背后，隐藏着一种微妙的情感色彩——它不是绝对的命令或声明，而是带有一种温和、试探性的语气。当我们使用“倘若”时，就像是轻轻地叩响了可能性的大门，邀请对方一同进入一个想象的空间，在这里，我们可以探索不同的选择和最后的总结。</w:t>
      </w:r>
    </w:p>
    <w:p w14:paraId="4703EF57" w14:textId="77777777" w:rsidR="000D6DF8" w:rsidRDefault="000D6DF8">
      <w:pPr>
        <w:rPr>
          <w:rFonts w:hint="eastAsia"/>
        </w:rPr>
      </w:pPr>
    </w:p>
    <w:p w14:paraId="45C9A4B3" w14:textId="77777777" w:rsidR="000D6DF8" w:rsidRDefault="000D6DF8">
      <w:pPr>
        <w:rPr>
          <w:rFonts w:hint="eastAsia"/>
        </w:rPr>
      </w:pPr>
    </w:p>
    <w:p w14:paraId="5F9CAC4E" w14:textId="77777777" w:rsidR="000D6DF8" w:rsidRDefault="000D6DF8">
      <w:pPr>
        <w:rPr>
          <w:rFonts w:hint="eastAsia"/>
        </w:rPr>
      </w:pPr>
    </w:p>
    <w:p w14:paraId="5E539136" w14:textId="77777777" w:rsidR="000D6DF8" w:rsidRDefault="000D6DF8">
      <w:pPr>
        <w:rPr>
          <w:rFonts w:hint="eastAsia"/>
        </w:rPr>
      </w:pPr>
      <w:r>
        <w:rPr>
          <w:rFonts w:hint="eastAsia"/>
        </w:rPr>
        <w:tab/>
        <w:t>鉴赏：艺术与美的共鸣</w:t>
      </w:r>
    </w:p>
    <w:p w14:paraId="7DDC23AA" w14:textId="77777777" w:rsidR="000D6DF8" w:rsidRDefault="000D6DF8">
      <w:pPr>
        <w:rPr>
          <w:rFonts w:hint="eastAsia"/>
        </w:rPr>
      </w:pPr>
    </w:p>
    <w:p w14:paraId="222C4690" w14:textId="77777777" w:rsidR="000D6DF8" w:rsidRDefault="000D6DF8">
      <w:pPr>
        <w:rPr>
          <w:rFonts w:hint="eastAsia"/>
        </w:rPr>
      </w:pPr>
    </w:p>
    <w:p w14:paraId="4E546421" w14:textId="77777777" w:rsidR="000D6DF8" w:rsidRDefault="000D6DF8">
      <w:pPr>
        <w:rPr>
          <w:rFonts w:hint="eastAsia"/>
        </w:rPr>
      </w:pPr>
      <w:r>
        <w:rPr>
          <w:rFonts w:hint="eastAsia"/>
        </w:rPr>
        <w:tab/>
        <w:t>“鉴赏”的拼音是 jiàn shǎng，这个词代表着对艺术品或其他美好事物进行仔细观察并评价的过程。无论是绘画、音乐还是文学作品，“鉴赏”都是一个充满情感和个人见解的行为。通过“鉴赏”，我们不仅能够更好地理解创作者的心意，也能更深刻地体会到艺术所传达出来的思想和情感。在这个过程中，每个人都有自己独特的视角和感受，正如每个音符都有其独特的旋律一样。</w:t>
      </w:r>
    </w:p>
    <w:p w14:paraId="00643800" w14:textId="77777777" w:rsidR="000D6DF8" w:rsidRDefault="000D6DF8">
      <w:pPr>
        <w:rPr>
          <w:rFonts w:hint="eastAsia"/>
        </w:rPr>
      </w:pPr>
    </w:p>
    <w:p w14:paraId="66AF0979" w14:textId="77777777" w:rsidR="000D6DF8" w:rsidRDefault="000D6DF8">
      <w:pPr>
        <w:rPr>
          <w:rFonts w:hint="eastAsia"/>
        </w:rPr>
      </w:pPr>
    </w:p>
    <w:p w14:paraId="2179447D" w14:textId="77777777" w:rsidR="000D6DF8" w:rsidRDefault="000D6DF8">
      <w:pPr>
        <w:rPr>
          <w:rFonts w:hint="eastAsia"/>
        </w:rPr>
      </w:pPr>
    </w:p>
    <w:p w14:paraId="2B4CB0A8" w14:textId="77777777" w:rsidR="000D6DF8" w:rsidRDefault="000D6DF8">
      <w:pPr>
        <w:rPr>
          <w:rFonts w:hint="eastAsia"/>
        </w:rPr>
      </w:pPr>
      <w:r>
        <w:rPr>
          <w:rFonts w:hint="eastAsia"/>
        </w:rPr>
        <w:tab/>
        <w:t>啄食：自然界的生命节奏</w:t>
      </w:r>
    </w:p>
    <w:p w14:paraId="06B0013A" w14:textId="77777777" w:rsidR="000D6DF8" w:rsidRDefault="000D6DF8">
      <w:pPr>
        <w:rPr>
          <w:rFonts w:hint="eastAsia"/>
        </w:rPr>
      </w:pPr>
    </w:p>
    <w:p w14:paraId="0EACE989" w14:textId="77777777" w:rsidR="000D6DF8" w:rsidRDefault="000D6DF8">
      <w:pPr>
        <w:rPr>
          <w:rFonts w:hint="eastAsia"/>
        </w:rPr>
      </w:pPr>
    </w:p>
    <w:p w14:paraId="6F6CA5FE" w14:textId="77777777" w:rsidR="000D6DF8" w:rsidRDefault="000D6DF8">
      <w:pPr>
        <w:rPr>
          <w:rFonts w:hint="eastAsia"/>
        </w:rPr>
      </w:pPr>
      <w:r>
        <w:rPr>
          <w:rFonts w:hint="eastAsia"/>
        </w:rPr>
        <w:tab/>
        <w:t>“啄食”的拼音为 zhuó shí，这一行为描绘了鸟类用喙取食的动作。这不仅是动物生存的基本需求之一，同时也反映了大自然内部复杂而又有序的食物链关系。每一声清脆的啄击声，都是生命为了延续而奏响的乐章。在森林或者草原上，你可以听到无数这样的声音交织在一起，形成了生机勃勃的自然交响曲。啄食不仅仅是一种动作，它是生态平衡的一部分，提醒着我们尊重和保护环境的重要性。</w:t>
      </w:r>
    </w:p>
    <w:p w14:paraId="5C16AF11" w14:textId="77777777" w:rsidR="000D6DF8" w:rsidRDefault="000D6DF8">
      <w:pPr>
        <w:rPr>
          <w:rFonts w:hint="eastAsia"/>
        </w:rPr>
      </w:pPr>
    </w:p>
    <w:p w14:paraId="58167140" w14:textId="77777777" w:rsidR="000D6DF8" w:rsidRDefault="000D6DF8">
      <w:pPr>
        <w:rPr>
          <w:rFonts w:hint="eastAsia"/>
        </w:rPr>
      </w:pPr>
    </w:p>
    <w:p w14:paraId="54B21FDE" w14:textId="77777777" w:rsidR="000D6DF8" w:rsidRDefault="000D6DF8">
      <w:pPr>
        <w:rPr>
          <w:rFonts w:hint="eastAsia"/>
        </w:rPr>
      </w:pPr>
    </w:p>
    <w:p w14:paraId="74E3CC26" w14:textId="77777777" w:rsidR="000D6DF8" w:rsidRDefault="000D6DF8">
      <w:pPr>
        <w:rPr>
          <w:rFonts w:hint="eastAsia"/>
        </w:rPr>
      </w:pPr>
      <w:r>
        <w:rPr>
          <w:rFonts w:hint="eastAsia"/>
        </w:rPr>
        <w:tab/>
        <w:t>和蔼：温暖人心的力量</w:t>
      </w:r>
    </w:p>
    <w:p w14:paraId="5E0BC7DF" w14:textId="77777777" w:rsidR="000D6DF8" w:rsidRDefault="000D6DF8">
      <w:pPr>
        <w:rPr>
          <w:rFonts w:hint="eastAsia"/>
        </w:rPr>
      </w:pPr>
    </w:p>
    <w:p w14:paraId="5CDF3D1D" w14:textId="77777777" w:rsidR="000D6DF8" w:rsidRDefault="000D6DF8">
      <w:pPr>
        <w:rPr>
          <w:rFonts w:hint="eastAsia"/>
        </w:rPr>
      </w:pPr>
    </w:p>
    <w:p w14:paraId="21337242" w14:textId="77777777" w:rsidR="000D6DF8" w:rsidRDefault="000D6DF8">
      <w:pPr>
        <w:rPr>
          <w:rFonts w:hint="eastAsia"/>
        </w:rPr>
      </w:pPr>
      <w:r>
        <w:rPr>
          <w:rFonts w:hint="eastAsia"/>
        </w:rPr>
        <w:tab/>
        <w:t>“和蔼”的拼音读 hé ǎi，形容一个人的态度亲切友好，待人接物时表现出宽容和善意。这种品质就像冬日里的暖阳，给周围的人带来舒适和平静的感觉。一个和蔼的人总能以积极正面的方式影响他人，促进人际关系和谐发展。在现代社会中，保持一颗和蔼之心显得尤为重要，因为这样可以帮助我们建立更加紧密的社会联系，并且让世界变得更加美好。</w:t>
      </w:r>
    </w:p>
    <w:p w14:paraId="66F274D2" w14:textId="77777777" w:rsidR="000D6DF8" w:rsidRDefault="000D6DF8">
      <w:pPr>
        <w:rPr>
          <w:rFonts w:hint="eastAsia"/>
        </w:rPr>
      </w:pPr>
    </w:p>
    <w:p w14:paraId="702D2C94" w14:textId="77777777" w:rsidR="000D6DF8" w:rsidRDefault="000D6DF8">
      <w:pPr>
        <w:rPr>
          <w:rFonts w:hint="eastAsia"/>
        </w:rPr>
      </w:pPr>
    </w:p>
    <w:p w14:paraId="6D9E433D" w14:textId="77777777" w:rsidR="000D6DF8" w:rsidRDefault="000D6DF8">
      <w:pPr>
        <w:rPr>
          <w:rFonts w:hint="eastAsia"/>
        </w:rPr>
      </w:pPr>
    </w:p>
    <w:p w14:paraId="1FBEE167" w14:textId="77777777" w:rsidR="000D6DF8" w:rsidRDefault="000D6DF8">
      <w:pPr>
        <w:rPr>
          <w:rFonts w:hint="eastAsia"/>
        </w:rPr>
      </w:pPr>
      <w:r>
        <w:rPr>
          <w:rFonts w:hint="eastAsia"/>
        </w:rPr>
        <w:tab/>
        <w:t>恭敬：传统美德的体现</w:t>
      </w:r>
    </w:p>
    <w:p w14:paraId="59CB21B9" w14:textId="77777777" w:rsidR="000D6DF8" w:rsidRDefault="000D6DF8">
      <w:pPr>
        <w:rPr>
          <w:rFonts w:hint="eastAsia"/>
        </w:rPr>
      </w:pPr>
    </w:p>
    <w:p w14:paraId="18A8494E" w14:textId="77777777" w:rsidR="000D6DF8" w:rsidRDefault="000D6DF8">
      <w:pPr>
        <w:rPr>
          <w:rFonts w:hint="eastAsia"/>
        </w:rPr>
      </w:pPr>
    </w:p>
    <w:p w14:paraId="2583656C" w14:textId="77777777" w:rsidR="000D6DF8" w:rsidRDefault="000D6DF8">
      <w:pPr>
        <w:rPr>
          <w:rFonts w:hint="eastAsia"/>
        </w:rPr>
      </w:pPr>
      <w:r>
        <w:rPr>
          <w:rFonts w:hint="eastAsia"/>
        </w:rPr>
        <w:tab/>
        <w:t>“恭敬”的拼音为 gōng jìng，表示对长辈或值得尊敬之人表达敬意的态度。在中国传统文化里，恭敬被视为非常重要的品德之一。它体现了个人对于社会秩序以及长幼尊卑观念的认可与遵守。通过展现恭敬之情，我们不仅可以赢得他人的尊重，同时也能够在日常生活中传递正能量。无论是在家庭、学校还是职场环境中，培养恭敬的态度都能够促进良好风气的形成。</w:t>
      </w:r>
    </w:p>
    <w:p w14:paraId="1229598C" w14:textId="77777777" w:rsidR="000D6DF8" w:rsidRDefault="000D6DF8">
      <w:pPr>
        <w:rPr>
          <w:rFonts w:hint="eastAsia"/>
        </w:rPr>
      </w:pPr>
    </w:p>
    <w:p w14:paraId="26A0888E" w14:textId="77777777" w:rsidR="000D6DF8" w:rsidRDefault="000D6DF8">
      <w:pPr>
        <w:rPr>
          <w:rFonts w:hint="eastAsia"/>
        </w:rPr>
      </w:pPr>
    </w:p>
    <w:p w14:paraId="533BA18D" w14:textId="77777777" w:rsidR="000D6DF8" w:rsidRDefault="000D6DF8">
      <w:pPr>
        <w:rPr>
          <w:rFonts w:hint="eastAsia"/>
        </w:rPr>
      </w:pPr>
    </w:p>
    <w:p w14:paraId="01C7BEEF" w14:textId="77777777" w:rsidR="000D6DF8" w:rsidRDefault="000D6DF8">
      <w:pPr>
        <w:rPr>
          <w:rFonts w:hint="eastAsia"/>
        </w:rPr>
      </w:pPr>
      <w:r>
        <w:rPr>
          <w:rFonts w:hint="eastAsia"/>
        </w:rPr>
        <w:tab/>
        <w:t>最后的总结：和谐之声</w:t>
      </w:r>
    </w:p>
    <w:p w14:paraId="4FC92DDE" w14:textId="77777777" w:rsidR="000D6DF8" w:rsidRDefault="000D6DF8">
      <w:pPr>
        <w:rPr>
          <w:rFonts w:hint="eastAsia"/>
        </w:rPr>
      </w:pPr>
    </w:p>
    <w:p w14:paraId="1447C824" w14:textId="77777777" w:rsidR="000D6DF8" w:rsidRDefault="000D6DF8">
      <w:pPr>
        <w:rPr>
          <w:rFonts w:hint="eastAsia"/>
        </w:rPr>
      </w:pPr>
    </w:p>
    <w:p w14:paraId="29205CC8" w14:textId="77777777" w:rsidR="000D6DF8" w:rsidRDefault="000D6DF8">
      <w:pPr>
        <w:rPr>
          <w:rFonts w:hint="eastAsia"/>
        </w:rPr>
      </w:pPr>
      <w:r>
        <w:rPr>
          <w:rFonts w:hint="eastAsia"/>
        </w:rPr>
        <w:tab/>
        <w:t>从“云霄”的高远辽阔，到“啄食”的自然韵律；从“鉴赏”的细腻品味，再到“和蔼”与“恭敬”的人文关怀，这些词语及其拼音共同编织成了一幅丰富多彩的语言画卷。它们不仅是交流工具，更是文化传承的重要载体。通过深入了解每个汉字背后的故事，我们可以更加深刻地感受到汉语的魅力所在。愿我们在日常生活中继续探索和享受这份独特而美妙的文化遗产。</w:t>
      </w:r>
    </w:p>
    <w:p w14:paraId="271480F9" w14:textId="77777777" w:rsidR="000D6DF8" w:rsidRDefault="000D6DF8">
      <w:pPr>
        <w:rPr>
          <w:rFonts w:hint="eastAsia"/>
        </w:rPr>
      </w:pPr>
    </w:p>
    <w:p w14:paraId="3FE3DA42" w14:textId="77777777" w:rsidR="000D6DF8" w:rsidRDefault="000D6DF8">
      <w:pPr>
        <w:rPr>
          <w:rFonts w:hint="eastAsia"/>
        </w:rPr>
      </w:pPr>
    </w:p>
    <w:p w14:paraId="5738BA6B" w14:textId="77777777" w:rsidR="000D6DF8" w:rsidRDefault="000D6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0AD84" w14:textId="2338DB10" w:rsidR="00443976" w:rsidRDefault="00443976"/>
    <w:sectPr w:rsidR="0044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76"/>
    <w:rsid w:val="000D6DF8"/>
    <w:rsid w:val="0044397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8845A-A4F5-40B2-A0E1-9EE0F99A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