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63D6" w14:textId="77777777" w:rsidR="007478E9" w:rsidRDefault="007478E9">
      <w:pPr>
        <w:rPr>
          <w:rFonts w:hint="eastAsia"/>
        </w:rPr>
      </w:pPr>
      <w:r>
        <w:rPr>
          <w:rFonts w:hint="eastAsia"/>
        </w:rPr>
        <w:t>云的拼音怎么拼：从自然现象到汉字的艺术</w:t>
      </w:r>
    </w:p>
    <w:p w14:paraId="6E50FB97" w14:textId="77777777" w:rsidR="007478E9" w:rsidRDefault="007478E9">
      <w:pPr>
        <w:rPr>
          <w:rFonts w:hint="eastAsia"/>
        </w:rPr>
      </w:pPr>
      <w:r>
        <w:rPr>
          <w:rFonts w:hint="eastAsia"/>
        </w:rPr>
        <w:t>当我们抬头仰望天空，那些变化万千、形态各异的云朵不仅是大自然的杰作，也是诗人和画家灵感的源泉。然而，在汉语中，“云”这个字不仅仅是一个简单的自然现象的描述，它还有着丰富的文化和语言内涵。云的拼音怎么拼呢？答案是“yún”。在普通话里，这个音节代表了我们日常所说的云朵。</w:t>
      </w:r>
    </w:p>
    <w:p w14:paraId="69A2E59C" w14:textId="77777777" w:rsidR="007478E9" w:rsidRDefault="007478E9">
      <w:pPr>
        <w:rPr>
          <w:rFonts w:hint="eastAsia"/>
        </w:rPr>
      </w:pPr>
    </w:p>
    <w:p w14:paraId="69F2CEB2" w14:textId="77777777" w:rsidR="007478E9" w:rsidRDefault="007478E9">
      <w:pPr>
        <w:rPr>
          <w:rFonts w:hint="eastAsia"/>
        </w:rPr>
      </w:pPr>
      <w:r>
        <w:rPr>
          <w:rFonts w:hint="eastAsia"/>
        </w:rPr>
        <w:t>拼音与云字的历史渊源</w:t>
      </w:r>
    </w:p>
    <w:p w14:paraId="6714241E" w14:textId="77777777" w:rsidR="007478E9" w:rsidRDefault="007478E9">
      <w:pPr>
        <w:rPr>
          <w:rFonts w:hint="eastAsia"/>
        </w:rPr>
      </w:pPr>
      <w:r>
        <w:rPr>
          <w:rFonts w:hint="eastAsia"/>
        </w:rPr>
        <w:t>“云”的拼音是yún，这个发音可以追溯到古代汉语。在中国历史上，文字经历了漫长的演变过程，而“云”字也随着时代的变迁不断演化。早期的文字形式，如甲骨文中的“云”，形状上非常直观地描绘了云朵的形象。随着时间的发展，篆书、隶书、楷书等字体相继出现，每一阶段都赋予了“云”字新的生命力。尽管字体发生了变化，但其发音却相对稳定，一直保持着接近现代拼音yún的形式。</w:t>
      </w:r>
    </w:p>
    <w:p w14:paraId="324E2242" w14:textId="77777777" w:rsidR="007478E9" w:rsidRDefault="007478E9">
      <w:pPr>
        <w:rPr>
          <w:rFonts w:hint="eastAsia"/>
        </w:rPr>
      </w:pPr>
    </w:p>
    <w:p w14:paraId="5BA2649E" w14:textId="77777777" w:rsidR="007478E9" w:rsidRDefault="007478E9">
      <w:pPr>
        <w:rPr>
          <w:rFonts w:hint="eastAsia"/>
        </w:rPr>
      </w:pPr>
      <w:r>
        <w:rPr>
          <w:rFonts w:hint="eastAsia"/>
        </w:rPr>
        <w:t>云在文化中的象征意义</w:t>
      </w:r>
    </w:p>
    <w:p w14:paraId="5900DF11" w14:textId="77777777" w:rsidR="007478E9" w:rsidRDefault="007478E9">
      <w:pPr>
        <w:rPr>
          <w:rFonts w:hint="eastAsia"/>
        </w:rPr>
      </w:pPr>
      <w:r>
        <w:rPr>
          <w:rFonts w:hint="eastAsia"/>
        </w:rPr>
        <w:t>在中国传统文化中，云往往被视为吉祥和美好的象征。古人认为云能够带来雨水，滋润大地，因此云也代表着丰收和繁荣。在文学作品里，云常常被用来比喻人的情感和思绪，比如“行云流水”形容事物自然流畅；“浮云蔽日”则暗示着困难或障碍。道教文化中，云还与仙人、仙境联系在一起，象征着超脱尘世的理想境界。</w:t>
      </w:r>
    </w:p>
    <w:p w14:paraId="23B366BE" w14:textId="77777777" w:rsidR="007478E9" w:rsidRDefault="007478E9">
      <w:pPr>
        <w:rPr>
          <w:rFonts w:hint="eastAsia"/>
        </w:rPr>
      </w:pPr>
    </w:p>
    <w:p w14:paraId="7111DD0A" w14:textId="77777777" w:rsidR="007478E9" w:rsidRDefault="007478E9">
      <w:pPr>
        <w:rPr>
          <w:rFonts w:hint="eastAsia"/>
        </w:rPr>
      </w:pPr>
      <w:r>
        <w:rPr>
          <w:rFonts w:hint="eastAsia"/>
        </w:rPr>
        <w:t>云的拼音与其他语言的交流</w:t>
      </w:r>
    </w:p>
    <w:p w14:paraId="6F1EBB36" w14:textId="77777777" w:rsidR="007478E9" w:rsidRDefault="007478E9">
      <w:pPr>
        <w:rPr>
          <w:rFonts w:hint="eastAsia"/>
        </w:rPr>
      </w:pPr>
      <w:r>
        <w:rPr>
          <w:rFonts w:hint="eastAsia"/>
        </w:rPr>
        <w:t>在全球化的今天，汉语拼音作为汉语的国际标准音标系统，起到了桥梁的作用。对于学习中文的外国朋友来说，掌握正确的拼音发音至关重要。以“云”为例，yún这个简单的音节包含了声母y和韵母un，通过准确地发出这两个音，就可以清晰地表达出“云”的含义。拼音也为汉字输入法提供了基础，让人们能够在计算机和手机上轻松打出“云”字，促进了不同语言之间的交流。</w:t>
      </w:r>
    </w:p>
    <w:p w14:paraId="03B2432E" w14:textId="77777777" w:rsidR="007478E9" w:rsidRDefault="007478E9">
      <w:pPr>
        <w:rPr>
          <w:rFonts w:hint="eastAsia"/>
        </w:rPr>
      </w:pPr>
    </w:p>
    <w:p w14:paraId="59E4EDF6" w14:textId="77777777" w:rsidR="007478E9" w:rsidRDefault="007478E9">
      <w:pPr>
        <w:rPr>
          <w:rFonts w:hint="eastAsia"/>
        </w:rPr>
      </w:pPr>
      <w:r>
        <w:rPr>
          <w:rFonts w:hint="eastAsia"/>
        </w:rPr>
        <w:t>如何正确书写云的拼音</w:t>
      </w:r>
    </w:p>
    <w:p w14:paraId="3C5FE522" w14:textId="77777777" w:rsidR="007478E9" w:rsidRDefault="007478E9">
      <w:pPr>
        <w:rPr>
          <w:rFonts w:hint="eastAsia"/>
        </w:rPr>
      </w:pPr>
      <w:r>
        <w:rPr>
          <w:rFonts w:hint="eastAsia"/>
        </w:rPr>
        <w:t>要正确书写“云”的拼音，首先需要了解拼音的基本规则。汉语拼音由声母、韵母和声调组成，其中“云”的拼音yún包含了一个无声母（即零声母），韵母为un，并且带有阳平声调（第二声）。在书写时，应该按照规范来表示，即小写字母y后面紧跟u和n，最后加上表示声调的符号。由于电脑和手机输入法通常会自动添加声调，所以在实际使用中，我们只需要输入yun即可得到正确的拼音。</w:t>
      </w:r>
    </w:p>
    <w:p w14:paraId="27BBADAA" w14:textId="77777777" w:rsidR="007478E9" w:rsidRDefault="007478E9">
      <w:pPr>
        <w:rPr>
          <w:rFonts w:hint="eastAsia"/>
        </w:rPr>
      </w:pPr>
    </w:p>
    <w:p w14:paraId="7C253EDF" w14:textId="77777777" w:rsidR="007478E9" w:rsidRDefault="007478E9">
      <w:pPr>
        <w:rPr>
          <w:rFonts w:hint="eastAsia"/>
        </w:rPr>
      </w:pPr>
      <w:r>
        <w:rPr>
          <w:rFonts w:hint="eastAsia"/>
        </w:rPr>
        <w:t>云的拼音在日常生活中的应用</w:t>
      </w:r>
    </w:p>
    <w:p w14:paraId="46179826" w14:textId="77777777" w:rsidR="007478E9" w:rsidRDefault="007478E9">
      <w:pPr>
        <w:rPr>
          <w:rFonts w:hint="eastAsia"/>
        </w:rPr>
      </w:pPr>
      <w:r>
        <w:rPr>
          <w:rFonts w:hint="eastAsia"/>
        </w:rPr>
        <w:t>在生活中，“云”这个词频繁出现在我们的对话和书面表达中。无论是天气预报中的“多云转晴”，还是形容心情的“心旷神怡，如同漫步云端”，云的形象无处不在。对于孩子们而言，学习“云”的拼音是认识世界的一部分，他们可以通过画云、唱儿歌等方式加深对这个字的印象。而成年人在工作中，也可能用到与云计算、云存储等相关的新技术名词，这些词汇都是建立在“云”的基础上，体现了汉语拼音在现代社会中的广泛应用。</w:t>
      </w:r>
    </w:p>
    <w:p w14:paraId="0AC9FF12" w14:textId="77777777" w:rsidR="007478E9" w:rsidRDefault="007478E9">
      <w:pPr>
        <w:rPr>
          <w:rFonts w:hint="eastAsia"/>
        </w:rPr>
      </w:pPr>
    </w:p>
    <w:p w14:paraId="11780938" w14:textId="77777777" w:rsidR="007478E9" w:rsidRDefault="007478E9">
      <w:pPr>
        <w:rPr>
          <w:rFonts w:hint="eastAsia"/>
        </w:rPr>
      </w:pPr>
      <w:r>
        <w:rPr>
          <w:rFonts w:hint="eastAsia"/>
        </w:rPr>
        <w:t>最后的总结</w:t>
      </w:r>
    </w:p>
    <w:p w14:paraId="1F26D859" w14:textId="77777777" w:rsidR="007478E9" w:rsidRDefault="007478E9">
      <w:pPr>
        <w:rPr>
          <w:rFonts w:hint="eastAsia"/>
        </w:rPr>
      </w:pPr>
      <w:r>
        <w:rPr>
          <w:rFonts w:hint="eastAsia"/>
        </w:rPr>
        <w:t>“云”的拼音yún不仅是一个简单的语音符号，它承载着悠久的历史、深厚的文化底蕴以及现代社会的应用价值。通过了解“云”的拼音及其背后的故事，我们可以更好地理解汉语的魅力，同时也为跨文化交流搭建了一座坚实的桥梁。无论是在课堂上教孩子们认字，还是在国际场合介绍中国文化，“云”的拼音都是一个值得细细品味的话题。</w:t>
      </w:r>
    </w:p>
    <w:p w14:paraId="1D1C864B" w14:textId="77777777" w:rsidR="007478E9" w:rsidRDefault="007478E9">
      <w:pPr>
        <w:rPr>
          <w:rFonts w:hint="eastAsia"/>
        </w:rPr>
      </w:pPr>
    </w:p>
    <w:p w14:paraId="2976E771" w14:textId="77777777" w:rsidR="007478E9" w:rsidRDefault="00747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52AB9" w14:textId="68E161EE" w:rsidR="003E05B3" w:rsidRDefault="003E05B3"/>
    <w:sectPr w:rsidR="003E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B3"/>
    <w:rsid w:val="003E05B3"/>
    <w:rsid w:val="007478E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98B73-DFEC-4C66-8799-6F599008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