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9612" w14:textId="77777777" w:rsidR="002C587D" w:rsidRDefault="002C587D">
      <w:pPr>
        <w:rPr>
          <w:rFonts w:hint="eastAsia"/>
        </w:rPr>
      </w:pPr>
      <w:r>
        <w:rPr>
          <w:rFonts w:hint="eastAsia"/>
        </w:rPr>
        <w:t>云的拼音和字义解释</w:t>
      </w:r>
    </w:p>
    <w:p w14:paraId="5F320970" w14:textId="77777777" w:rsidR="002C587D" w:rsidRDefault="002C587D">
      <w:pPr>
        <w:rPr>
          <w:rFonts w:hint="eastAsia"/>
        </w:rPr>
      </w:pPr>
      <w:r>
        <w:rPr>
          <w:rFonts w:hint="eastAsia"/>
        </w:rPr>
        <w:t>在中国语言学中，“云”是一个多义词，它的拼音是 yún。这个汉字不仅象征着天空中漂浮的白色或灰色的水汽凝结物，还在汉语中承载了丰富的文化内涵和多种含义。</w:t>
      </w:r>
    </w:p>
    <w:p w14:paraId="4237E832" w14:textId="77777777" w:rsidR="002C587D" w:rsidRDefault="002C587D">
      <w:pPr>
        <w:rPr>
          <w:rFonts w:hint="eastAsia"/>
        </w:rPr>
      </w:pPr>
    </w:p>
    <w:p w14:paraId="533DD191" w14:textId="77777777" w:rsidR="002C587D" w:rsidRDefault="002C587D">
      <w:pPr>
        <w:rPr>
          <w:rFonts w:hint="eastAsia"/>
        </w:rPr>
      </w:pPr>
      <w:r>
        <w:rPr>
          <w:rFonts w:hint="eastAsia"/>
        </w:rPr>
        <w:t>云的基本意义</w:t>
      </w:r>
    </w:p>
    <w:p w14:paraId="0A0ACDC3" w14:textId="77777777" w:rsidR="002C587D" w:rsidRDefault="002C587D">
      <w:pPr>
        <w:rPr>
          <w:rFonts w:hint="eastAsia"/>
        </w:rPr>
      </w:pPr>
      <w:r>
        <w:rPr>
          <w:rFonts w:hint="eastAsia"/>
        </w:rPr>
        <w:t>“云”的最基本意义是指大气中的水蒸气遇冷凝结成细小水滴或冰晶的集合体，它们悬浮在空中，形成各种形状和大小的团块。云对地球的气候系统起着至关重要的作用，影响着降雨、温度和风模式等天气现象。从古至今，人们通过观察云的形态、颜色和移动方向来预测天气变化。</w:t>
      </w:r>
    </w:p>
    <w:p w14:paraId="016EE342" w14:textId="77777777" w:rsidR="002C587D" w:rsidRDefault="002C587D">
      <w:pPr>
        <w:rPr>
          <w:rFonts w:hint="eastAsia"/>
        </w:rPr>
      </w:pPr>
    </w:p>
    <w:p w14:paraId="253C62A5" w14:textId="77777777" w:rsidR="002C587D" w:rsidRDefault="002C587D">
      <w:pPr>
        <w:rPr>
          <w:rFonts w:hint="eastAsia"/>
        </w:rPr>
      </w:pPr>
      <w:r>
        <w:rPr>
          <w:rFonts w:hint="eastAsia"/>
        </w:rPr>
        <w:t>云的文化寓意</w:t>
      </w:r>
    </w:p>
    <w:p w14:paraId="1028BEC6" w14:textId="77777777" w:rsidR="002C587D" w:rsidRDefault="002C587D">
      <w:pPr>
        <w:rPr>
          <w:rFonts w:hint="eastAsia"/>
        </w:rPr>
      </w:pPr>
      <w:r>
        <w:rPr>
          <w:rFonts w:hint="eastAsia"/>
        </w:rPr>
        <w:t>除了气象学上的定义，云在中国传统文化里还有着深刻的象征意义。它常常与高远、变幻无常以及自由联系在一起。古代诗人喜欢用“云”来表达一种超脱尘世的理想境界，或是描述人物的情感状态。例如，“行到水穷处，坐看云起时”，就表达了人在困境中寻找出路的心境；而“浮云游子意，落日故人情”则体现了对远方亲友的思念。</w:t>
      </w:r>
    </w:p>
    <w:p w14:paraId="4B6506DD" w14:textId="77777777" w:rsidR="002C587D" w:rsidRDefault="002C587D">
      <w:pPr>
        <w:rPr>
          <w:rFonts w:hint="eastAsia"/>
        </w:rPr>
      </w:pPr>
    </w:p>
    <w:p w14:paraId="11821236" w14:textId="77777777" w:rsidR="002C587D" w:rsidRDefault="002C587D">
      <w:pPr>
        <w:rPr>
          <w:rFonts w:hint="eastAsia"/>
        </w:rPr>
      </w:pPr>
      <w:r>
        <w:rPr>
          <w:rFonts w:hint="eastAsia"/>
        </w:rPr>
        <w:t>云在成语和俗语中的使用</w:t>
      </w:r>
    </w:p>
    <w:p w14:paraId="3D04C190" w14:textId="77777777" w:rsidR="002C587D" w:rsidRDefault="002C587D">
      <w:pPr>
        <w:rPr>
          <w:rFonts w:hint="eastAsia"/>
        </w:rPr>
      </w:pPr>
      <w:r>
        <w:rPr>
          <w:rFonts w:hint="eastAsia"/>
        </w:rPr>
        <w:t>在日常交流中，“云”也频繁出现在成语和俗语之中。“九霄云外”用来形容非常遥远的地方；“风云变幻”描绘局势的迅速改变；“过眼云烟”比喻事物很快消失不见。这些短语不仅丰富了汉语的表现力，还反映了中国人对于自然和社会现象的独特理解。</w:t>
      </w:r>
    </w:p>
    <w:p w14:paraId="7C1E747A" w14:textId="77777777" w:rsidR="002C587D" w:rsidRDefault="002C587D">
      <w:pPr>
        <w:rPr>
          <w:rFonts w:hint="eastAsia"/>
        </w:rPr>
      </w:pPr>
    </w:p>
    <w:p w14:paraId="76BBC332" w14:textId="77777777" w:rsidR="002C587D" w:rsidRDefault="002C587D">
      <w:pPr>
        <w:rPr>
          <w:rFonts w:hint="eastAsia"/>
        </w:rPr>
      </w:pPr>
      <w:r>
        <w:rPr>
          <w:rFonts w:hint="eastAsia"/>
        </w:rPr>
        <w:t>云的艺术表现</w:t>
      </w:r>
    </w:p>
    <w:p w14:paraId="50E6116E" w14:textId="77777777" w:rsidR="002C587D" w:rsidRDefault="002C587D">
      <w:pPr>
        <w:rPr>
          <w:rFonts w:hint="eastAsia"/>
        </w:rPr>
      </w:pPr>
      <w:r>
        <w:rPr>
          <w:rFonts w:hint="eastAsia"/>
        </w:rPr>
        <w:t>在中国绘画艺术里，云是一种不可或缺的元素。山水画家中经常运用云雾缭绕的效果来增加画面的深度和神秘感，营造出远离喧嚣、宁静致远的艺术氛围。书法作品中，也有不少以“云”为主题的创作，通过笔墨的变化展现云的姿态万千。在音乐、舞蹈等领域，艺术家们也会借由云的形象来传达情感和意境。</w:t>
      </w:r>
    </w:p>
    <w:p w14:paraId="5F2012F1" w14:textId="77777777" w:rsidR="002C587D" w:rsidRDefault="002C587D">
      <w:pPr>
        <w:rPr>
          <w:rFonts w:hint="eastAsia"/>
        </w:rPr>
      </w:pPr>
    </w:p>
    <w:p w14:paraId="100F9C93" w14:textId="77777777" w:rsidR="002C587D" w:rsidRDefault="002C587D">
      <w:pPr>
        <w:rPr>
          <w:rFonts w:hint="eastAsia"/>
        </w:rPr>
      </w:pPr>
      <w:r>
        <w:rPr>
          <w:rFonts w:hint="eastAsia"/>
        </w:rPr>
        <w:t>云在现代科技中的应用</w:t>
      </w:r>
    </w:p>
    <w:p w14:paraId="19149CB4" w14:textId="77777777" w:rsidR="002C587D" w:rsidRDefault="002C587D">
      <w:pPr>
        <w:rPr>
          <w:rFonts w:hint="eastAsia"/>
        </w:rPr>
      </w:pPr>
      <w:r>
        <w:rPr>
          <w:rFonts w:hint="eastAsia"/>
        </w:rPr>
        <w:t>进入现代社会后，“云”的概念被赋予了新的含义——云计算。这里所说的“云”，指的是互联网上的一种计算服务模式，用户可以通过网络访问存储在外置服务器上的数据和服务，实现资源共享和高效处理。云计算技术的发展极大地改变了人们的办公方式和生活习惯，成为信息化时代的重要标志之一。</w:t>
      </w:r>
    </w:p>
    <w:p w14:paraId="277A39D5" w14:textId="77777777" w:rsidR="002C587D" w:rsidRDefault="002C587D">
      <w:pPr>
        <w:rPr>
          <w:rFonts w:hint="eastAsia"/>
        </w:rPr>
      </w:pPr>
    </w:p>
    <w:p w14:paraId="5F0A85E3" w14:textId="77777777" w:rsidR="002C587D" w:rsidRDefault="002C587D">
      <w:pPr>
        <w:rPr>
          <w:rFonts w:hint="eastAsia"/>
        </w:rPr>
      </w:pPr>
      <w:r>
        <w:rPr>
          <w:rFonts w:hint="eastAsia"/>
        </w:rPr>
        <w:t>最后的总结</w:t>
      </w:r>
    </w:p>
    <w:p w14:paraId="1323FFDC" w14:textId="77777777" w:rsidR="002C587D" w:rsidRDefault="002C587D">
      <w:pPr>
        <w:rPr>
          <w:rFonts w:hint="eastAsia"/>
        </w:rPr>
      </w:pPr>
      <w:r>
        <w:rPr>
          <w:rFonts w:hint="eastAsia"/>
        </w:rPr>
        <w:t>“云”不仅仅是一个简单的汉字，它贯穿于中国的历史长河之中，从古老的诗词歌赋到现代的信息技术，都留下了深深的印记。无论是作为自然界的一部分还是文化符号，“云”都在不断地演变和发展，继续为我们的生活增添色彩。</w:t>
      </w:r>
    </w:p>
    <w:p w14:paraId="1CACDB77" w14:textId="77777777" w:rsidR="002C587D" w:rsidRDefault="002C587D">
      <w:pPr>
        <w:rPr>
          <w:rFonts w:hint="eastAsia"/>
        </w:rPr>
      </w:pPr>
    </w:p>
    <w:p w14:paraId="034972C4" w14:textId="77777777" w:rsidR="002C587D" w:rsidRDefault="002C587D">
      <w:pPr>
        <w:rPr>
          <w:rFonts w:hint="eastAsia"/>
        </w:rPr>
      </w:pPr>
      <w:r>
        <w:rPr>
          <w:rFonts w:hint="eastAsia"/>
        </w:rPr>
        <w:t>本文是由每日文章网(2345lzwz.cn)为大家创作</w:t>
      </w:r>
    </w:p>
    <w:p w14:paraId="5848E95A" w14:textId="2E6C1409" w:rsidR="00BF256C" w:rsidRDefault="00BF256C"/>
    <w:sectPr w:rsidR="00BF25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6C"/>
    <w:rsid w:val="002C587D"/>
    <w:rsid w:val="007F2201"/>
    <w:rsid w:val="00BF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8D5FF-B289-435B-80A6-BF5067D3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5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5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5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5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5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5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5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5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5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5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5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5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56C"/>
    <w:rPr>
      <w:rFonts w:cstheme="majorBidi"/>
      <w:color w:val="2F5496" w:themeColor="accent1" w:themeShade="BF"/>
      <w:sz w:val="28"/>
      <w:szCs w:val="28"/>
    </w:rPr>
  </w:style>
  <w:style w:type="character" w:customStyle="1" w:styleId="50">
    <w:name w:val="标题 5 字符"/>
    <w:basedOn w:val="a0"/>
    <w:link w:val="5"/>
    <w:uiPriority w:val="9"/>
    <w:semiHidden/>
    <w:rsid w:val="00BF256C"/>
    <w:rPr>
      <w:rFonts w:cstheme="majorBidi"/>
      <w:color w:val="2F5496" w:themeColor="accent1" w:themeShade="BF"/>
      <w:sz w:val="24"/>
    </w:rPr>
  </w:style>
  <w:style w:type="character" w:customStyle="1" w:styleId="60">
    <w:name w:val="标题 6 字符"/>
    <w:basedOn w:val="a0"/>
    <w:link w:val="6"/>
    <w:uiPriority w:val="9"/>
    <w:semiHidden/>
    <w:rsid w:val="00BF256C"/>
    <w:rPr>
      <w:rFonts w:cstheme="majorBidi"/>
      <w:b/>
      <w:bCs/>
      <w:color w:val="2F5496" w:themeColor="accent1" w:themeShade="BF"/>
    </w:rPr>
  </w:style>
  <w:style w:type="character" w:customStyle="1" w:styleId="70">
    <w:name w:val="标题 7 字符"/>
    <w:basedOn w:val="a0"/>
    <w:link w:val="7"/>
    <w:uiPriority w:val="9"/>
    <w:semiHidden/>
    <w:rsid w:val="00BF256C"/>
    <w:rPr>
      <w:rFonts w:cstheme="majorBidi"/>
      <w:b/>
      <w:bCs/>
      <w:color w:val="595959" w:themeColor="text1" w:themeTint="A6"/>
    </w:rPr>
  </w:style>
  <w:style w:type="character" w:customStyle="1" w:styleId="80">
    <w:name w:val="标题 8 字符"/>
    <w:basedOn w:val="a0"/>
    <w:link w:val="8"/>
    <w:uiPriority w:val="9"/>
    <w:semiHidden/>
    <w:rsid w:val="00BF256C"/>
    <w:rPr>
      <w:rFonts w:cstheme="majorBidi"/>
      <w:color w:val="595959" w:themeColor="text1" w:themeTint="A6"/>
    </w:rPr>
  </w:style>
  <w:style w:type="character" w:customStyle="1" w:styleId="90">
    <w:name w:val="标题 9 字符"/>
    <w:basedOn w:val="a0"/>
    <w:link w:val="9"/>
    <w:uiPriority w:val="9"/>
    <w:semiHidden/>
    <w:rsid w:val="00BF256C"/>
    <w:rPr>
      <w:rFonts w:eastAsiaTheme="majorEastAsia" w:cstheme="majorBidi"/>
      <w:color w:val="595959" w:themeColor="text1" w:themeTint="A6"/>
    </w:rPr>
  </w:style>
  <w:style w:type="paragraph" w:styleId="a3">
    <w:name w:val="Title"/>
    <w:basedOn w:val="a"/>
    <w:next w:val="a"/>
    <w:link w:val="a4"/>
    <w:uiPriority w:val="10"/>
    <w:qFormat/>
    <w:rsid w:val="00BF25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5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5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56C"/>
    <w:pPr>
      <w:spacing w:before="160"/>
      <w:jc w:val="center"/>
    </w:pPr>
    <w:rPr>
      <w:i/>
      <w:iCs/>
      <w:color w:val="404040" w:themeColor="text1" w:themeTint="BF"/>
    </w:rPr>
  </w:style>
  <w:style w:type="character" w:customStyle="1" w:styleId="a8">
    <w:name w:val="引用 字符"/>
    <w:basedOn w:val="a0"/>
    <w:link w:val="a7"/>
    <w:uiPriority w:val="29"/>
    <w:rsid w:val="00BF256C"/>
    <w:rPr>
      <w:i/>
      <w:iCs/>
      <w:color w:val="404040" w:themeColor="text1" w:themeTint="BF"/>
    </w:rPr>
  </w:style>
  <w:style w:type="paragraph" w:styleId="a9">
    <w:name w:val="List Paragraph"/>
    <w:basedOn w:val="a"/>
    <w:uiPriority w:val="34"/>
    <w:qFormat/>
    <w:rsid w:val="00BF256C"/>
    <w:pPr>
      <w:ind w:left="720"/>
      <w:contextualSpacing/>
    </w:pPr>
  </w:style>
  <w:style w:type="character" w:styleId="aa">
    <w:name w:val="Intense Emphasis"/>
    <w:basedOn w:val="a0"/>
    <w:uiPriority w:val="21"/>
    <w:qFormat/>
    <w:rsid w:val="00BF256C"/>
    <w:rPr>
      <w:i/>
      <w:iCs/>
      <w:color w:val="2F5496" w:themeColor="accent1" w:themeShade="BF"/>
    </w:rPr>
  </w:style>
  <w:style w:type="paragraph" w:styleId="ab">
    <w:name w:val="Intense Quote"/>
    <w:basedOn w:val="a"/>
    <w:next w:val="a"/>
    <w:link w:val="ac"/>
    <w:uiPriority w:val="30"/>
    <w:qFormat/>
    <w:rsid w:val="00BF2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56C"/>
    <w:rPr>
      <w:i/>
      <w:iCs/>
      <w:color w:val="2F5496" w:themeColor="accent1" w:themeShade="BF"/>
    </w:rPr>
  </w:style>
  <w:style w:type="character" w:styleId="ad">
    <w:name w:val="Intense Reference"/>
    <w:basedOn w:val="a0"/>
    <w:uiPriority w:val="32"/>
    <w:qFormat/>
    <w:rsid w:val="00BF2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