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9CC5E" w14:textId="77777777" w:rsidR="0050237A" w:rsidRDefault="0050237A">
      <w:pPr>
        <w:rPr>
          <w:rFonts w:hint="eastAsia"/>
        </w:rPr>
      </w:pPr>
    </w:p>
    <w:p w14:paraId="1603F3A8" w14:textId="77777777" w:rsidR="0050237A" w:rsidRDefault="0050237A">
      <w:pPr>
        <w:rPr>
          <w:rFonts w:hint="eastAsia"/>
        </w:rPr>
      </w:pPr>
      <w:r>
        <w:rPr>
          <w:rFonts w:hint="eastAsia"/>
        </w:rPr>
        <w:tab/>
        <w:t>云彩的拼音声调是几声</w:t>
      </w:r>
    </w:p>
    <w:p w14:paraId="1B666C94" w14:textId="77777777" w:rsidR="0050237A" w:rsidRDefault="0050237A">
      <w:pPr>
        <w:rPr>
          <w:rFonts w:hint="eastAsia"/>
        </w:rPr>
      </w:pPr>
    </w:p>
    <w:p w14:paraId="59518511" w14:textId="77777777" w:rsidR="0050237A" w:rsidRDefault="0050237A">
      <w:pPr>
        <w:rPr>
          <w:rFonts w:hint="eastAsia"/>
        </w:rPr>
      </w:pPr>
    </w:p>
    <w:p w14:paraId="434C8E04" w14:textId="77777777" w:rsidR="0050237A" w:rsidRDefault="0050237A">
      <w:pPr>
        <w:rPr>
          <w:rFonts w:hint="eastAsia"/>
        </w:rPr>
      </w:pPr>
      <w:r>
        <w:rPr>
          <w:rFonts w:hint="eastAsia"/>
        </w:rPr>
        <w:tab/>
        <w:t>当我们谈论汉语拼音时，我们实际上是在讨论一种为汉字注音的方法。汉语拼音方案于1958年正式公布，并逐渐成为中国大陆标准的汉字注音系统。它使用拉丁字母来表示普通话的发音，同时用数字或符号来标记声调。当我们说到“云彩”这个词的时候，它的拼音和声调又是怎样的呢？</w:t>
      </w:r>
    </w:p>
    <w:p w14:paraId="395AD24F" w14:textId="77777777" w:rsidR="0050237A" w:rsidRDefault="0050237A">
      <w:pPr>
        <w:rPr>
          <w:rFonts w:hint="eastAsia"/>
        </w:rPr>
      </w:pPr>
    </w:p>
    <w:p w14:paraId="61EB4249" w14:textId="77777777" w:rsidR="0050237A" w:rsidRDefault="0050237A">
      <w:pPr>
        <w:rPr>
          <w:rFonts w:hint="eastAsia"/>
        </w:rPr>
      </w:pPr>
    </w:p>
    <w:p w14:paraId="4AC1485E" w14:textId="77777777" w:rsidR="0050237A" w:rsidRDefault="0050237A">
      <w:pPr>
        <w:rPr>
          <w:rFonts w:hint="eastAsia"/>
        </w:rPr>
      </w:pPr>
    </w:p>
    <w:p w14:paraId="11AF3BF2" w14:textId="77777777" w:rsidR="0050237A" w:rsidRDefault="0050237A">
      <w:pPr>
        <w:rPr>
          <w:rFonts w:hint="eastAsia"/>
        </w:rPr>
      </w:pPr>
      <w:r>
        <w:rPr>
          <w:rFonts w:hint="eastAsia"/>
        </w:rPr>
        <w:tab/>
        <w:t>云彩拼音：yun3 cai4</w:t>
      </w:r>
    </w:p>
    <w:p w14:paraId="05E4E551" w14:textId="77777777" w:rsidR="0050237A" w:rsidRDefault="0050237A">
      <w:pPr>
        <w:rPr>
          <w:rFonts w:hint="eastAsia"/>
        </w:rPr>
      </w:pPr>
    </w:p>
    <w:p w14:paraId="1A29CCF5" w14:textId="77777777" w:rsidR="0050237A" w:rsidRDefault="0050237A">
      <w:pPr>
        <w:rPr>
          <w:rFonts w:hint="eastAsia"/>
        </w:rPr>
      </w:pPr>
    </w:p>
    <w:p w14:paraId="3C4F3CE4" w14:textId="77777777" w:rsidR="0050237A" w:rsidRDefault="0050237A">
      <w:pPr>
        <w:rPr>
          <w:rFonts w:hint="eastAsia"/>
        </w:rPr>
      </w:pPr>
      <w:r>
        <w:rPr>
          <w:rFonts w:hint="eastAsia"/>
        </w:rPr>
        <w:tab/>
        <w:t>根据汉语拼音的标准，“云彩”的拼音是 yún（云）和 cǎi（彩）。这里，“云”的声调是第三声，而“彩”的声调是第四声。在汉语中，声调对于词语的意义至关重要，因为不同的声调可以改变一个词的意思。例如，“云”字如果是第一声（yūn），则可能指晕眩的感觉；但作为第三声（yún），它就指的是天空中的云朵。</w:t>
      </w:r>
    </w:p>
    <w:p w14:paraId="12D0C7BF" w14:textId="77777777" w:rsidR="0050237A" w:rsidRDefault="0050237A">
      <w:pPr>
        <w:rPr>
          <w:rFonts w:hint="eastAsia"/>
        </w:rPr>
      </w:pPr>
    </w:p>
    <w:p w14:paraId="7CCC7D9C" w14:textId="77777777" w:rsidR="0050237A" w:rsidRDefault="0050237A">
      <w:pPr>
        <w:rPr>
          <w:rFonts w:hint="eastAsia"/>
        </w:rPr>
      </w:pPr>
    </w:p>
    <w:p w14:paraId="14AD7170" w14:textId="77777777" w:rsidR="0050237A" w:rsidRDefault="0050237A">
      <w:pPr>
        <w:rPr>
          <w:rFonts w:hint="eastAsia"/>
        </w:rPr>
      </w:pPr>
    </w:p>
    <w:p w14:paraId="6C3F0844" w14:textId="77777777" w:rsidR="0050237A" w:rsidRDefault="0050237A">
      <w:pPr>
        <w:rPr>
          <w:rFonts w:hint="eastAsia"/>
        </w:rPr>
      </w:pPr>
      <w:r>
        <w:rPr>
          <w:rFonts w:hint="eastAsia"/>
        </w:rPr>
        <w:tab/>
        <w:t>声调对语义的影响</w:t>
      </w:r>
    </w:p>
    <w:p w14:paraId="5DD45F7C" w14:textId="77777777" w:rsidR="0050237A" w:rsidRDefault="0050237A">
      <w:pPr>
        <w:rPr>
          <w:rFonts w:hint="eastAsia"/>
        </w:rPr>
      </w:pPr>
    </w:p>
    <w:p w14:paraId="778FFA78" w14:textId="77777777" w:rsidR="0050237A" w:rsidRDefault="0050237A">
      <w:pPr>
        <w:rPr>
          <w:rFonts w:hint="eastAsia"/>
        </w:rPr>
      </w:pPr>
    </w:p>
    <w:p w14:paraId="3F184A9F" w14:textId="77777777" w:rsidR="0050237A" w:rsidRDefault="0050237A">
      <w:pPr>
        <w:rPr>
          <w:rFonts w:hint="eastAsia"/>
        </w:rPr>
      </w:pPr>
      <w:r>
        <w:rPr>
          <w:rFonts w:hint="eastAsia"/>
        </w:rPr>
        <w:tab/>
        <w:t>汉语作为一种声调语言，共有四个主要声调加上轻声。每个声调都有其独特的音高模式，这使得即便是相同的辅音和元音组合，只要声调不同，所表达的意义也可能完全不同。比如，ma 这个音节，在不同的声调下，可以分别表示马、妈、麻、骂等截然不同的含义。因此，正确地标注和发出声调对于准确传达意思是非常重要的。</w:t>
      </w:r>
    </w:p>
    <w:p w14:paraId="14DF1AE4" w14:textId="77777777" w:rsidR="0050237A" w:rsidRDefault="0050237A">
      <w:pPr>
        <w:rPr>
          <w:rFonts w:hint="eastAsia"/>
        </w:rPr>
      </w:pPr>
    </w:p>
    <w:p w14:paraId="720E53DF" w14:textId="77777777" w:rsidR="0050237A" w:rsidRDefault="0050237A">
      <w:pPr>
        <w:rPr>
          <w:rFonts w:hint="eastAsia"/>
        </w:rPr>
      </w:pPr>
    </w:p>
    <w:p w14:paraId="6C1DBC84" w14:textId="77777777" w:rsidR="0050237A" w:rsidRDefault="0050237A">
      <w:pPr>
        <w:rPr>
          <w:rFonts w:hint="eastAsia"/>
        </w:rPr>
      </w:pPr>
    </w:p>
    <w:p w14:paraId="6C8E4E58" w14:textId="77777777" w:rsidR="0050237A" w:rsidRDefault="0050237A">
      <w:pPr>
        <w:rPr>
          <w:rFonts w:hint="eastAsia"/>
        </w:rPr>
      </w:pPr>
      <w:r>
        <w:rPr>
          <w:rFonts w:hint="eastAsia"/>
        </w:rPr>
        <w:tab/>
        <w:t>学习与记忆声调的小技巧</w:t>
      </w:r>
    </w:p>
    <w:p w14:paraId="53B4BB8E" w14:textId="77777777" w:rsidR="0050237A" w:rsidRDefault="0050237A">
      <w:pPr>
        <w:rPr>
          <w:rFonts w:hint="eastAsia"/>
        </w:rPr>
      </w:pPr>
    </w:p>
    <w:p w14:paraId="360DF85D" w14:textId="77777777" w:rsidR="0050237A" w:rsidRDefault="0050237A">
      <w:pPr>
        <w:rPr>
          <w:rFonts w:hint="eastAsia"/>
        </w:rPr>
      </w:pPr>
    </w:p>
    <w:p w14:paraId="2092A3E1" w14:textId="77777777" w:rsidR="0050237A" w:rsidRDefault="0050237A">
      <w:pPr>
        <w:rPr>
          <w:rFonts w:hint="eastAsia"/>
        </w:rPr>
      </w:pPr>
      <w:r>
        <w:rPr>
          <w:rFonts w:hint="eastAsia"/>
        </w:rPr>
        <w:tab/>
        <w:t>对于汉语学习者来说，掌握声调是一项挑战但也是一种乐趣。一些实用的方法可以帮助记忆声调，如通过歌曲、诗歌或者押韵的方式加强记忆。还可以利用视觉辅助工具，比如声调卡片，将每个声调对应的颜色或图形联系起来。多听多说，尽可能多地沉浸在真实的语言环境中，也是提高声调敏感度的好办法。</w:t>
      </w:r>
    </w:p>
    <w:p w14:paraId="52D997CE" w14:textId="77777777" w:rsidR="0050237A" w:rsidRDefault="0050237A">
      <w:pPr>
        <w:rPr>
          <w:rFonts w:hint="eastAsia"/>
        </w:rPr>
      </w:pPr>
    </w:p>
    <w:p w14:paraId="529C9AA8" w14:textId="77777777" w:rsidR="0050237A" w:rsidRDefault="0050237A">
      <w:pPr>
        <w:rPr>
          <w:rFonts w:hint="eastAsia"/>
        </w:rPr>
      </w:pPr>
    </w:p>
    <w:p w14:paraId="7D55A279" w14:textId="77777777" w:rsidR="0050237A" w:rsidRDefault="0050237A">
      <w:pPr>
        <w:rPr>
          <w:rFonts w:hint="eastAsia"/>
        </w:rPr>
      </w:pPr>
    </w:p>
    <w:p w14:paraId="119DF595" w14:textId="77777777" w:rsidR="0050237A" w:rsidRDefault="0050237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6892298" w14:textId="77777777" w:rsidR="0050237A" w:rsidRDefault="0050237A">
      <w:pPr>
        <w:rPr>
          <w:rFonts w:hint="eastAsia"/>
        </w:rPr>
      </w:pPr>
    </w:p>
    <w:p w14:paraId="5F69F795" w14:textId="77777777" w:rsidR="0050237A" w:rsidRDefault="0050237A">
      <w:pPr>
        <w:rPr>
          <w:rFonts w:hint="eastAsia"/>
        </w:rPr>
      </w:pPr>
    </w:p>
    <w:p w14:paraId="22FBD573" w14:textId="77777777" w:rsidR="0050237A" w:rsidRDefault="0050237A">
      <w:pPr>
        <w:rPr>
          <w:rFonts w:hint="eastAsia"/>
        </w:rPr>
      </w:pPr>
      <w:r>
        <w:rPr>
          <w:rFonts w:hint="eastAsia"/>
        </w:rPr>
        <w:tab/>
        <w:t>“云彩”的拼音是 yún cǎi，其中“云”是三声，“彩”是四声。声调在汉语中扮演着不可或缺的角色，不仅影响到词汇的理解，而且也是文化传承的一部分。无论是对于母语者还是外语学习者而言，了解并正确使用声调都是提升沟通效果的重要一步。希望这篇文章能够帮助您更好地理解汉语拼音中的声调知识。</w:t>
      </w:r>
    </w:p>
    <w:p w14:paraId="38991AB0" w14:textId="77777777" w:rsidR="0050237A" w:rsidRDefault="0050237A">
      <w:pPr>
        <w:rPr>
          <w:rFonts w:hint="eastAsia"/>
        </w:rPr>
      </w:pPr>
    </w:p>
    <w:p w14:paraId="26E93E41" w14:textId="77777777" w:rsidR="0050237A" w:rsidRDefault="0050237A">
      <w:pPr>
        <w:rPr>
          <w:rFonts w:hint="eastAsia"/>
        </w:rPr>
      </w:pPr>
    </w:p>
    <w:p w14:paraId="4CA7F3B4" w14:textId="77777777" w:rsidR="0050237A" w:rsidRDefault="0050237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D47749D" w14:textId="5D061030" w:rsidR="00B27C66" w:rsidRDefault="00B27C66"/>
    <w:sectPr w:rsidR="00B27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C66"/>
    <w:rsid w:val="002C4F04"/>
    <w:rsid w:val="0050237A"/>
    <w:rsid w:val="00B2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5B5FD-57D5-4568-9504-F12343D5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C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C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C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C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C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C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C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C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C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C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C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7C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C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C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C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C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7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C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7C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7C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C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C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7C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7C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2025-01-26T02:04:00Z</dcterms:created>
  <dcterms:modified xsi:type="dcterms:W3CDTF">2025-01-26T02:04:00Z</dcterms:modified>
</cp:coreProperties>
</file>