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48610" w14:textId="77777777" w:rsidR="005B2344" w:rsidRDefault="005B2344">
      <w:pPr>
        <w:rPr>
          <w:rFonts w:hint="eastAsia"/>
        </w:rPr>
      </w:pPr>
      <w:r>
        <w:rPr>
          <w:rFonts w:hint="eastAsia"/>
        </w:rPr>
        <w:t>予组词的拼音部首结构</w:t>
      </w:r>
    </w:p>
    <w:p w14:paraId="0C2B6DEE" w14:textId="77777777" w:rsidR="005B2344" w:rsidRDefault="005B2344">
      <w:pPr>
        <w:rPr>
          <w:rFonts w:hint="eastAsia"/>
        </w:rPr>
      </w:pPr>
      <w:r>
        <w:rPr>
          <w:rFonts w:hint="eastAsia"/>
        </w:rPr>
        <w:t>在汉语中，“予”字是一个多义字，它既可以用作第一人称代词“我”，也可以用作给予、赋予的意思。从构造上看，“予”字由一个简单的横画和一个叉形组成，这个独特的结构不仅承载着汉字造字的智慧，也反映了中华文化的深邃内涵。</w:t>
      </w:r>
    </w:p>
    <w:p w14:paraId="190B5368" w14:textId="77777777" w:rsidR="005B2344" w:rsidRDefault="005B2344">
      <w:pPr>
        <w:rPr>
          <w:rFonts w:hint="eastAsia"/>
        </w:rPr>
      </w:pPr>
    </w:p>
    <w:p w14:paraId="1CBA0A7E" w14:textId="77777777" w:rsidR="005B2344" w:rsidRDefault="005B2344">
      <w:pPr>
        <w:rPr>
          <w:rFonts w:hint="eastAsia"/>
        </w:rPr>
      </w:pPr>
      <w:r>
        <w:rPr>
          <w:rFonts w:hint="eastAsia"/>
        </w:rPr>
        <w:t>“予”的拼音与发音</w:t>
      </w:r>
    </w:p>
    <w:p w14:paraId="0599C779" w14:textId="77777777" w:rsidR="005B2344" w:rsidRDefault="005B2344">
      <w:pPr>
        <w:rPr>
          <w:rFonts w:hint="eastAsia"/>
        </w:rPr>
      </w:pPr>
      <w:r>
        <w:rPr>
          <w:rFonts w:hint="eastAsia"/>
        </w:rPr>
        <w:t>“予”字的拼音为 yǔ 或者 yù，具体取决于其在句子中的意义和用法。当“予”表示给予、赋予时，它的拼音是第四声 yù；而当它作为第一人称代词使用，意为“我”时，读作第三声 yǔ。正确的发音对于理解语境以及准确表达意思至关重要。</w:t>
      </w:r>
    </w:p>
    <w:p w14:paraId="71A23C75" w14:textId="77777777" w:rsidR="005B2344" w:rsidRDefault="005B2344">
      <w:pPr>
        <w:rPr>
          <w:rFonts w:hint="eastAsia"/>
        </w:rPr>
      </w:pPr>
    </w:p>
    <w:p w14:paraId="3CE09ABF" w14:textId="77777777" w:rsidR="005B2344" w:rsidRDefault="005B2344">
      <w:pPr>
        <w:rPr>
          <w:rFonts w:hint="eastAsia"/>
        </w:rPr>
      </w:pPr>
      <w:r>
        <w:rPr>
          <w:rFonts w:hint="eastAsia"/>
        </w:rPr>
        <w:t>部首分析</w:t>
      </w:r>
    </w:p>
    <w:p w14:paraId="1244B94B" w14:textId="77777777" w:rsidR="005B2344" w:rsidRDefault="005B2344">
      <w:pPr>
        <w:rPr>
          <w:rFonts w:hint="eastAsia"/>
        </w:rPr>
      </w:pPr>
      <w:r>
        <w:rPr>
          <w:rFonts w:hint="eastAsia"/>
        </w:rPr>
        <w:t>虽然“予”本身并不是一个复杂的字符，但它没有明确的部首划分。这是因为“予”的构成相对简单，不像其他汉字那样具有明显的部首。然而，在书法艺术中，“予”的每一笔都体现了书写者的功力和风格，简练而不失韵味。</w:t>
      </w:r>
    </w:p>
    <w:p w14:paraId="1D6C4BB7" w14:textId="77777777" w:rsidR="005B2344" w:rsidRDefault="005B2344">
      <w:pPr>
        <w:rPr>
          <w:rFonts w:hint="eastAsia"/>
        </w:rPr>
      </w:pPr>
    </w:p>
    <w:p w14:paraId="7300896D" w14:textId="77777777" w:rsidR="005B2344" w:rsidRDefault="005B2344">
      <w:pPr>
        <w:rPr>
          <w:rFonts w:hint="eastAsia"/>
        </w:rPr>
      </w:pPr>
      <w:r>
        <w:rPr>
          <w:rFonts w:hint="eastAsia"/>
        </w:rPr>
        <w:t>“予”字的组合与衍生词汇</w:t>
      </w:r>
    </w:p>
    <w:p w14:paraId="374CB8DC" w14:textId="77777777" w:rsidR="005B2344" w:rsidRDefault="005B2344">
      <w:pPr>
        <w:rPr>
          <w:rFonts w:hint="eastAsia"/>
        </w:rPr>
      </w:pPr>
      <w:r>
        <w:rPr>
          <w:rFonts w:hint="eastAsia"/>
        </w:rPr>
        <w:t>“予”可以和其他汉字结合形成丰富的词汇。例如，“给予”（jǐyǔ），意味着提供帮助或资源；“赋予”（fùyù），则带有授权或指定的含义。这些词语不仅丰富了汉语的表现力，也在日常交流和社会交往中扮演着重要角色。</w:t>
      </w:r>
    </w:p>
    <w:p w14:paraId="1B5758A4" w14:textId="77777777" w:rsidR="005B2344" w:rsidRDefault="005B2344">
      <w:pPr>
        <w:rPr>
          <w:rFonts w:hint="eastAsia"/>
        </w:rPr>
      </w:pPr>
    </w:p>
    <w:p w14:paraId="1C8A43EE" w14:textId="77777777" w:rsidR="005B2344" w:rsidRDefault="005B2344">
      <w:pPr>
        <w:rPr>
          <w:rFonts w:hint="eastAsia"/>
        </w:rPr>
      </w:pPr>
      <w:r>
        <w:rPr>
          <w:rFonts w:hint="eastAsia"/>
        </w:rPr>
        <w:t>文化意义</w:t>
      </w:r>
    </w:p>
    <w:p w14:paraId="400F975C" w14:textId="77777777" w:rsidR="005B2344" w:rsidRDefault="005B2344">
      <w:pPr>
        <w:rPr>
          <w:rFonts w:hint="eastAsia"/>
        </w:rPr>
      </w:pPr>
      <w:r>
        <w:rPr>
          <w:rFonts w:hint="eastAsia"/>
        </w:rPr>
        <w:t>在中国传统文化里，“予”所代表的给予精神被视为美德之一。“己所不欲，勿施于人”这句古老的格言强调了相互尊重的重要性，而“予”正是这种精神的具体体现。通过“予”，人们表达了对他人关怀和支持的态度，促进了社会和谐。</w:t>
      </w:r>
    </w:p>
    <w:p w14:paraId="5C58E86C" w14:textId="77777777" w:rsidR="005B2344" w:rsidRDefault="005B2344">
      <w:pPr>
        <w:rPr>
          <w:rFonts w:hint="eastAsia"/>
        </w:rPr>
      </w:pPr>
    </w:p>
    <w:p w14:paraId="0069FEB1" w14:textId="77777777" w:rsidR="005B2344" w:rsidRDefault="005B2344">
      <w:pPr>
        <w:rPr>
          <w:rFonts w:hint="eastAsia"/>
        </w:rPr>
      </w:pPr>
      <w:r>
        <w:rPr>
          <w:rFonts w:hint="eastAsia"/>
        </w:rPr>
        <w:t>现代应用</w:t>
      </w:r>
    </w:p>
    <w:p w14:paraId="60066DD2" w14:textId="77777777" w:rsidR="005B2344" w:rsidRDefault="005B2344">
      <w:pPr>
        <w:rPr>
          <w:rFonts w:hint="eastAsia"/>
        </w:rPr>
      </w:pPr>
      <w:r>
        <w:rPr>
          <w:rFonts w:hint="eastAsia"/>
        </w:rPr>
        <w:t>随着时代的发展，“予”的概念也被赋予了新的含义。在现代社会中，分享经济、志愿服务等新型的社会互动形式，都可以看作是“予”字精神的延续和发展。互联网平台让人们能够更加便捷地进行信息交换和服务共享，这不仅是技术的进步，也是“予”这一古老理念在新时代下的创新实践。</w:t>
      </w:r>
    </w:p>
    <w:p w14:paraId="05325EC9" w14:textId="77777777" w:rsidR="005B2344" w:rsidRDefault="005B2344">
      <w:pPr>
        <w:rPr>
          <w:rFonts w:hint="eastAsia"/>
        </w:rPr>
      </w:pPr>
    </w:p>
    <w:p w14:paraId="39730154" w14:textId="77777777" w:rsidR="005B2344" w:rsidRDefault="005B2344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722C26E1" w14:textId="77777777" w:rsidR="005B2344" w:rsidRDefault="005B2344">
      <w:pPr>
        <w:rPr>
          <w:rFonts w:hint="eastAsia"/>
        </w:rPr>
      </w:pPr>
      <w:r>
        <w:rPr>
          <w:rFonts w:hint="eastAsia"/>
        </w:rPr>
        <w:t>“予”不仅仅是一个简单的汉字，它背后蕴含的文化价值和精神内涵，跨越了千年的历史长河，至今仍然影响着我们的思维方式和社会行为。无论是古代还是现在，“予”的核心——即给予和分享——都是构建良好人际关系和社会秩序不可或缺的因素。</w:t>
      </w:r>
    </w:p>
    <w:p w14:paraId="01B1F8CD" w14:textId="77777777" w:rsidR="005B2344" w:rsidRDefault="005B2344">
      <w:pPr>
        <w:rPr>
          <w:rFonts w:hint="eastAsia"/>
        </w:rPr>
      </w:pPr>
    </w:p>
    <w:p w14:paraId="2C53B6F6" w14:textId="77777777" w:rsidR="005B2344" w:rsidRDefault="005B23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1630D5" w14:textId="23A281A1" w:rsidR="00B85118" w:rsidRDefault="00B85118"/>
    <w:sectPr w:rsidR="00B85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18"/>
    <w:rsid w:val="005B2344"/>
    <w:rsid w:val="00B85118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018263-5ABD-47C6-8D9A-3582C8ED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1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1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1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1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1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1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1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1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1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1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1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1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1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1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1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1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1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1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1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1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1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1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1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1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1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1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