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2461" w14:textId="77777777" w:rsidR="004A1CDD" w:rsidRDefault="004A1CDD">
      <w:pPr>
        <w:rPr>
          <w:rFonts w:hint="eastAsia"/>
        </w:rPr>
      </w:pPr>
    </w:p>
    <w:p w14:paraId="64FEF510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了是几声调的拼音</w:t>
      </w:r>
    </w:p>
    <w:p w14:paraId="05F38E84" w14:textId="77777777" w:rsidR="004A1CDD" w:rsidRDefault="004A1CDD">
      <w:pPr>
        <w:rPr>
          <w:rFonts w:hint="eastAsia"/>
        </w:rPr>
      </w:pPr>
    </w:p>
    <w:p w14:paraId="3539C646" w14:textId="77777777" w:rsidR="004A1CDD" w:rsidRDefault="004A1CDD">
      <w:pPr>
        <w:rPr>
          <w:rFonts w:hint="eastAsia"/>
        </w:rPr>
      </w:pPr>
    </w:p>
    <w:p w14:paraId="130C5081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汉语作为世界上最古老的语言之一，承载着中华民族悠久的历史和文化。汉字的发音由声母、韵母和声调三部分组成，而声调是区分字义的重要元素。对于“了”这个多音字而言，它有着不同的读音，这取决于它在句子中的位置以及所表达的意思。</w:t>
      </w:r>
    </w:p>
    <w:p w14:paraId="720C5A42" w14:textId="77777777" w:rsidR="004A1CDD" w:rsidRDefault="004A1CDD">
      <w:pPr>
        <w:rPr>
          <w:rFonts w:hint="eastAsia"/>
        </w:rPr>
      </w:pPr>
    </w:p>
    <w:p w14:paraId="272AC26D" w14:textId="77777777" w:rsidR="004A1CDD" w:rsidRDefault="004A1CDD">
      <w:pPr>
        <w:rPr>
          <w:rFonts w:hint="eastAsia"/>
        </w:rPr>
      </w:pPr>
    </w:p>
    <w:p w14:paraId="582DAE7D" w14:textId="77777777" w:rsidR="004A1CDD" w:rsidRDefault="004A1CDD">
      <w:pPr>
        <w:rPr>
          <w:rFonts w:hint="eastAsia"/>
        </w:rPr>
      </w:pPr>
    </w:p>
    <w:p w14:paraId="70346310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一声：表示完成时态</w:t>
      </w:r>
    </w:p>
    <w:p w14:paraId="586A5D95" w14:textId="77777777" w:rsidR="004A1CDD" w:rsidRDefault="004A1CDD">
      <w:pPr>
        <w:rPr>
          <w:rFonts w:hint="eastAsia"/>
        </w:rPr>
      </w:pPr>
    </w:p>
    <w:p w14:paraId="07F555B0" w14:textId="77777777" w:rsidR="004A1CDD" w:rsidRDefault="004A1CDD">
      <w:pPr>
        <w:rPr>
          <w:rFonts w:hint="eastAsia"/>
        </w:rPr>
      </w:pPr>
    </w:p>
    <w:p w14:paraId="509A6F1E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当“了”用于表示动作已经完成时，它的拼音是“le5”，这里采用的是数字标记法，其中5代表轻声，也就是没有明显的声调变化，是一种较弱、较短促的声音。这种用法非常普遍，例如：“我吃了饭。”这里的“了”就表明吃饭这个动作已经发生并完成了。</w:t>
      </w:r>
    </w:p>
    <w:p w14:paraId="207E118F" w14:textId="77777777" w:rsidR="004A1CDD" w:rsidRDefault="004A1CDD">
      <w:pPr>
        <w:rPr>
          <w:rFonts w:hint="eastAsia"/>
        </w:rPr>
      </w:pPr>
    </w:p>
    <w:p w14:paraId="5091C7FD" w14:textId="77777777" w:rsidR="004A1CDD" w:rsidRDefault="004A1CDD">
      <w:pPr>
        <w:rPr>
          <w:rFonts w:hint="eastAsia"/>
        </w:rPr>
      </w:pPr>
    </w:p>
    <w:p w14:paraId="5F5FFF44" w14:textId="77777777" w:rsidR="004A1CDD" w:rsidRDefault="004A1CDD">
      <w:pPr>
        <w:rPr>
          <w:rFonts w:hint="eastAsia"/>
        </w:rPr>
      </w:pPr>
    </w:p>
    <w:p w14:paraId="654A495E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二声：变化与转折</w:t>
      </w:r>
    </w:p>
    <w:p w14:paraId="4B689721" w14:textId="77777777" w:rsidR="004A1CDD" w:rsidRDefault="004A1CDD">
      <w:pPr>
        <w:rPr>
          <w:rFonts w:hint="eastAsia"/>
        </w:rPr>
      </w:pPr>
    </w:p>
    <w:p w14:paraId="2BBD94E9" w14:textId="77777777" w:rsidR="004A1CDD" w:rsidRDefault="004A1CDD">
      <w:pPr>
        <w:rPr>
          <w:rFonts w:hint="eastAsia"/>
        </w:rPr>
      </w:pPr>
    </w:p>
    <w:p w14:paraId="4C02567A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如果要表达一种变化或者情况的转折，“了”的拼音则是“le3”，即第三声。第三声是一个降升调，先降低再升高。比如：“天气变冷了。”这句话里的“了”强调了天气从暖到冷的变化过程。又如：“他不高兴了。”说明心情有了转变。</w:t>
      </w:r>
    </w:p>
    <w:p w14:paraId="283FF9DC" w14:textId="77777777" w:rsidR="004A1CDD" w:rsidRDefault="004A1CDD">
      <w:pPr>
        <w:rPr>
          <w:rFonts w:hint="eastAsia"/>
        </w:rPr>
      </w:pPr>
    </w:p>
    <w:p w14:paraId="5EF3B16A" w14:textId="77777777" w:rsidR="004A1CDD" w:rsidRDefault="004A1CDD">
      <w:pPr>
        <w:rPr>
          <w:rFonts w:hint="eastAsia"/>
        </w:rPr>
      </w:pPr>
    </w:p>
    <w:p w14:paraId="3FEB1C31" w14:textId="77777777" w:rsidR="004A1CDD" w:rsidRDefault="004A1CDD">
      <w:pPr>
        <w:rPr>
          <w:rFonts w:hint="eastAsia"/>
        </w:rPr>
      </w:pPr>
    </w:p>
    <w:p w14:paraId="1828ACB3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不同语境下的灵活运用</w:t>
      </w:r>
    </w:p>
    <w:p w14:paraId="2D4FF23D" w14:textId="77777777" w:rsidR="004A1CDD" w:rsidRDefault="004A1CDD">
      <w:pPr>
        <w:rPr>
          <w:rFonts w:hint="eastAsia"/>
        </w:rPr>
      </w:pPr>
    </w:p>
    <w:p w14:paraId="5A7B38B5" w14:textId="77777777" w:rsidR="004A1CDD" w:rsidRDefault="004A1CDD">
      <w:pPr>
        <w:rPr>
          <w:rFonts w:hint="eastAsia"/>
        </w:rPr>
      </w:pPr>
    </w:p>
    <w:p w14:paraId="20F8A1EC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值得注意的是，“了”的使用相当灵活，它可以出现在句中或句末，并且根据上下文的不同，同一个“了”字可能具有完全不同的意义。因此，在学习汉语的过程中，理解具体语境对于正确掌握“了”的发音至关重要。随着时代的发展，网络语言和口语交流中也出现了许多创新性的表达方式，使得“了”的用法更加多样化。</w:t>
      </w:r>
    </w:p>
    <w:p w14:paraId="326339EA" w14:textId="77777777" w:rsidR="004A1CDD" w:rsidRDefault="004A1CDD">
      <w:pPr>
        <w:rPr>
          <w:rFonts w:hint="eastAsia"/>
        </w:rPr>
      </w:pPr>
    </w:p>
    <w:p w14:paraId="6FFD9D1F" w14:textId="77777777" w:rsidR="004A1CDD" w:rsidRDefault="004A1CDD">
      <w:pPr>
        <w:rPr>
          <w:rFonts w:hint="eastAsia"/>
        </w:rPr>
      </w:pPr>
    </w:p>
    <w:p w14:paraId="5D091D3C" w14:textId="77777777" w:rsidR="004A1CDD" w:rsidRDefault="004A1CDD">
      <w:pPr>
        <w:rPr>
          <w:rFonts w:hint="eastAsia"/>
        </w:rPr>
      </w:pPr>
    </w:p>
    <w:p w14:paraId="1BC84548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8C7EEF" w14:textId="77777777" w:rsidR="004A1CDD" w:rsidRDefault="004A1CDD">
      <w:pPr>
        <w:rPr>
          <w:rFonts w:hint="eastAsia"/>
        </w:rPr>
      </w:pPr>
    </w:p>
    <w:p w14:paraId="7C4B9F1F" w14:textId="77777777" w:rsidR="004A1CDD" w:rsidRDefault="004A1CDD">
      <w:pPr>
        <w:rPr>
          <w:rFonts w:hint="eastAsia"/>
        </w:rPr>
      </w:pPr>
    </w:p>
    <w:p w14:paraId="19B1C709" w14:textId="77777777" w:rsidR="004A1CDD" w:rsidRDefault="004A1CDD">
      <w:pPr>
        <w:rPr>
          <w:rFonts w:hint="eastAsia"/>
        </w:rPr>
      </w:pPr>
      <w:r>
        <w:rPr>
          <w:rFonts w:hint="eastAsia"/>
        </w:rPr>
        <w:tab/>
        <w:t>“了”的拼音主要分为两种情况：一是轻声“le5”，用来表示过去发生的事件；二是第三声“le3”，用来表达状态或情况的变化。准确地理解和使用“了”的不同声调，不仅有助于提高汉语表达的准确性，而且也是深入体会汉语博大精深的一种途径。无论是初学者还是进阶学习者，都应重视对“了”这个小小字符背后丰富含义的学习。</w:t>
      </w:r>
    </w:p>
    <w:p w14:paraId="6B6C41F8" w14:textId="77777777" w:rsidR="004A1CDD" w:rsidRDefault="004A1CDD">
      <w:pPr>
        <w:rPr>
          <w:rFonts w:hint="eastAsia"/>
        </w:rPr>
      </w:pPr>
    </w:p>
    <w:p w14:paraId="2F4A9A39" w14:textId="77777777" w:rsidR="004A1CDD" w:rsidRDefault="004A1CDD">
      <w:pPr>
        <w:rPr>
          <w:rFonts w:hint="eastAsia"/>
        </w:rPr>
      </w:pPr>
    </w:p>
    <w:p w14:paraId="3807416C" w14:textId="77777777" w:rsidR="004A1CDD" w:rsidRDefault="004A1C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F5159D" w14:textId="5C0B4948" w:rsidR="00D755BC" w:rsidRDefault="00D755BC"/>
    <w:sectPr w:rsidR="00D7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BC"/>
    <w:rsid w:val="004A1CDD"/>
    <w:rsid w:val="00D755B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3C29-6BD8-442D-A521-2DCCFE4D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