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84740" w14:textId="77777777" w:rsidR="009705AB" w:rsidRDefault="009705AB">
      <w:pPr>
        <w:rPr>
          <w:rFonts w:hint="eastAsia"/>
        </w:rPr>
      </w:pPr>
    </w:p>
    <w:p w14:paraId="405A183F" w14:textId="77777777" w:rsidR="009705AB" w:rsidRDefault="009705AB">
      <w:pPr>
        <w:rPr>
          <w:rFonts w:hint="eastAsia"/>
        </w:rPr>
      </w:pPr>
      <w:r>
        <w:rPr>
          <w:rFonts w:hint="eastAsia"/>
        </w:rPr>
        <w:tab/>
        <w:t>《了不起的盖茨比》简介</w:t>
      </w:r>
    </w:p>
    <w:p w14:paraId="35F9F0FD" w14:textId="77777777" w:rsidR="009705AB" w:rsidRDefault="009705AB">
      <w:pPr>
        <w:rPr>
          <w:rFonts w:hint="eastAsia"/>
        </w:rPr>
      </w:pPr>
    </w:p>
    <w:p w14:paraId="7E053264" w14:textId="77777777" w:rsidR="009705AB" w:rsidRDefault="009705AB">
      <w:pPr>
        <w:rPr>
          <w:rFonts w:hint="eastAsia"/>
        </w:rPr>
      </w:pPr>
    </w:p>
    <w:p w14:paraId="31AF215C" w14:textId="77777777" w:rsidR="009705AB" w:rsidRDefault="009705AB">
      <w:pPr>
        <w:rPr>
          <w:rFonts w:hint="eastAsia"/>
        </w:rPr>
      </w:pPr>
      <w:r>
        <w:rPr>
          <w:rFonts w:hint="eastAsia"/>
        </w:rPr>
        <w:tab/>
        <w:t>《了不起的盖茨比》是美国作家弗朗西斯·斯科特·菲茨杰拉德创作的一部经典小说，首次出版于1925年。这部作品通常被认为是美国文学史上最伟大的小说之一，也是“爵士时代”文学的代表作。小说通过描绘20世纪20年代美国社会的繁荣与幻灭，展现了“美国梦”的破灭和个人理想的悲剧。</w:t>
      </w:r>
    </w:p>
    <w:p w14:paraId="51B7BFD6" w14:textId="77777777" w:rsidR="009705AB" w:rsidRDefault="009705AB">
      <w:pPr>
        <w:rPr>
          <w:rFonts w:hint="eastAsia"/>
        </w:rPr>
      </w:pPr>
    </w:p>
    <w:p w14:paraId="7625ECBD" w14:textId="77777777" w:rsidR="009705AB" w:rsidRDefault="009705AB">
      <w:pPr>
        <w:rPr>
          <w:rFonts w:hint="eastAsia"/>
        </w:rPr>
      </w:pPr>
    </w:p>
    <w:p w14:paraId="72B82218" w14:textId="77777777" w:rsidR="009705AB" w:rsidRDefault="009705AB">
      <w:pPr>
        <w:rPr>
          <w:rFonts w:hint="eastAsia"/>
        </w:rPr>
      </w:pPr>
    </w:p>
    <w:p w14:paraId="4893B822" w14:textId="77777777" w:rsidR="009705AB" w:rsidRDefault="009705AB">
      <w:pPr>
        <w:rPr>
          <w:rFonts w:hint="eastAsia"/>
        </w:rPr>
      </w:pPr>
      <w:r>
        <w:rPr>
          <w:rFonts w:hint="eastAsia"/>
        </w:rPr>
        <w:tab/>
        <w:t>故事情节</w:t>
      </w:r>
    </w:p>
    <w:p w14:paraId="6E52A038" w14:textId="77777777" w:rsidR="009705AB" w:rsidRDefault="009705AB">
      <w:pPr>
        <w:rPr>
          <w:rFonts w:hint="eastAsia"/>
        </w:rPr>
      </w:pPr>
    </w:p>
    <w:p w14:paraId="1BB0B833" w14:textId="77777777" w:rsidR="009705AB" w:rsidRDefault="009705AB">
      <w:pPr>
        <w:rPr>
          <w:rFonts w:hint="eastAsia"/>
        </w:rPr>
      </w:pPr>
    </w:p>
    <w:p w14:paraId="110A4E5D" w14:textId="77777777" w:rsidR="009705AB" w:rsidRDefault="009705AB">
      <w:pPr>
        <w:rPr>
          <w:rFonts w:hint="eastAsia"/>
        </w:rPr>
      </w:pPr>
      <w:r>
        <w:rPr>
          <w:rFonts w:hint="eastAsia"/>
        </w:rPr>
        <w:tab/>
        <w:t>故事的叙述者是尼克·卡拉威，他搬到纽约长岛，成为了神秘富翁杰伊·盖茨比的邻居。尼克被卷入了盖茨比对昔日恋人黛西·布坎南的追求中。盖茨比是一个自我创造的百万富翁，他为了重新赢得黛西的爱，不惜一切代价。然而，黛西已经嫁给了富有但粗鲁的汤姆·布坎南，并且他们的婚姻并不幸福。盖茨比的悲剧性爱情追求最终导致了他的毁灭。</w:t>
      </w:r>
    </w:p>
    <w:p w14:paraId="164D14E5" w14:textId="77777777" w:rsidR="009705AB" w:rsidRDefault="009705AB">
      <w:pPr>
        <w:rPr>
          <w:rFonts w:hint="eastAsia"/>
        </w:rPr>
      </w:pPr>
    </w:p>
    <w:p w14:paraId="4D520BD3" w14:textId="77777777" w:rsidR="009705AB" w:rsidRDefault="009705AB">
      <w:pPr>
        <w:rPr>
          <w:rFonts w:hint="eastAsia"/>
        </w:rPr>
      </w:pPr>
    </w:p>
    <w:p w14:paraId="12DA14D8" w14:textId="77777777" w:rsidR="009705AB" w:rsidRDefault="009705AB">
      <w:pPr>
        <w:rPr>
          <w:rFonts w:hint="eastAsia"/>
        </w:rPr>
      </w:pPr>
    </w:p>
    <w:p w14:paraId="63760935" w14:textId="77777777" w:rsidR="009705AB" w:rsidRDefault="009705AB">
      <w:pPr>
        <w:rPr>
          <w:rFonts w:hint="eastAsia"/>
        </w:rPr>
      </w:pPr>
      <w:r>
        <w:rPr>
          <w:rFonts w:hint="eastAsia"/>
        </w:rPr>
        <w:tab/>
        <w:t>主题与象征</w:t>
      </w:r>
    </w:p>
    <w:p w14:paraId="7DB2DC20" w14:textId="77777777" w:rsidR="009705AB" w:rsidRDefault="009705AB">
      <w:pPr>
        <w:rPr>
          <w:rFonts w:hint="eastAsia"/>
        </w:rPr>
      </w:pPr>
    </w:p>
    <w:p w14:paraId="75C59B97" w14:textId="77777777" w:rsidR="009705AB" w:rsidRDefault="009705AB">
      <w:pPr>
        <w:rPr>
          <w:rFonts w:hint="eastAsia"/>
        </w:rPr>
      </w:pPr>
    </w:p>
    <w:p w14:paraId="3DA80D5F" w14:textId="77777777" w:rsidR="009705AB" w:rsidRDefault="009705AB">
      <w:pPr>
        <w:rPr>
          <w:rFonts w:hint="eastAsia"/>
        </w:rPr>
      </w:pPr>
      <w:r>
        <w:rPr>
          <w:rFonts w:hint="eastAsia"/>
        </w:rPr>
        <w:tab/>
        <w:t>小说探讨了多个主题，包括爱情、财富、虚荣、美国梦和社会阶层。盖茨比的豪华派对象征着20年代的繁荣和放纵，而他的悲剧性结局则反映了美国梦的虚幻和个人理想的破灭。小说中的“绿光”是一个重要的象征，代表着盖茨比对过去的执着和对未来的渴望。</w:t>
      </w:r>
    </w:p>
    <w:p w14:paraId="26A6A288" w14:textId="77777777" w:rsidR="009705AB" w:rsidRDefault="009705AB">
      <w:pPr>
        <w:rPr>
          <w:rFonts w:hint="eastAsia"/>
        </w:rPr>
      </w:pPr>
    </w:p>
    <w:p w14:paraId="211AA668" w14:textId="77777777" w:rsidR="009705AB" w:rsidRDefault="009705AB">
      <w:pPr>
        <w:rPr>
          <w:rFonts w:hint="eastAsia"/>
        </w:rPr>
      </w:pPr>
    </w:p>
    <w:p w14:paraId="2DB2F95F" w14:textId="77777777" w:rsidR="009705AB" w:rsidRDefault="009705AB">
      <w:pPr>
        <w:rPr>
          <w:rFonts w:hint="eastAsia"/>
        </w:rPr>
      </w:pPr>
    </w:p>
    <w:p w14:paraId="41902463" w14:textId="77777777" w:rsidR="009705AB" w:rsidRDefault="009705AB">
      <w:pPr>
        <w:rPr>
          <w:rFonts w:hint="eastAsia"/>
        </w:rPr>
      </w:pPr>
      <w:r>
        <w:rPr>
          <w:rFonts w:hint="eastAsia"/>
        </w:rPr>
        <w:tab/>
        <w:t>人物分析</w:t>
      </w:r>
    </w:p>
    <w:p w14:paraId="51958044" w14:textId="77777777" w:rsidR="009705AB" w:rsidRDefault="009705AB">
      <w:pPr>
        <w:rPr>
          <w:rFonts w:hint="eastAsia"/>
        </w:rPr>
      </w:pPr>
    </w:p>
    <w:p w14:paraId="4BB589FA" w14:textId="77777777" w:rsidR="009705AB" w:rsidRDefault="009705AB">
      <w:pPr>
        <w:rPr>
          <w:rFonts w:hint="eastAsia"/>
        </w:rPr>
      </w:pPr>
    </w:p>
    <w:p w14:paraId="16DD9004" w14:textId="77777777" w:rsidR="009705AB" w:rsidRDefault="009705AB">
      <w:pPr>
        <w:rPr>
          <w:rFonts w:hint="eastAsia"/>
        </w:rPr>
      </w:pPr>
      <w:r>
        <w:rPr>
          <w:rFonts w:hint="eastAsia"/>
        </w:rPr>
        <w:tab/>
        <w:t>杰伊·盖茨比是一个复杂的角色，他既是美国梦的化身，也是一个悲剧英雄。他的财富和地位是通过不正当手段获得的，但他对黛西的爱却是真挚的。黛西·布坎南则是一个美丽但浅薄的女性，她代表了那个时代的虚荣和物质主义。尼克·卡拉威作为叙述者，他的观点和道德判断为读者提供了一个观察故事的窗口。</w:t>
      </w:r>
    </w:p>
    <w:p w14:paraId="607BFDA8" w14:textId="77777777" w:rsidR="009705AB" w:rsidRDefault="009705AB">
      <w:pPr>
        <w:rPr>
          <w:rFonts w:hint="eastAsia"/>
        </w:rPr>
      </w:pPr>
    </w:p>
    <w:p w14:paraId="2CAB9CAD" w14:textId="77777777" w:rsidR="009705AB" w:rsidRDefault="009705AB">
      <w:pPr>
        <w:rPr>
          <w:rFonts w:hint="eastAsia"/>
        </w:rPr>
      </w:pPr>
    </w:p>
    <w:p w14:paraId="5DED30C3" w14:textId="77777777" w:rsidR="009705AB" w:rsidRDefault="009705AB">
      <w:pPr>
        <w:rPr>
          <w:rFonts w:hint="eastAsia"/>
        </w:rPr>
      </w:pPr>
    </w:p>
    <w:p w14:paraId="649235B3" w14:textId="77777777" w:rsidR="009705AB" w:rsidRDefault="009705AB">
      <w:pPr>
        <w:rPr>
          <w:rFonts w:hint="eastAsia"/>
        </w:rPr>
      </w:pPr>
      <w:r>
        <w:rPr>
          <w:rFonts w:hint="eastAsia"/>
        </w:rPr>
        <w:tab/>
        <w:t>文学影响</w:t>
      </w:r>
    </w:p>
    <w:p w14:paraId="5122D744" w14:textId="77777777" w:rsidR="009705AB" w:rsidRDefault="009705AB">
      <w:pPr>
        <w:rPr>
          <w:rFonts w:hint="eastAsia"/>
        </w:rPr>
      </w:pPr>
    </w:p>
    <w:p w14:paraId="341D96A7" w14:textId="77777777" w:rsidR="009705AB" w:rsidRDefault="009705AB">
      <w:pPr>
        <w:rPr>
          <w:rFonts w:hint="eastAsia"/>
        </w:rPr>
      </w:pPr>
    </w:p>
    <w:p w14:paraId="4191D020" w14:textId="77777777" w:rsidR="009705AB" w:rsidRDefault="009705AB">
      <w:pPr>
        <w:rPr>
          <w:rFonts w:hint="eastAsia"/>
        </w:rPr>
      </w:pPr>
      <w:r>
        <w:rPr>
          <w:rFonts w:hint="eastAsia"/>
        </w:rPr>
        <w:tab/>
        <w:t>《了不起的盖茨比》对后世的文学和流行文化产生了深远的影响。它不仅被多次改编成电影和舞台剧，还激发了无数作家和艺术家的创作灵感。小说的语言风格、叙事技巧和深刻的主题使其成为20世纪文学的经典之作。</w:t>
      </w:r>
    </w:p>
    <w:p w14:paraId="6298D650" w14:textId="77777777" w:rsidR="009705AB" w:rsidRDefault="009705AB">
      <w:pPr>
        <w:rPr>
          <w:rFonts w:hint="eastAsia"/>
        </w:rPr>
      </w:pPr>
    </w:p>
    <w:p w14:paraId="0F24DA81" w14:textId="77777777" w:rsidR="009705AB" w:rsidRDefault="009705AB">
      <w:pPr>
        <w:rPr>
          <w:rFonts w:hint="eastAsia"/>
        </w:rPr>
      </w:pPr>
    </w:p>
    <w:p w14:paraId="76A86372" w14:textId="77777777" w:rsidR="009705AB" w:rsidRDefault="009705AB">
      <w:pPr>
        <w:rPr>
          <w:rFonts w:hint="eastAsia"/>
        </w:rPr>
      </w:pPr>
    </w:p>
    <w:p w14:paraId="437A26C9" w14:textId="77777777" w:rsidR="009705AB" w:rsidRDefault="009705A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A12254" w14:textId="77777777" w:rsidR="009705AB" w:rsidRDefault="009705AB">
      <w:pPr>
        <w:rPr>
          <w:rFonts w:hint="eastAsia"/>
        </w:rPr>
      </w:pPr>
    </w:p>
    <w:p w14:paraId="4808FD11" w14:textId="77777777" w:rsidR="009705AB" w:rsidRDefault="009705AB">
      <w:pPr>
        <w:rPr>
          <w:rFonts w:hint="eastAsia"/>
        </w:rPr>
      </w:pPr>
    </w:p>
    <w:p w14:paraId="2A88E6E9" w14:textId="77777777" w:rsidR="009705AB" w:rsidRDefault="009705AB">
      <w:pPr>
        <w:rPr>
          <w:rFonts w:hint="eastAsia"/>
        </w:rPr>
      </w:pPr>
      <w:r>
        <w:rPr>
          <w:rFonts w:hint="eastAsia"/>
        </w:rPr>
        <w:tab/>
        <w:t>《了不起的盖茨比》是一部描绘了20世纪20年代美国社会风貌和个人悲剧的杰作。它通过对盖茨比的悲剧性追求和尼克的道德反思，展现了一个时代的辉煌与衰败，以及个人梦想与现实之间的冲突。这部小说不仅是对一个时代的记录，也是对人性、爱情和理想的深刻探讨。</w:t>
      </w:r>
    </w:p>
    <w:p w14:paraId="239CF391" w14:textId="77777777" w:rsidR="009705AB" w:rsidRDefault="009705AB">
      <w:pPr>
        <w:rPr>
          <w:rFonts w:hint="eastAsia"/>
        </w:rPr>
      </w:pPr>
    </w:p>
    <w:p w14:paraId="4BC1459D" w14:textId="610F50D5" w:rsidR="008C53A9" w:rsidRDefault="008C53A9"/>
    <w:sectPr w:rsidR="008C5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A9"/>
    <w:rsid w:val="00332454"/>
    <w:rsid w:val="008C53A9"/>
    <w:rsid w:val="0097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F4A32-3DD4-4038-94CF-08493FF8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3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3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3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3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3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3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3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3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3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3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3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3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3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3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3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3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3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3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3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3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3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3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3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