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3B05" w14:textId="77777777" w:rsidR="00EA5ACC" w:rsidRDefault="00EA5ACC">
      <w:pPr>
        <w:rPr>
          <w:rFonts w:hint="eastAsia"/>
        </w:rPr>
      </w:pPr>
      <w:r>
        <w:rPr>
          <w:rFonts w:hint="eastAsia"/>
        </w:rPr>
        <w:t>乡的笔顺的拼音</w:t>
      </w:r>
    </w:p>
    <w:p w14:paraId="3194CBBF" w14:textId="77777777" w:rsidR="00EA5ACC" w:rsidRDefault="00EA5ACC">
      <w:pPr>
        <w:rPr>
          <w:rFonts w:hint="eastAsia"/>
        </w:rPr>
      </w:pPr>
      <w:r>
        <w:rPr>
          <w:rFonts w:hint="eastAsia"/>
        </w:rPr>
        <w:t>在汉字的学习过程中，了解每一个字的构成和书写顺序是非常重要的。今天我们要介绍的是“乡”这个字，它不仅承载着深厚的文化意义，也是日常生活中常用的汉字之一。乡的拼音是“xiāng”，属于汉语拼音中的第一声。接下来，我们将详细探讨“乡”字的笔顺及其背后的故事。</w:t>
      </w:r>
    </w:p>
    <w:p w14:paraId="5ED46EF9" w14:textId="77777777" w:rsidR="00EA5ACC" w:rsidRDefault="00EA5ACC">
      <w:pPr>
        <w:rPr>
          <w:rFonts w:hint="eastAsia"/>
        </w:rPr>
      </w:pPr>
    </w:p>
    <w:p w14:paraId="4BC7272F" w14:textId="77777777" w:rsidR="00EA5ACC" w:rsidRDefault="00EA5ACC">
      <w:pPr>
        <w:rPr>
          <w:rFonts w:hint="eastAsia"/>
        </w:rPr>
      </w:pPr>
      <w:r>
        <w:rPr>
          <w:rFonts w:hint="eastAsia"/>
        </w:rPr>
        <w:t>乡的笔画顺序</w:t>
      </w:r>
    </w:p>
    <w:p w14:paraId="74BAF3F6" w14:textId="77777777" w:rsidR="00EA5ACC" w:rsidRDefault="00EA5ACC">
      <w:pPr>
        <w:rPr>
          <w:rFonts w:hint="eastAsia"/>
        </w:rPr>
      </w:pPr>
      <w:r>
        <w:rPr>
          <w:rFonts w:hint="eastAsia"/>
        </w:rPr>
        <w:t>“乡”的总笔画数为3画，其笔顺是：撇、横撇、捺。这看似简单的三笔，却蕴含了古人对家乡情感的深刻表达。“乡”字的第一笔是从左上向右下写一撇，代表着离家游子对外面世界的向往；第二笔从左至右的一横再折向下的撇，象征着连接家乡与远方的路；最后一笔是一捺，寓意着无论走得多远，最终都会回归故土。</w:t>
      </w:r>
    </w:p>
    <w:p w14:paraId="5CC7C094" w14:textId="77777777" w:rsidR="00EA5ACC" w:rsidRDefault="00EA5ACC">
      <w:pPr>
        <w:rPr>
          <w:rFonts w:hint="eastAsia"/>
        </w:rPr>
      </w:pPr>
    </w:p>
    <w:p w14:paraId="3B917613" w14:textId="77777777" w:rsidR="00EA5ACC" w:rsidRDefault="00EA5ACC">
      <w:pPr>
        <w:rPr>
          <w:rFonts w:hint="eastAsia"/>
        </w:rPr>
      </w:pPr>
      <w:r>
        <w:rPr>
          <w:rFonts w:hint="eastAsia"/>
        </w:rPr>
        <w:t>乡的文化含义</w:t>
      </w:r>
    </w:p>
    <w:p w14:paraId="78FB4AEA" w14:textId="77777777" w:rsidR="00EA5ACC" w:rsidRDefault="00EA5ACC">
      <w:pPr>
        <w:rPr>
          <w:rFonts w:hint="eastAsia"/>
        </w:rPr>
      </w:pPr>
      <w:r>
        <w:rPr>
          <w:rFonts w:hint="eastAsia"/>
        </w:rPr>
        <w:t>在中国传统文化中，“乡”不仅仅是一个地理概念，更是一种文化认同和社会纽带。古时候的人们重视家族和家乡，认为那是他们心灵的归宿。每当遇到重大节日或人生转折点，人们总会回到自己的故乡，寻找那份来自内心深处的安慰和支持。因此，“乡”也常被用来形容一种温暖而又难以割舍的情感纽带。</w:t>
      </w:r>
    </w:p>
    <w:p w14:paraId="5653B81F" w14:textId="77777777" w:rsidR="00EA5ACC" w:rsidRDefault="00EA5ACC">
      <w:pPr>
        <w:rPr>
          <w:rFonts w:hint="eastAsia"/>
        </w:rPr>
      </w:pPr>
    </w:p>
    <w:p w14:paraId="6B62C961" w14:textId="77777777" w:rsidR="00EA5ACC" w:rsidRDefault="00EA5ACC">
      <w:pPr>
        <w:rPr>
          <w:rFonts w:hint="eastAsia"/>
        </w:rPr>
      </w:pPr>
      <w:r>
        <w:rPr>
          <w:rFonts w:hint="eastAsia"/>
        </w:rPr>
        <w:t>乡与现代社会</w:t>
      </w:r>
    </w:p>
    <w:p w14:paraId="428AE228" w14:textId="77777777" w:rsidR="00EA5ACC" w:rsidRDefault="00EA5ACC">
      <w:pPr>
        <w:rPr>
          <w:rFonts w:hint="eastAsia"/>
        </w:rPr>
      </w:pPr>
      <w:r>
        <w:rPr>
          <w:rFonts w:hint="eastAsia"/>
        </w:rPr>
        <w:t>随着社会的发展和变迁，“乡”的概念也在不断地演变和发展。“乡”不仅仅是物理上的居住地，更是人们精神上的寄托所在。尤其是在快节奏的城市生活中，越来越多的人开始怀念起乡村的宁静和自然。乡村旅游也因此兴起，成为现代人放松心情、体验田园生活的新选择。</w:t>
      </w:r>
    </w:p>
    <w:p w14:paraId="257E1A71" w14:textId="77777777" w:rsidR="00EA5ACC" w:rsidRDefault="00EA5ACC">
      <w:pPr>
        <w:rPr>
          <w:rFonts w:hint="eastAsia"/>
        </w:rPr>
      </w:pPr>
    </w:p>
    <w:p w14:paraId="4BC33E17" w14:textId="77777777" w:rsidR="00EA5ACC" w:rsidRDefault="00EA5ACC">
      <w:pPr>
        <w:rPr>
          <w:rFonts w:hint="eastAsia"/>
        </w:rPr>
      </w:pPr>
      <w:r>
        <w:rPr>
          <w:rFonts w:hint="eastAsia"/>
        </w:rPr>
        <w:t>结语</w:t>
      </w:r>
    </w:p>
    <w:p w14:paraId="415BF72D" w14:textId="77777777" w:rsidR="00EA5ACC" w:rsidRDefault="00EA5ACC">
      <w:pPr>
        <w:rPr>
          <w:rFonts w:hint="eastAsia"/>
        </w:rPr>
      </w:pPr>
      <w:r>
        <w:rPr>
          <w:rFonts w:hint="eastAsia"/>
        </w:rPr>
        <w:t>通过了解“乡”的笔顺和拼音，我们不仅能更好地掌握汉字书写的基础知识，还能深入理解中国传统文化中关于家乡的重要价值。无论是身处何方，“乡”始终是我们心中最柔软的部分，指引着我们不断前行，同时也是我们在疲惫时可以依靠的港湾。希望通过对“乡”字的学习，能让更多的人珍视自己的家乡，传承中华文化的精髓。</w:t>
      </w:r>
    </w:p>
    <w:p w14:paraId="5A775CEB" w14:textId="77777777" w:rsidR="00EA5ACC" w:rsidRDefault="00EA5ACC">
      <w:pPr>
        <w:rPr>
          <w:rFonts w:hint="eastAsia"/>
        </w:rPr>
      </w:pPr>
    </w:p>
    <w:p w14:paraId="68E25E9B" w14:textId="77777777" w:rsidR="00EA5ACC" w:rsidRDefault="00EA5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C4BE7" w14:textId="77777777" w:rsidR="00EA5ACC" w:rsidRDefault="00EA5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035BEF" w14:textId="4F543FB1" w:rsidR="00791772" w:rsidRDefault="00791772"/>
    <w:sectPr w:rsidR="0079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72"/>
    <w:rsid w:val="00791772"/>
    <w:rsid w:val="00866415"/>
    <w:rsid w:val="00EA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61493-735B-41FB-92B0-521B1D4D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2025-02-03T03:50:00Z</dcterms:created>
  <dcterms:modified xsi:type="dcterms:W3CDTF">2025-02-03T03:50:00Z</dcterms:modified>
</cp:coreProperties>
</file>