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7300" w14:textId="77777777" w:rsidR="009D6107" w:rsidRDefault="009D6107">
      <w:pPr>
        <w:rPr>
          <w:rFonts w:hint="eastAsia"/>
        </w:rPr>
      </w:pPr>
      <w:r>
        <w:rPr>
          <w:rFonts w:hint="eastAsia"/>
        </w:rPr>
        <w:t>乌龟的拼音第几声</w:t>
      </w:r>
    </w:p>
    <w:p w14:paraId="439EDF1E" w14:textId="77777777" w:rsidR="009D6107" w:rsidRDefault="009D6107">
      <w:pPr>
        <w:rPr>
          <w:rFonts w:hint="eastAsia"/>
        </w:rPr>
      </w:pPr>
      <w:r>
        <w:rPr>
          <w:rFonts w:hint="eastAsia"/>
        </w:rPr>
        <w:t>在中国的语言文化中，每个汉字都有其独特的发音规则。对于“乌龟”这两个字来说，它们在汉语拼音中的标注分别是“wū”和“guī”。这里，“乌”是一声（阴平），而“龟”是二声（阳平）。当我们提到乌龟的拼音时，我们是在说“wū guī”，其中的声调分别对应着第一声和第二声。</w:t>
      </w:r>
    </w:p>
    <w:p w14:paraId="453FA658" w14:textId="77777777" w:rsidR="009D6107" w:rsidRDefault="009D6107">
      <w:pPr>
        <w:rPr>
          <w:rFonts w:hint="eastAsia"/>
        </w:rPr>
      </w:pPr>
    </w:p>
    <w:p w14:paraId="0639A07D" w14:textId="77777777" w:rsidR="009D6107" w:rsidRDefault="009D6107">
      <w:pPr>
        <w:rPr>
          <w:rFonts w:hint="eastAsia"/>
        </w:rPr>
      </w:pPr>
      <w:r>
        <w:rPr>
          <w:rFonts w:hint="eastAsia"/>
        </w:rPr>
        <w:t>为什么区分声调很重要</w:t>
      </w:r>
    </w:p>
    <w:p w14:paraId="04BE3714" w14:textId="77777777" w:rsidR="009D6107" w:rsidRDefault="009D6107">
      <w:pPr>
        <w:rPr>
          <w:rFonts w:hint="eastAsia"/>
        </w:rPr>
      </w:pPr>
      <w:r>
        <w:rPr>
          <w:rFonts w:hint="eastAsia"/>
        </w:rPr>
        <w:t>汉语作为一门语调语言，声调的变化可以改变一个词的意思。比如，“ma”这个音节根据不同的声调可以表示母亲、麻、马或骂等完全不同的意义。因此，学习正确的声调对于准确表达和理解汉语至关重要。在日常交流中，人们或许能够通过上下文来猜出说话者想表达的内容，但在正式场合或者书写形式上，使用正确的声调则是必不可少的。</w:t>
      </w:r>
    </w:p>
    <w:p w14:paraId="727443C4" w14:textId="77777777" w:rsidR="009D6107" w:rsidRDefault="009D6107">
      <w:pPr>
        <w:rPr>
          <w:rFonts w:hint="eastAsia"/>
        </w:rPr>
      </w:pPr>
    </w:p>
    <w:p w14:paraId="71385E19" w14:textId="77777777" w:rsidR="009D6107" w:rsidRDefault="009D6107">
      <w:pPr>
        <w:rPr>
          <w:rFonts w:hint="eastAsia"/>
        </w:rPr>
      </w:pPr>
      <w:r>
        <w:rPr>
          <w:rFonts w:hint="eastAsia"/>
        </w:rPr>
        <w:t>乌龟的文化寓意</w:t>
      </w:r>
    </w:p>
    <w:p w14:paraId="0EC7CEF2" w14:textId="77777777" w:rsidR="009D6107" w:rsidRDefault="009D6107">
      <w:pPr>
        <w:rPr>
          <w:rFonts w:hint="eastAsia"/>
        </w:rPr>
      </w:pPr>
      <w:r>
        <w:rPr>
          <w:rFonts w:hint="eastAsia"/>
        </w:rPr>
        <w:t>在中国传统文化里，乌龟被视为长寿与智慧的象征。传说中，它拥有极长的寿命，并且因为行动缓慢却稳重，被赋予了耐心和持久力的美好品质。古代帝王甚至会将龟甲用于占卜，以此来预测未来或决定重大事项。因此，乌龟不仅是中国人民喜爱的动物之一，也承载了许多美好的愿望与祝福。</w:t>
      </w:r>
    </w:p>
    <w:p w14:paraId="116F1C87" w14:textId="77777777" w:rsidR="009D6107" w:rsidRDefault="009D6107">
      <w:pPr>
        <w:rPr>
          <w:rFonts w:hint="eastAsia"/>
        </w:rPr>
      </w:pPr>
    </w:p>
    <w:p w14:paraId="76FABEF9" w14:textId="77777777" w:rsidR="009D6107" w:rsidRDefault="009D6107">
      <w:pPr>
        <w:rPr>
          <w:rFonts w:hint="eastAsia"/>
        </w:rPr>
      </w:pPr>
      <w:r>
        <w:rPr>
          <w:rFonts w:hint="eastAsia"/>
        </w:rPr>
        <w:t>乌龟的物种多样性</w:t>
      </w:r>
    </w:p>
    <w:p w14:paraId="12606D49" w14:textId="77777777" w:rsidR="009D6107" w:rsidRDefault="009D6107">
      <w:pPr>
        <w:rPr>
          <w:rFonts w:hint="eastAsia"/>
        </w:rPr>
      </w:pPr>
      <w:r>
        <w:rPr>
          <w:rFonts w:hint="eastAsia"/>
        </w:rPr>
        <w:t>实际上，“乌龟”一词在中文里通常用来泛指所有种类的龟类动物，但实际上世界上存在着多种多样的龟种。从生活在淡水湖泊中的中华草龟到海洋深处游弋的玳瑁，再到陆地上漫步的地龟，每一种都有其独特的生活习性和外观特征。尽管它们在外形上可能千差万别，但在中国文化中都被赋予了相似的意义——那就是长寿与稳定。</w:t>
      </w:r>
    </w:p>
    <w:p w14:paraId="69882D82" w14:textId="77777777" w:rsidR="009D6107" w:rsidRDefault="009D6107">
      <w:pPr>
        <w:rPr>
          <w:rFonts w:hint="eastAsia"/>
        </w:rPr>
      </w:pPr>
    </w:p>
    <w:p w14:paraId="3EF1A169" w14:textId="77777777" w:rsidR="009D6107" w:rsidRDefault="009D6107">
      <w:pPr>
        <w:rPr>
          <w:rFonts w:hint="eastAsia"/>
        </w:rPr>
      </w:pPr>
      <w:r>
        <w:rPr>
          <w:rFonts w:hint="eastAsia"/>
        </w:rPr>
        <w:t>保护乌龟的重要性</w:t>
      </w:r>
    </w:p>
    <w:p w14:paraId="6DB95B7C" w14:textId="77777777" w:rsidR="009D6107" w:rsidRDefault="009D6107">
      <w:pPr>
        <w:rPr>
          <w:rFonts w:hint="eastAsia"/>
        </w:rPr>
      </w:pPr>
      <w:r>
        <w:rPr>
          <w:rFonts w:hint="eastAsia"/>
        </w:rPr>
        <w:t>随着人类活动范围不断扩大以及环境变化加剧，许多龟类面临着栖息地丧失、非法捕猎等问题。为了确保这些古老生物能够继续生存下去，国际社会已经采取了一系列措施来加强对它们的保护力度。例如，建立自然保护区、制定相关法律法规限制贸易等等。公众教育也是不可或缺的一环，提高人们对野生动物保护意识，减少对野生龟类的需求，共同维护地球上的生物多样性。</w:t>
      </w:r>
    </w:p>
    <w:p w14:paraId="04999426" w14:textId="77777777" w:rsidR="009D6107" w:rsidRDefault="009D6107">
      <w:pPr>
        <w:rPr>
          <w:rFonts w:hint="eastAsia"/>
        </w:rPr>
      </w:pPr>
    </w:p>
    <w:p w14:paraId="15CE8A24" w14:textId="77777777" w:rsidR="009D6107" w:rsidRDefault="009D6107">
      <w:pPr>
        <w:rPr>
          <w:rFonts w:hint="eastAsia"/>
        </w:rPr>
      </w:pPr>
      <w:r>
        <w:rPr>
          <w:rFonts w:hint="eastAsia"/>
        </w:rPr>
        <w:t>结语</w:t>
      </w:r>
    </w:p>
    <w:p w14:paraId="3578BB68" w14:textId="77777777" w:rsidR="009D6107" w:rsidRDefault="009D6107">
      <w:pPr>
        <w:rPr>
          <w:rFonts w:hint="eastAsia"/>
        </w:rPr>
      </w:pPr>
      <w:r>
        <w:rPr>
          <w:rFonts w:hint="eastAsia"/>
        </w:rPr>
        <w:t>无论是从语言学角度探讨乌龟的正确发音，还是深入研究其背后所蕴含的文化价值及生态意义，“乌龟”的故事都远不止简单的两个汉字所能概括。希望通过对乌龟及其拼音声调的学习，更多人能够关注到这种珍贵生物，并参与到保护它们的实际行动当中去。</w:t>
      </w:r>
    </w:p>
    <w:p w14:paraId="51313B65" w14:textId="77777777" w:rsidR="009D6107" w:rsidRDefault="009D6107">
      <w:pPr>
        <w:rPr>
          <w:rFonts w:hint="eastAsia"/>
        </w:rPr>
      </w:pPr>
    </w:p>
    <w:p w14:paraId="3CC6E597" w14:textId="77777777" w:rsidR="009D6107" w:rsidRDefault="009D6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A904B" w14:textId="68C0854E" w:rsidR="001C7C94" w:rsidRDefault="001C7C94"/>
    <w:sectPr w:rsidR="001C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94"/>
    <w:rsid w:val="001C7C94"/>
    <w:rsid w:val="009442F6"/>
    <w:rsid w:val="009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6F06A-9EE5-4D32-84B4-F38C9B44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