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0F76" w14:textId="77777777" w:rsidR="006856BE" w:rsidRDefault="006856BE">
      <w:pPr>
        <w:rPr>
          <w:rFonts w:hint="eastAsia"/>
        </w:rPr>
      </w:pPr>
      <w:r>
        <w:rPr>
          <w:rFonts w:hint="eastAsia"/>
        </w:rPr>
        <w:t>乌龟的拼音正确声调</w:t>
      </w:r>
    </w:p>
    <w:p w14:paraId="59AE0154" w14:textId="77777777" w:rsidR="006856BE" w:rsidRDefault="006856BE">
      <w:pPr>
        <w:rPr>
          <w:rFonts w:hint="eastAsia"/>
        </w:rPr>
      </w:pPr>
      <w:r>
        <w:rPr>
          <w:rFonts w:hint="eastAsia"/>
        </w:rPr>
        <w:t>乌龟，在中文中正确的拼音是"wū guī"。其中，“乌”读作第一声，表示阴平；“龟”读作第一声，同样为阴平。这一发音准确地反映了汉语普通话中对这两个字的标准读音。乌龟作为一种古老的爬行动物，因其长寿和耐力而被人们所熟知和喜爱。了解其正确的汉字发音，有助于我们在日常交流以及正式场合中更准确地表达。</w:t>
      </w:r>
    </w:p>
    <w:p w14:paraId="5D955CB7" w14:textId="77777777" w:rsidR="006856BE" w:rsidRDefault="006856BE">
      <w:pPr>
        <w:rPr>
          <w:rFonts w:hint="eastAsia"/>
        </w:rPr>
      </w:pPr>
    </w:p>
    <w:p w14:paraId="57E5133A" w14:textId="77777777" w:rsidR="006856BE" w:rsidRDefault="006856BE">
      <w:pPr>
        <w:rPr>
          <w:rFonts w:hint="eastAsia"/>
        </w:rPr>
      </w:pPr>
      <w:r>
        <w:rPr>
          <w:rFonts w:hint="eastAsia"/>
        </w:rPr>
        <w:t>乌龟的文化象征意义</w:t>
      </w:r>
    </w:p>
    <w:p w14:paraId="252D80AC" w14:textId="77777777" w:rsidR="006856BE" w:rsidRDefault="006856BE">
      <w:pPr>
        <w:rPr>
          <w:rFonts w:hint="eastAsia"/>
        </w:rPr>
      </w:pPr>
      <w:r>
        <w:rPr>
          <w:rFonts w:hint="eastAsia"/>
        </w:rPr>
        <w:t>在中华文化里，乌龟不仅仅是自然界中的一种生物，它还承载着丰富的文化象征意义。古时候，乌龟被视为长寿、智慧和稳定的象征。古代文人墨客常以龟鹤延年图来寄托人们对长寿的美好祝愿。在风水学中，乌龟也被认为具有镇宅辟邪的作用。因此，正确掌握乌龟的拼音不仅对于语言学习者来说很重要，对于理解中国文化的深层含义也同样关键。</w:t>
      </w:r>
    </w:p>
    <w:p w14:paraId="7B90E807" w14:textId="77777777" w:rsidR="006856BE" w:rsidRDefault="006856BE">
      <w:pPr>
        <w:rPr>
          <w:rFonts w:hint="eastAsia"/>
        </w:rPr>
      </w:pPr>
    </w:p>
    <w:p w14:paraId="1DEEAB91" w14:textId="77777777" w:rsidR="006856BE" w:rsidRDefault="006856BE">
      <w:pPr>
        <w:rPr>
          <w:rFonts w:hint="eastAsia"/>
        </w:rPr>
      </w:pPr>
      <w:r>
        <w:rPr>
          <w:rFonts w:hint="eastAsia"/>
        </w:rPr>
        <w:t>乌龟的种类及其分布</w:t>
      </w:r>
    </w:p>
    <w:p w14:paraId="5DD0BFBA" w14:textId="77777777" w:rsidR="006856BE" w:rsidRDefault="006856BE">
      <w:pPr>
        <w:rPr>
          <w:rFonts w:hint="eastAsia"/>
        </w:rPr>
      </w:pPr>
      <w:r>
        <w:rPr>
          <w:rFonts w:hint="eastAsia"/>
        </w:rPr>
        <w:t>世界上存在超过300种不同的乌龟品种，它们分布在各种各样的生态环境中，从热带雨林到沙漠，再到海洋都有它们的踪迹。例如，常见的陆龟喜欢栖息于干燥开阔的地方，而水龟则更多见于淡水湖泊和河流。不同种类的乌龟在外形、习性乃至生活周期上都有很大的差异。通过研究这些差异，我们不仅能更好地了解乌龟的生活方式，还能进一步认识自然界的多样性。</w:t>
      </w:r>
    </w:p>
    <w:p w14:paraId="4C9CCA6D" w14:textId="77777777" w:rsidR="006856BE" w:rsidRDefault="006856BE">
      <w:pPr>
        <w:rPr>
          <w:rFonts w:hint="eastAsia"/>
        </w:rPr>
      </w:pPr>
    </w:p>
    <w:p w14:paraId="691C19C7" w14:textId="77777777" w:rsidR="006856BE" w:rsidRDefault="006856BE">
      <w:pPr>
        <w:rPr>
          <w:rFonts w:hint="eastAsia"/>
        </w:rPr>
      </w:pPr>
      <w:r>
        <w:rPr>
          <w:rFonts w:hint="eastAsia"/>
        </w:rPr>
        <w:t>乌龟的保护现状</w:t>
      </w:r>
    </w:p>
    <w:p w14:paraId="3CB570F5" w14:textId="77777777" w:rsidR="006856BE" w:rsidRDefault="006856BE">
      <w:pPr>
        <w:rPr>
          <w:rFonts w:hint="eastAsia"/>
        </w:rPr>
      </w:pPr>
      <w:r>
        <w:rPr>
          <w:rFonts w:hint="eastAsia"/>
        </w:rPr>
        <w:t>尽管乌龟在地球上已经生存了数亿年，但近年来由于环境污染、非法捕猎等原因，许多乌龟种类正面临着灭绝的风险。国际自然保护联盟(IUCN)红色名录中列出了多种处于濒危状态的乌龟物种。为了保护这些珍贵的生命，全球各地的保护组织正在努力采取措施，包括建立保护区、开展公众教育活动等。正确地使用乌龟的名称和了解它们的重要性，是每个人都可以参与的保护行动的一部分。</w:t>
      </w:r>
    </w:p>
    <w:p w14:paraId="0263764C" w14:textId="77777777" w:rsidR="006856BE" w:rsidRDefault="006856BE">
      <w:pPr>
        <w:rPr>
          <w:rFonts w:hint="eastAsia"/>
        </w:rPr>
      </w:pPr>
    </w:p>
    <w:p w14:paraId="5C95D401" w14:textId="77777777" w:rsidR="006856BE" w:rsidRDefault="006856BE">
      <w:pPr>
        <w:rPr>
          <w:rFonts w:hint="eastAsia"/>
        </w:rPr>
      </w:pPr>
      <w:r>
        <w:rPr>
          <w:rFonts w:hint="eastAsia"/>
        </w:rPr>
        <w:t>结语</w:t>
      </w:r>
    </w:p>
    <w:p w14:paraId="5B8B6C5B" w14:textId="77777777" w:rsidR="006856BE" w:rsidRDefault="006856BE">
      <w:pPr>
        <w:rPr>
          <w:rFonts w:hint="eastAsia"/>
        </w:rPr>
      </w:pPr>
      <w:r>
        <w:rPr>
          <w:rFonts w:hint="eastAsia"/>
        </w:rPr>
        <w:t>正确掌握乌龟的拼音——wū guī，并不仅仅是为了满足语言学习的需求，更是理解和尊重这一古老生物及背后深厚文化价值的第一步。无论是作为宠物还是生态系统中的重要成员，乌龟都值得我们给予更多的关注和保护。让我们从正确发音开始，一起探索和珍惜这个奇妙的世界吧。</w:t>
      </w:r>
    </w:p>
    <w:p w14:paraId="48FF17F9" w14:textId="77777777" w:rsidR="006856BE" w:rsidRDefault="006856BE">
      <w:pPr>
        <w:rPr>
          <w:rFonts w:hint="eastAsia"/>
        </w:rPr>
      </w:pPr>
    </w:p>
    <w:p w14:paraId="3A3678C7" w14:textId="77777777" w:rsidR="006856BE" w:rsidRDefault="00685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C48F6" w14:textId="77777777" w:rsidR="006856BE" w:rsidRDefault="00685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7280E" w14:textId="56C42B41" w:rsidR="000A767D" w:rsidRDefault="000A767D"/>
    <w:sectPr w:rsidR="000A7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7D"/>
    <w:rsid w:val="000A767D"/>
    <w:rsid w:val="006856B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DDF07-F983-4B23-9EDE-937C84E2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