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F576" w14:textId="77777777" w:rsidR="009F064F" w:rsidRDefault="009F064F">
      <w:pPr>
        <w:rPr>
          <w:rFonts w:hint="eastAsia"/>
        </w:rPr>
      </w:pPr>
    </w:p>
    <w:p w14:paraId="315E7937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乌龟的拼音声调是几声</w:t>
      </w:r>
    </w:p>
    <w:p w14:paraId="5C180D97" w14:textId="77777777" w:rsidR="009F064F" w:rsidRDefault="009F064F">
      <w:pPr>
        <w:rPr>
          <w:rFonts w:hint="eastAsia"/>
        </w:rPr>
      </w:pPr>
    </w:p>
    <w:p w14:paraId="00820FBE" w14:textId="77777777" w:rsidR="009F064F" w:rsidRDefault="009F064F">
      <w:pPr>
        <w:rPr>
          <w:rFonts w:hint="eastAsia"/>
        </w:rPr>
      </w:pPr>
    </w:p>
    <w:p w14:paraId="32159FF1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在中国的语言文化中，汉字的发音有着独特的魅力和复杂性。汉语普通话中的每一个字都有其固定的声调，这使得中文在发音上具有音乐般的韵律感。“乌龟”的拼音声调是几声呢？“乌龟”这个词由两个汉字组成，分别是“乌”（wū）和“龟”（guī），每个字都是一声，即阴平。</w:t>
      </w:r>
    </w:p>
    <w:p w14:paraId="28A36A52" w14:textId="77777777" w:rsidR="009F064F" w:rsidRDefault="009F064F">
      <w:pPr>
        <w:rPr>
          <w:rFonts w:hint="eastAsia"/>
        </w:rPr>
      </w:pPr>
    </w:p>
    <w:p w14:paraId="4E4A554B" w14:textId="77777777" w:rsidR="009F064F" w:rsidRDefault="009F064F">
      <w:pPr>
        <w:rPr>
          <w:rFonts w:hint="eastAsia"/>
        </w:rPr>
      </w:pPr>
    </w:p>
    <w:p w14:paraId="4AC9C098" w14:textId="77777777" w:rsidR="009F064F" w:rsidRDefault="009F064F">
      <w:pPr>
        <w:rPr>
          <w:rFonts w:hint="eastAsia"/>
        </w:rPr>
      </w:pPr>
    </w:p>
    <w:p w14:paraId="2B1CD8FC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汉语声调的重要性</w:t>
      </w:r>
    </w:p>
    <w:p w14:paraId="4CFB87DC" w14:textId="77777777" w:rsidR="009F064F" w:rsidRDefault="009F064F">
      <w:pPr>
        <w:rPr>
          <w:rFonts w:hint="eastAsia"/>
        </w:rPr>
      </w:pPr>
    </w:p>
    <w:p w14:paraId="26F6DFC1" w14:textId="77777777" w:rsidR="009F064F" w:rsidRDefault="009F064F">
      <w:pPr>
        <w:rPr>
          <w:rFonts w:hint="eastAsia"/>
        </w:rPr>
      </w:pPr>
    </w:p>
    <w:p w14:paraId="6E960FD6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普通话有四个基本声调和一个轻声。一声为高平调，二声为升调，三声为降升调，四声为全降调，而轻声则是没有固定声调，通常读得较轻、较短。掌握正确的声调对于正确理解和使用汉语至关重要，错误的声调可能会导致误解或完全不同的含义。</w:t>
      </w:r>
    </w:p>
    <w:p w14:paraId="7999229F" w14:textId="77777777" w:rsidR="009F064F" w:rsidRDefault="009F064F">
      <w:pPr>
        <w:rPr>
          <w:rFonts w:hint="eastAsia"/>
        </w:rPr>
      </w:pPr>
    </w:p>
    <w:p w14:paraId="5106F369" w14:textId="77777777" w:rsidR="009F064F" w:rsidRDefault="009F064F">
      <w:pPr>
        <w:rPr>
          <w:rFonts w:hint="eastAsia"/>
        </w:rPr>
      </w:pPr>
    </w:p>
    <w:p w14:paraId="3F5DBA6C" w14:textId="77777777" w:rsidR="009F064F" w:rsidRDefault="009F064F">
      <w:pPr>
        <w:rPr>
          <w:rFonts w:hint="eastAsia"/>
        </w:rPr>
      </w:pPr>
    </w:p>
    <w:p w14:paraId="7A6E1581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“乌”字的声调解析</w:t>
      </w:r>
    </w:p>
    <w:p w14:paraId="54756F3F" w14:textId="77777777" w:rsidR="009F064F" w:rsidRDefault="009F064F">
      <w:pPr>
        <w:rPr>
          <w:rFonts w:hint="eastAsia"/>
        </w:rPr>
      </w:pPr>
    </w:p>
    <w:p w14:paraId="19194F91" w14:textId="77777777" w:rsidR="009F064F" w:rsidRDefault="009F064F">
      <w:pPr>
        <w:rPr>
          <w:rFonts w:hint="eastAsia"/>
        </w:rPr>
      </w:pPr>
    </w:p>
    <w:p w14:paraId="6B340325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“乌”字的拼音是 wū，它属于第一声，也就是阴平。当发出这个音时，声音应保持平稳且高，不发生升降变化。在古代汉语中，“乌”可以指代黑色的事物，或是形容声音低沉，此外还有鸟名等意思。现代汉语中，“乌”最常用来表示颜色，如“乌黑”。因此，在说到“乌龟”的时候，我们指的是那种壳色偏深的爬行动物。</w:t>
      </w:r>
    </w:p>
    <w:p w14:paraId="7CCB9123" w14:textId="77777777" w:rsidR="009F064F" w:rsidRDefault="009F064F">
      <w:pPr>
        <w:rPr>
          <w:rFonts w:hint="eastAsia"/>
        </w:rPr>
      </w:pPr>
    </w:p>
    <w:p w14:paraId="1C6A76BC" w14:textId="77777777" w:rsidR="009F064F" w:rsidRDefault="009F064F">
      <w:pPr>
        <w:rPr>
          <w:rFonts w:hint="eastAsia"/>
        </w:rPr>
      </w:pPr>
    </w:p>
    <w:p w14:paraId="01B48E59" w14:textId="77777777" w:rsidR="009F064F" w:rsidRDefault="009F064F">
      <w:pPr>
        <w:rPr>
          <w:rFonts w:hint="eastAsia"/>
        </w:rPr>
      </w:pPr>
    </w:p>
    <w:p w14:paraId="680EE8AC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“龟”字的声调解析</w:t>
      </w:r>
    </w:p>
    <w:p w14:paraId="0297D9E6" w14:textId="77777777" w:rsidR="009F064F" w:rsidRDefault="009F064F">
      <w:pPr>
        <w:rPr>
          <w:rFonts w:hint="eastAsia"/>
        </w:rPr>
      </w:pPr>
    </w:p>
    <w:p w14:paraId="093FEAB8" w14:textId="77777777" w:rsidR="009F064F" w:rsidRDefault="009F064F">
      <w:pPr>
        <w:rPr>
          <w:rFonts w:hint="eastAsia"/>
        </w:rPr>
      </w:pPr>
    </w:p>
    <w:p w14:paraId="452FCB89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“龟”字的拼音是 guī，同样也是一声。此字原意是指一种常见的爬行类动物——龟，它们以长寿著称，并且在中华文化里象征着智慧与稳重。在日常对话中，“龟”常常与“慢”联系在一起，因为它们移动速度缓慢；由于其坚硬的外壳，“龟”还被用来比喻防御力强的事物或状态。</w:t>
      </w:r>
    </w:p>
    <w:p w14:paraId="7D5A37F5" w14:textId="77777777" w:rsidR="009F064F" w:rsidRDefault="009F064F">
      <w:pPr>
        <w:rPr>
          <w:rFonts w:hint="eastAsia"/>
        </w:rPr>
      </w:pPr>
    </w:p>
    <w:p w14:paraId="6D2BA815" w14:textId="77777777" w:rsidR="009F064F" w:rsidRDefault="009F064F">
      <w:pPr>
        <w:rPr>
          <w:rFonts w:hint="eastAsia"/>
        </w:rPr>
      </w:pPr>
    </w:p>
    <w:p w14:paraId="2058703C" w14:textId="77777777" w:rsidR="009F064F" w:rsidRDefault="009F064F">
      <w:pPr>
        <w:rPr>
          <w:rFonts w:hint="eastAsia"/>
        </w:rPr>
      </w:pPr>
    </w:p>
    <w:p w14:paraId="6B41A1E2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关于乌龟的文化意义</w:t>
      </w:r>
    </w:p>
    <w:p w14:paraId="369D71EF" w14:textId="77777777" w:rsidR="009F064F" w:rsidRDefault="009F064F">
      <w:pPr>
        <w:rPr>
          <w:rFonts w:hint="eastAsia"/>
        </w:rPr>
      </w:pPr>
    </w:p>
    <w:p w14:paraId="1EF8CA84" w14:textId="77777777" w:rsidR="009F064F" w:rsidRDefault="009F064F">
      <w:pPr>
        <w:rPr>
          <w:rFonts w:hint="eastAsia"/>
        </w:rPr>
      </w:pPr>
    </w:p>
    <w:p w14:paraId="456CEE89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在中国传统文化里，乌龟拥有丰富的象征意义。自古以来，乌龟就被视为长寿、吉祥、坚韧的象征。传说中，神龟背负着天地之间的秘密，能够指引方向，甚至预测未来。古代帝王出行时会携带玉制的小龟作为护身符，祈求平安顺利。文学作品中也经常出现乌龟的形象，如《庄子》中的“曳尾涂中”，就是用乌龟不愿被囚禁来比喻人应该追求自由自在的生活方式。</w:t>
      </w:r>
    </w:p>
    <w:p w14:paraId="6DBBACC0" w14:textId="77777777" w:rsidR="009F064F" w:rsidRDefault="009F064F">
      <w:pPr>
        <w:rPr>
          <w:rFonts w:hint="eastAsia"/>
        </w:rPr>
      </w:pPr>
    </w:p>
    <w:p w14:paraId="367F0490" w14:textId="77777777" w:rsidR="009F064F" w:rsidRDefault="009F064F">
      <w:pPr>
        <w:rPr>
          <w:rFonts w:hint="eastAsia"/>
        </w:rPr>
      </w:pPr>
    </w:p>
    <w:p w14:paraId="1B860726" w14:textId="77777777" w:rsidR="009F064F" w:rsidRDefault="009F064F">
      <w:pPr>
        <w:rPr>
          <w:rFonts w:hint="eastAsia"/>
        </w:rPr>
      </w:pPr>
    </w:p>
    <w:p w14:paraId="75F99701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F7D98" w14:textId="77777777" w:rsidR="009F064F" w:rsidRDefault="009F064F">
      <w:pPr>
        <w:rPr>
          <w:rFonts w:hint="eastAsia"/>
        </w:rPr>
      </w:pPr>
    </w:p>
    <w:p w14:paraId="415E2CC5" w14:textId="77777777" w:rsidR="009F064F" w:rsidRDefault="009F064F">
      <w:pPr>
        <w:rPr>
          <w:rFonts w:hint="eastAsia"/>
        </w:rPr>
      </w:pPr>
    </w:p>
    <w:p w14:paraId="70833C66" w14:textId="77777777" w:rsidR="009F064F" w:rsidRDefault="009F064F">
      <w:pPr>
        <w:rPr>
          <w:rFonts w:hint="eastAsia"/>
        </w:rPr>
      </w:pPr>
      <w:r>
        <w:rPr>
          <w:rFonts w:hint="eastAsia"/>
        </w:rPr>
        <w:tab/>
        <w:t>“乌龟”的拼音声调均为一声，即阴平。通过了解这两个字的准确发音及其背后的文化内涵，我们可以更好地欣赏汉语的魅力以及中国悠久的历史文化。学习正确的声调不仅有助于提高汉语水平，还能加深对中华文化的理解。希望每一位学习汉语的朋友都能够重视声调的学习，让自己的语言表达更加精准、生动。</w:t>
      </w:r>
    </w:p>
    <w:p w14:paraId="2521DB62" w14:textId="77777777" w:rsidR="009F064F" w:rsidRDefault="009F064F">
      <w:pPr>
        <w:rPr>
          <w:rFonts w:hint="eastAsia"/>
        </w:rPr>
      </w:pPr>
    </w:p>
    <w:p w14:paraId="1032385B" w14:textId="77777777" w:rsidR="009F064F" w:rsidRDefault="009F064F">
      <w:pPr>
        <w:rPr>
          <w:rFonts w:hint="eastAsia"/>
        </w:rPr>
      </w:pPr>
    </w:p>
    <w:p w14:paraId="6E50DA0B" w14:textId="77777777" w:rsidR="009F064F" w:rsidRDefault="009F0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EEDA9" w14:textId="71A8A863" w:rsidR="007028EC" w:rsidRDefault="007028EC"/>
    <w:sectPr w:rsidR="0070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C"/>
    <w:rsid w:val="007028EC"/>
    <w:rsid w:val="009F064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7846-A906-4FF8-8EE2-0419E67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