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D2E3" w14:textId="77777777" w:rsidR="00672661" w:rsidRDefault="00672661">
      <w:pPr>
        <w:rPr>
          <w:rFonts w:hint="eastAsia"/>
        </w:rPr>
      </w:pPr>
      <w:r>
        <w:rPr>
          <w:rFonts w:hint="eastAsia"/>
        </w:rPr>
        <w:t>乌龟的拼音声调怎么标几声</w:t>
      </w:r>
    </w:p>
    <w:p w14:paraId="1A67CDF2" w14:textId="77777777" w:rsidR="00672661" w:rsidRDefault="00672661">
      <w:pPr>
        <w:rPr>
          <w:rFonts w:hint="eastAsia"/>
        </w:rPr>
      </w:pPr>
      <w:r>
        <w:rPr>
          <w:rFonts w:hint="eastAsia"/>
        </w:rPr>
        <w:t>汉语拼音是学习中文的重要工具，它不仅帮助人们正确发音，也用于汉字的注音。当提到“乌龟”这个词时，我们首先想到的是这种长寿而温顺的爬行动物。“乌龟”的拼音声调应该怎样标注呢？在深入探讨这个问题之前，让我们先简单了解一下汉语拼音中的声调。</w:t>
      </w:r>
    </w:p>
    <w:p w14:paraId="154E0821" w14:textId="77777777" w:rsidR="00672661" w:rsidRDefault="00672661">
      <w:pPr>
        <w:rPr>
          <w:rFonts w:hint="eastAsia"/>
        </w:rPr>
      </w:pPr>
    </w:p>
    <w:p w14:paraId="5FEF4058" w14:textId="77777777" w:rsidR="00672661" w:rsidRDefault="00672661">
      <w:pPr>
        <w:rPr>
          <w:rFonts w:hint="eastAsia"/>
        </w:rPr>
      </w:pPr>
      <w:r>
        <w:rPr>
          <w:rFonts w:hint="eastAsia"/>
        </w:rPr>
        <w:t>汉语拼音中的声调</w:t>
      </w:r>
    </w:p>
    <w:p w14:paraId="0AA6C7D2" w14:textId="77777777" w:rsidR="00672661" w:rsidRDefault="00672661">
      <w:pPr>
        <w:rPr>
          <w:rFonts w:hint="eastAsia"/>
        </w:rPr>
      </w:pPr>
      <w:r>
        <w:rPr>
          <w:rFonts w:hint="eastAsia"/>
        </w:rPr>
        <w:t>汉语是一种声调语言，普通话中共有四个基本声调和一个轻声。每个声调都有其独特的升降模式，这影响着词汇的意义。例如，“ma”这个音节，在不同声调下可以表示“妈、麻、马、骂”，以及轻声的“吗”。因此，准确地标记声调对于正确的理解和交流至关重要。</w:t>
      </w:r>
    </w:p>
    <w:p w14:paraId="7F443112" w14:textId="77777777" w:rsidR="00672661" w:rsidRDefault="00672661">
      <w:pPr>
        <w:rPr>
          <w:rFonts w:hint="eastAsia"/>
        </w:rPr>
      </w:pPr>
    </w:p>
    <w:p w14:paraId="16EF59FC" w14:textId="77777777" w:rsidR="00672661" w:rsidRDefault="00672661">
      <w:pPr>
        <w:rPr>
          <w:rFonts w:hint="eastAsia"/>
        </w:rPr>
      </w:pPr>
      <w:r>
        <w:rPr>
          <w:rFonts w:hint="eastAsia"/>
        </w:rPr>
        <w:t>乌字的声调</w:t>
      </w:r>
    </w:p>
    <w:p w14:paraId="18CE46EC" w14:textId="77777777" w:rsidR="00672661" w:rsidRDefault="00672661">
      <w:pPr>
        <w:rPr>
          <w:rFonts w:hint="eastAsia"/>
        </w:rPr>
      </w:pPr>
      <w:r>
        <w:rPr>
          <w:rFonts w:hint="eastAsia"/>
        </w:rPr>
        <w:t>“乌”字的拼音是“wū”，属于阴平（第一声）。阴平的特点是声音高且平稳，没有明显的升降变化。所以当我们读“乌”时，应该保持音调平直，如同一条水平线，给人一种沉稳的感觉。</w:t>
      </w:r>
    </w:p>
    <w:p w14:paraId="1D23FBBD" w14:textId="77777777" w:rsidR="00672661" w:rsidRDefault="00672661">
      <w:pPr>
        <w:rPr>
          <w:rFonts w:hint="eastAsia"/>
        </w:rPr>
      </w:pPr>
    </w:p>
    <w:p w14:paraId="47CB019C" w14:textId="77777777" w:rsidR="00672661" w:rsidRDefault="00672661">
      <w:pPr>
        <w:rPr>
          <w:rFonts w:hint="eastAsia"/>
        </w:rPr>
      </w:pPr>
      <w:r>
        <w:rPr>
          <w:rFonts w:hint="eastAsia"/>
        </w:rPr>
        <w:t>龟字的声调</w:t>
      </w:r>
    </w:p>
    <w:p w14:paraId="5459D605" w14:textId="77777777" w:rsidR="00672661" w:rsidRDefault="00672661">
      <w:pPr>
        <w:rPr>
          <w:rFonts w:hint="eastAsia"/>
        </w:rPr>
      </w:pPr>
      <w:r>
        <w:rPr>
          <w:rFonts w:hint="eastAsia"/>
        </w:rPr>
        <w:t>“龟”字的拼音为“guī”，同样属于阴平（第一声）。与“乌”一样，读“龟”时也要用平稳的声音来表达。两个字都是第一声，使得“乌龟”一词听起来非常和谐，仿佛在描述一种安静而持久的存在。</w:t>
      </w:r>
    </w:p>
    <w:p w14:paraId="2DD1BCFF" w14:textId="77777777" w:rsidR="00672661" w:rsidRDefault="00672661">
      <w:pPr>
        <w:rPr>
          <w:rFonts w:hint="eastAsia"/>
        </w:rPr>
      </w:pPr>
    </w:p>
    <w:p w14:paraId="2193BEE6" w14:textId="77777777" w:rsidR="00672661" w:rsidRDefault="00672661">
      <w:pPr>
        <w:rPr>
          <w:rFonts w:hint="eastAsia"/>
        </w:rPr>
      </w:pPr>
      <w:r>
        <w:rPr>
          <w:rFonts w:hint="eastAsia"/>
        </w:rPr>
        <w:t>为什么乌龟两字都是一声</w:t>
      </w:r>
    </w:p>
    <w:p w14:paraId="71AEB9F0" w14:textId="77777777" w:rsidR="00672661" w:rsidRDefault="00672661">
      <w:pPr>
        <w:rPr>
          <w:rFonts w:hint="eastAsia"/>
        </w:rPr>
      </w:pPr>
      <w:r>
        <w:rPr>
          <w:rFonts w:hint="eastAsia"/>
        </w:rPr>
        <w:t>也许有人会好奇，为什么“乌龟”这两个字都是第一声呢？这实际上是由汉语的历史演变所决定的。随着时间的发展，某些古代汉语的发音规则逐渐固定下来，形成了现代普通话中特定的声调组合。对于“乌龟”这样的词语来说，它们的声调选择不仅仅是为了方便发音，更反映了汉语文化中对事物的理解和感受。在许多文化传统里，乌龟象征着长寿和稳健，而第一声的平稳特性恰好契合了这些特质。</w:t>
      </w:r>
    </w:p>
    <w:p w14:paraId="0822EC5A" w14:textId="77777777" w:rsidR="00672661" w:rsidRDefault="00672661">
      <w:pPr>
        <w:rPr>
          <w:rFonts w:hint="eastAsia"/>
        </w:rPr>
      </w:pPr>
    </w:p>
    <w:p w14:paraId="1763B9E4" w14:textId="77777777" w:rsidR="00672661" w:rsidRDefault="00672661">
      <w:pPr>
        <w:rPr>
          <w:rFonts w:hint="eastAsia"/>
        </w:rPr>
      </w:pPr>
      <w:r>
        <w:rPr>
          <w:rFonts w:hint="eastAsia"/>
        </w:rPr>
        <w:t>结语</w:t>
      </w:r>
    </w:p>
    <w:p w14:paraId="76686132" w14:textId="77777777" w:rsidR="00672661" w:rsidRDefault="00672661">
      <w:pPr>
        <w:rPr>
          <w:rFonts w:hint="eastAsia"/>
        </w:rPr>
      </w:pPr>
      <w:r>
        <w:rPr>
          <w:rFonts w:hint="eastAsia"/>
        </w:rPr>
        <w:t>“乌龟”的拼音是“wū guī”，两个字均为阴平（第一声）。通过了解汉语拼音中的声调知识，我们可以更加准确地掌握每一个汉字的发音，从而更好地理解和使用中文。无论是作为学习汉语的基础，还是为了深入了解中国文化，“乌龟”的声调标记都为我们提供了一个小小的窗口，透过它可以窥见汉语丰富多样的语音世界。</w:t>
      </w:r>
    </w:p>
    <w:p w14:paraId="6178E66A" w14:textId="77777777" w:rsidR="00672661" w:rsidRDefault="00672661">
      <w:pPr>
        <w:rPr>
          <w:rFonts w:hint="eastAsia"/>
        </w:rPr>
      </w:pPr>
    </w:p>
    <w:p w14:paraId="1C8625FF" w14:textId="77777777" w:rsidR="00672661" w:rsidRDefault="0067266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C93E4B" w14:textId="762C4CAB" w:rsidR="00F71712" w:rsidRDefault="00F71712"/>
    <w:sectPr w:rsidR="00F71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12"/>
    <w:rsid w:val="00672661"/>
    <w:rsid w:val="009442F6"/>
    <w:rsid w:val="00F7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04C6B-9383-4579-955C-6558F5BE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7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7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7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7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7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7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7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7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7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7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7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7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7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7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7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7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7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7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7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