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5D6D" w14:textId="77777777" w:rsidR="00F72F04" w:rsidRDefault="00F72F04">
      <w:pPr>
        <w:rPr>
          <w:rFonts w:hint="eastAsia"/>
        </w:rPr>
      </w:pPr>
      <w:r>
        <w:rPr>
          <w:rFonts w:hint="eastAsia"/>
        </w:rPr>
        <w:t>乌龟是第几声的拼音</w:t>
      </w:r>
    </w:p>
    <w:p w14:paraId="2164922D" w14:textId="77777777" w:rsidR="00F72F04" w:rsidRDefault="00F72F04">
      <w:pPr>
        <w:rPr>
          <w:rFonts w:hint="eastAsia"/>
        </w:rPr>
      </w:pPr>
      <w:r>
        <w:rPr>
          <w:rFonts w:hint="eastAsia"/>
        </w:rPr>
        <w:t>在汉语普通话中，每个汉字都有其特定的声调，这是汉语语音系统的重要组成部分。对于“乌龟”这两个字而言，它们各自拥有自己的发音和声调。根据现代汉语拼音方案，“乌”的拼音是 wū，而“龟”的拼音则是 guī。因此，“乌龟”的拼音是 wūguī。</w:t>
      </w:r>
    </w:p>
    <w:p w14:paraId="3C2483E8" w14:textId="77777777" w:rsidR="00F72F04" w:rsidRDefault="00F72F04">
      <w:pPr>
        <w:rPr>
          <w:rFonts w:hint="eastAsia"/>
        </w:rPr>
      </w:pPr>
    </w:p>
    <w:p w14:paraId="786FE9B4" w14:textId="77777777" w:rsidR="00F72F04" w:rsidRDefault="00F72F04">
      <w:pPr>
        <w:rPr>
          <w:rFonts w:hint="eastAsia"/>
        </w:rPr>
      </w:pPr>
      <w:r>
        <w:rPr>
          <w:rFonts w:hint="eastAsia"/>
        </w:rPr>
        <w:t>汉语拼音与声调的关系</w:t>
      </w:r>
    </w:p>
    <w:p w14:paraId="1753908B" w14:textId="77777777" w:rsidR="00F72F04" w:rsidRDefault="00F72F04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标准的普通话发音。汉语有四个主要声调加上一个轻声（也称作第五声），分别是一声、二声、三声、四声和轻声。每个声调都代表着不同的音高变化，对词义有着决定性的影响。例如，“ma”这个音节在不同声调下可以表示“妈”、“麻”、“马”、“骂”或轻声的语气词“吗”，意义完全不同。</w:t>
      </w:r>
    </w:p>
    <w:p w14:paraId="65F9933A" w14:textId="77777777" w:rsidR="00F72F04" w:rsidRDefault="00F72F04">
      <w:pPr>
        <w:rPr>
          <w:rFonts w:hint="eastAsia"/>
        </w:rPr>
      </w:pPr>
    </w:p>
    <w:p w14:paraId="250E3CE7" w14:textId="77777777" w:rsidR="00F72F04" w:rsidRDefault="00F72F04">
      <w:pPr>
        <w:rPr>
          <w:rFonts w:hint="eastAsia"/>
        </w:rPr>
      </w:pPr>
      <w:r>
        <w:rPr>
          <w:rFonts w:hint="eastAsia"/>
        </w:rPr>
        <w:t>关于“乌”的拼音</w:t>
      </w:r>
    </w:p>
    <w:p w14:paraId="63AE109D" w14:textId="77777777" w:rsidR="00F72F04" w:rsidRDefault="00F72F04">
      <w:pPr>
        <w:rPr>
          <w:rFonts w:hint="eastAsia"/>
        </w:rPr>
      </w:pPr>
      <w:r>
        <w:rPr>
          <w:rFonts w:hint="eastAsia"/>
        </w:rPr>
        <w:t>“乌”字的一声读作 wū，它的声调是一个平调，意味着发音时保持音高不变。在古代汉语中，“乌”字通常用来指代黑色或者乌鸦等含义。而在现代汉语里，“乌”字多用作形容颜色，也有时候作为姓氏使用。“乌”还出现在一些成语和俗语中，比如“乌合之众”，用来描述一群没有组织纪律的人。</w:t>
      </w:r>
    </w:p>
    <w:p w14:paraId="17D71CBC" w14:textId="77777777" w:rsidR="00F72F04" w:rsidRDefault="00F72F04">
      <w:pPr>
        <w:rPr>
          <w:rFonts w:hint="eastAsia"/>
        </w:rPr>
      </w:pPr>
    </w:p>
    <w:p w14:paraId="74F0C522" w14:textId="77777777" w:rsidR="00F72F04" w:rsidRDefault="00F72F04">
      <w:pPr>
        <w:rPr>
          <w:rFonts w:hint="eastAsia"/>
        </w:rPr>
      </w:pPr>
      <w:r>
        <w:rPr>
          <w:rFonts w:hint="eastAsia"/>
        </w:rPr>
        <w:t>关于“龟”的拼音</w:t>
      </w:r>
    </w:p>
    <w:p w14:paraId="07BBEEDE" w14:textId="77777777" w:rsidR="00F72F04" w:rsidRDefault="00F72F04">
      <w:pPr>
        <w:rPr>
          <w:rFonts w:hint="eastAsia"/>
        </w:rPr>
      </w:pPr>
      <w:r>
        <w:rPr>
          <w:rFonts w:hint="eastAsia"/>
        </w:rPr>
        <w:t>“龟”字的二声读作 guī，它的声调是从低到高的升调，表示着一种上扬的音高变化。龟类动物在中国文化中有悠久的历史和丰富的象征意义。在中国古代，龟被视为长寿、智慧和稳重的象征，甚至被认为是通灵的生物，能够预测未来。从古至今，龟的形象频繁出现在中国的文学作品、艺术创作以及民间传说之中。</w:t>
      </w:r>
    </w:p>
    <w:p w14:paraId="30BBD497" w14:textId="77777777" w:rsidR="00F72F04" w:rsidRDefault="00F72F04">
      <w:pPr>
        <w:rPr>
          <w:rFonts w:hint="eastAsia"/>
        </w:rPr>
      </w:pPr>
    </w:p>
    <w:p w14:paraId="56804032" w14:textId="77777777" w:rsidR="00F72F04" w:rsidRDefault="00F72F04">
      <w:pPr>
        <w:rPr>
          <w:rFonts w:hint="eastAsia"/>
        </w:rPr>
      </w:pPr>
      <w:r>
        <w:rPr>
          <w:rFonts w:hint="eastAsia"/>
        </w:rPr>
        <w:t>最后的总结</w:t>
      </w:r>
    </w:p>
    <w:p w14:paraId="539DCB90" w14:textId="77777777" w:rsidR="00F72F04" w:rsidRDefault="00F72F04">
      <w:pPr>
        <w:rPr>
          <w:rFonts w:hint="eastAsia"/>
        </w:rPr>
      </w:pPr>
      <w:r>
        <w:rPr>
          <w:rFonts w:hint="eastAsia"/>
        </w:rPr>
        <w:t>“乌龟”的拼音为 wūguī，其中“乌”为一声，“龟”为二声。了解汉字的正确拼音和声调对于学习汉语的人来说非常重要，因为准确的发音有助于更好地交流和理解语言背后的文化内涵。每一个汉字所携带的独特意义也为汉语增添了丰富多彩的魅力。</w:t>
      </w:r>
    </w:p>
    <w:p w14:paraId="31AB54CD" w14:textId="77777777" w:rsidR="00F72F04" w:rsidRDefault="00F72F04">
      <w:pPr>
        <w:rPr>
          <w:rFonts w:hint="eastAsia"/>
        </w:rPr>
      </w:pPr>
    </w:p>
    <w:p w14:paraId="18AC1D8D" w14:textId="77777777" w:rsidR="00F72F04" w:rsidRDefault="00F72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213A2" w14:textId="14E10C93" w:rsidR="00835EAE" w:rsidRDefault="00835EAE"/>
    <w:sectPr w:rsidR="0083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AE"/>
    <w:rsid w:val="00835EAE"/>
    <w:rsid w:val="00866415"/>
    <w:rsid w:val="00F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718CC-8E83-4A23-BE5C-52028188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