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8E84" w14:textId="77777777" w:rsidR="00BE321A" w:rsidRDefault="00BE321A">
      <w:pPr>
        <w:rPr>
          <w:rFonts w:hint="eastAsia"/>
        </w:rPr>
      </w:pPr>
      <w:r>
        <w:rPr>
          <w:rFonts w:hint="eastAsia"/>
        </w:rPr>
        <w:t>乌龟不偷懒的拼音是什么</w:t>
      </w:r>
    </w:p>
    <w:p w14:paraId="33678336" w14:textId="77777777" w:rsidR="00BE321A" w:rsidRDefault="00BE321A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在汉语的世界里，每个汉字都有其独特的发音，而拼音则是帮助人们正确读出这些汉字的工具。对于“乌龟不偷懒”这句话，它的拼音是：“wū guī bù tōu lǎn”。</w:t>
      </w:r>
    </w:p>
    <w:p w14:paraId="11FB6800" w14:textId="77777777" w:rsidR="00BE321A" w:rsidRDefault="00BE321A">
      <w:pPr>
        <w:rPr>
          <w:rFonts w:hint="eastAsia"/>
        </w:rPr>
      </w:pPr>
    </w:p>
    <w:p w14:paraId="227534C3" w14:textId="77777777" w:rsidR="00BE321A" w:rsidRDefault="00BE321A">
      <w:pPr>
        <w:rPr>
          <w:rFonts w:hint="eastAsia"/>
        </w:rPr>
      </w:pPr>
      <w:r>
        <w:rPr>
          <w:rFonts w:hint="eastAsia"/>
        </w:rPr>
        <w:t>了解拼音系统</w:t>
      </w:r>
    </w:p>
    <w:p w14:paraId="182C5268" w14:textId="77777777" w:rsidR="00BE321A" w:rsidRDefault="00BE321A">
      <w:pPr>
        <w:rPr>
          <w:rFonts w:hint="eastAsia"/>
        </w:rPr>
      </w:pPr>
      <w:r>
        <w:rPr>
          <w:rFonts w:hint="eastAsia"/>
        </w:rPr>
        <w:t>拼音，全称“汉语拼音”，是中华人民共和国官方颁布的汉字注音拉丁化方法。它不仅帮助小学生学习汉字的标准发音，也是外国人学习中文的重要桥梁。拼音由声母、韵母和声调三部分组成，通过不同的组合可以准确表达出汉语中几乎所有的发音。</w:t>
      </w:r>
    </w:p>
    <w:p w14:paraId="07D764AC" w14:textId="77777777" w:rsidR="00BE321A" w:rsidRDefault="00BE321A">
      <w:pPr>
        <w:rPr>
          <w:rFonts w:hint="eastAsia"/>
        </w:rPr>
      </w:pPr>
    </w:p>
    <w:p w14:paraId="750DBF51" w14:textId="77777777" w:rsidR="00BE321A" w:rsidRDefault="00BE321A">
      <w:pPr>
        <w:rPr>
          <w:rFonts w:hint="eastAsia"/>
        </w:rPr>
      </w:pPr>
      <w:r>
        <w:rPr>
          <w:rFonts w:hint="eastAsia"/>
        </w:rPr>
        <w:t>解析“乌龟不偷懒”的含义</w:t>
      </w:r>
    </w:p>
    <w:p w14:paraId="2ADFB3C5" w14:textId="77777777" w:rsidR="00BE321A" w:rsidRDefault="00BE321A">
      <w:pPr>
        <w:rPr>
          <w:rFonts w:hint="eastAsia"/>
        </w:rPr>
      </w:pPr>
      <w:r>
        <w:rPr>
          <w:rFonts w:hint="eastAsia"/>
        </w:rPr>
        <w:t>“乌龟不偷懒”这句话从字面意思来看，是指乌龟这种动物并不会因为自己的速度慢而选择偷懒。乌龟在人们的印象中总是慢慢爬行，一步一个脚印地前进，这实际上象征了一种坚持不懈的精神。在中国文化中，乌龟也常常被赋予长寿、稳重和耐心等寓意。</w:t>
      </w:r>
    </w:p>
    <w:p w14:paraId="1CF8E869" w14:textId="77777777" w:rsidR="00BE321A" w:rsidRDefault="00BE321A">
      <w:pPr>
        <w:rPr>
          <w:rFonts w:hint="eastAsia"/>
        </w:rPr>
      </w:pPr>
    </w:p>
    <w:p w14:paraId="49750BBE" w14:textId="77777777" w:rsidR="00BE321A" w:rsidRDefault="00BE321A">
      <w:pPr>
        <w:rPr>
          <w:rFonts w:hint="eastAsia"/>
        </w:rPr>
      </w:pPr>
      <w:r>
        <w:rPr>
          <w:rFonts w:hint="eastAsia"/>
        </w:rPr>
        <w:t>成语故事中的乌龟形象</w:t>
      </w:r>
    </w:p>
    <w:p w14:paraId="653C2A25" w14:textId="77777777" w:rsidR="00BE321A" w:rsidRDefault="00BE321A">
      <w:pPr>
        <w:rPr>
          <w:rFonts w:hint="eastAsia"/>
        </w:rPr>
      </w:pPr>
      <w:r>
        <w:rPr>
          <w:rFonts w:hint="eastAsia"/>
        </w:rPr>
        <w:t>许多成语故事都涉及到乌龟，最著名的莫过于“龟兔赛跑”。这个故事告诉我们，即使天赋不如别人，只要持之以恒、不懈努力，也能够达到目标。乌龟的形象因此成为了勤奋和毅力的代表，这也正是“乌龟不偷懒”所传达的信息。</w:t>
      </w:r>
    </w:p>
    <w:p w14:paraId="6E72883B" w14:textId="77777777" w:rsidR="00BE321A" w:rsidRDefault="00BE321A">
      <w:pPr>
        <w:rPr>
          <w:rFonts w:hint="eastAsia"/>
        </w:rPr>
      </w:pPr>
    </w:p>
    <w:p w14:paraId="6E4D6238" w14:textId="77777777" w:rsidR="00BE321A" w:rsidRDefault="00BE321A">
      <w:pPr>
        <w:rPr>
          <w:rFonts w:hint="eastAsia"/>
        </w:rPr>
      </w:pPr>
      <w:r>
        <w:rPr>
          <w:rFonts w:hint="eastAsia"/>
        </w:rPr>
        <w:t>在生活中实践“乌龟不偷懒”的精神</w:t>
      </w:r>
    </w:p>
    <w:p w14:paraId="56BE793C" w14:textId="77777777" w:rsidR="00BE321A" w:rsidRDefault="00BE321A">
      <w:pPr>
        <w:rPr>
          <w:rFonts w:hint="eastAsia"/>
        </w:rPr>
      </w:pPr>
      <w:r>
        <w:rPr>
          <w:rFonts w:hint="eastAsia"/>
        </w:rPr>
        <w:t>将“乌龟不偷懒”的精神应用到日常生活中，意味着我们要面对困难时不轻易放弃，保持积极向上的态度。无论是学习新技能还是完成工作任务，都应该像乌龟一样，虽然进度可能较慢，但始终坚定地朝着目标前进。这样的生活态度有助于培养个人的耐力和意志力，让人在实现梦想的路上走得更远。</w:t>
      </w:r>
    </w:p>
    <w:p w14:paraId="35783181" w14:textId="77777777" w:rsidR="00BE321A" w:rsidRDefault="00BE321A">
      <w:pPr>
        <w:rPr>
          <w:rFonts w:hint="eastAsia"/>
        </w:rPr>
      </w:pPr>
    </w:p>
    <w:p w14:paraId="00FED3AC" w14:textId="77777777" w:rsidR="00BE321A" w:rsidRDefault="00BE321A">
      <w:pPr>
        <w:rPr>
          <w:rFonts w:hint="eastAsia"/>
        </w:rPr>
      </w:pPr>
      <w:r>
        <w:rPr>
          <w:rFonts w:hint="eastAsia"/>
        </w:rPr>
        <w:t>最后的总结</w:t>
      </w:r>
    </w:p>
    <w:p w14:paraId="0677BDF9" w14:textId="77777777" w:rsidR="00BE321A" w:rsidRDefault="00BE321A">
      <w:pPr>
        <w:rPr>
          <w:rFonts w:hint="eastAsia"/>
        </w:rPr>
      </w:pPr>
      <w:r>
        <w:rPr>
          <w:rFonts w:hint="eastAsia"/>
        </w:rPr>
        <w:t>“乌龟不偷懒”的拼音是“wū guī bù tōu lǎn”，这句话不仅仅是对乌龟行为的一种描述，更是对一种生活哲学的诠释。它鼓励我们在生活中要拥有乌龟般的毅力，无论遇到什么样的挑战都不轻言放弃，坚持到底。希望每个人都能将这份精神融入到自己的生活中，成为一个永不偷懒的“乌龟”。</w:t>
      </w:r>
    </w:p>
    <w:p w14:paraId="66F83762" w14:textId="77777777" w:rsidR="00BE321A" w:rsidRDefault="00BE321A">
      <w:pPr>
        <w:rPr>
          <w:rFonts w:hint="eastAsia"/>
        </w:rPr>
      </w:pPr>
    </w:p>
    <w:p w14:paraId="1F52EC1E" w14:textId="77777777" w:rsidR="00BE321A" w:rsidRDefault="00BE3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ED433" w14:textId="2D688F6C" w:rsidR="000F25C2" w:rsidRDefault="000F25C2"/>
    <w:sectPr w:rsidR="000F2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C2"/>
    <w:rsid w:val="000F25C2"/>
    <w:rsid w:val="009442F6"/>
    <w:rsid w:val="00B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E2E65-D89C-497D-9CAB-A2A3B056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