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9253" w14:textId="77777777" w:rsidR="00F00175" w:rsidRDefault="00F00175">
      <w:pPr>
        <w:rPr>
          <w:rFonts w:hint="eastAsia"/>
        </w:rPr>
      </w:pPr>
      <w:r>
        <w:rPr>
          <w:rFonts w:hint="eastAsia"/>
        </w:rPr>
        <w:t>乌组词和的拼音</w:t>
      </w:r>
    </w:p>
    <w:p w14:paraId="3FE40197" w14:textId="77777777" w:rsidR="00F00175" w:rsidRDefault="00F00175">
      <w:pPr>
        <w:rPr>
          <w:rFonts w:hint="eastAsia"/>
        </w:rPr>
      </w:pPr>
      <w:r>
        <w:rPr>
          <w:rFonts w:hint="eastAsia"/>
        </w:rPr>
        <w:t>在汉语学习过程中，词汇的学习是基础也是关键。今天我们就来探讨一下以“乌”字开头的组词及其拼音，这不仅能帮助我们更好地理解和记忆这些词汇，还能提高我们的语言运用能力。从简单的日常用语到更复杂的文学表达，“乌”字家族的成员以其独特的意义和形象丰富了我们的语言世界。</w:t>
      </w:r>
    </w:p>
    <w:p w14:paraId="792216BF" w14:textId="77777777" w:rsidR="00F00175" w:rsidRDefault="00F00175">
      <w:pPr>
        <w:rPr>
          <w:rFonts w:hint="eastAsia"/>
        </w:rPr>
      </w:pPr>
    </w:p>
    <w:p w14:paraId="55F1C635" w14:textId="77777777" w:rsidR="00F00175" w:rsidRDefault="00F00175">
      <w:pPr>
        <w:rPr>
          <w:rFonts w:hint="eastAsia"/>
        </w:rPr>
      </w:pPr>
      <w:r>
        <w:rPr>
          <w:rFonts w:hint="eastAsia"/>
        </w:rPr>
        <w:t>乌云（wū yún）：天空中的神秘访客</w:t>
      </w:r>
    </w:p>
    <w:p w14:paraId="77630BEB" w14:textId="77777777" w:rsidR="00F00175" w:rsidRDefault="00F00175">
      <w:pPr>
        <w:rPr>
          <w:rFonts w:hint="eastAsia"/>
        </w:rPr>
      </w:pPr>
      <w:r>
        <w:rPr>
          <w:rFonts w:hint="eastAsia"/>
        </w:rPr>
        <w:t>乌云是大自然的一种壮观景象，它指的是颜色深暗、预示着可能有雨雪天气来临的云层。乌云密布的天空往往给人一种压抑的感觉，但同时也激发了无数诗人和作家的创作灵感。比如，在古代诗歌中，乌云常常被用来象征困难或不顺时期，而穿透乌云后的阳光则代表着希望与光明。</w:t>
      </w:r>
    </w:p>
    <w:p w14:paraId="3257D24F" w14:textId="77777777" w:rsidR="00F00175" w:rsidRDefault="00F00175">
      <w:pPr>
        <w:rPr>
          <w:rFonts w:hint="eastAsia"/>
        </w:rPr>
      </w:pPr>
    </w:p>
    <w:p w14:paraId="26A7C3C8" w14:textId="77777777" w:rsidR="00F00175" w:rsidRDefault="00F00175">
      <w:pPr>
        <w:rPr>
          <w:rFonts w:hint="eastAsia"/>
        </w:rPr>
      </w:pPr>
      <w:r>
        <w:rPr>
          <w:rFonts w:hint="eastAsia"/>
        </w:rPr>
        <w:t>乌鸦（wū yā）：智慧与迷信并存的鸟类</w:t>
      </w:r>
    </w:p>
    <w:p w14:paraId="061643FC" w14:textId="77777777" w:rsidR="00F00175" w:rsidRDefault="00F00175">
      <w:pPr>
        <w:rPr>
          <w:rFonts w:hint="eastAsia"/>
        </w:rPr>
      </w:pPr>
      <w:r>
        <w:rPr>
          <w:rFonts w:hint="eastAsia"/>
        </w:rPr>
        <w:t>乌鸦是一种广泛分布于世界各地的鸟类，因其全身羽毛多为黑色而得名。在中国文化中，乌鸦既有被视为不祥之兆的一面，也有关于其聪明才智的故事流传。例如，通过投石子使水位上升从而喝到水的寓言故事，就展示了乌鸦的智慧。乌鸦的社会行为也非常复杂，它们能够识别面孔、使用工具，甚至能模仿人类的语言。</w:t>
      </w:r>
    </w:p>
    <w:p w14:paraId="2FA23AF9" w14:textId="77777777" w:rsidR="00F00175" w:rsidRDefault="00F00175">
      <w:pPr>
        <w:rPr>
          <w:rFonts w:hint="eastAsia"/>
        </w:rPr>
      </w:pPr>
    </w:p>
    <w:p w14:paraId="5BBFAF52" w14:textId="77777777" w:rsidR="00F00175" w:rsidRDefault="00F00175">
      <w:pPr>
        <w:rPr>
          <w:rFonts w:hint="eastAsia"/>
        </w:rPr>
      </w:pPr>
      <w:r>
        <w:rPr>
          <w:rFonts w:hint="eastAsia"/>
        </w:rPr>
        <w:t>乌龟（wū guī）：长寿的象征</w:t>
      </w:r>
    </w:p>
    <w:p w14:paraId="5F767129" w14:textId="77777777" w:rsidR="00F00175" w:rsidRDefault="00F00175">
      <w:pPr>
        <w:rPr>
          <w:rFonts w:hint="eastAsia"/>
        </w:rPr>
      </w:pPr>
      <w:r>
        <w:rPr>
          <w:rFonts w:hint="eastAsia"/>
        </w:rPr>
        <w:t>乌龟是一种古老的爬行动物，以其长寿和缓慢的生活节奏著称。在中国传统文化中，乌龟不仅是长寿的象征，还被认为是吉祥物之一。人们相信乌龟能够带来好运和健康。乌龟还是耐力和稳重的代表，常被用于教育孩子们要有耐心，做事要脚踏实地。</w:t>
      </w:r>
    </w:p>
    <w:p w14:paraId="7C2E236A" w14:textId="77777777" w:rsidR="00F00175" w:rsidRDefault="00F00175">
      <w:pPr>
        <w:rPr>
          <w:rFonts w:hint="eastAsia"/>
        </w:rPr>
      </w:pPr>
    </w:p>
    <w:p w14:paraId="6C53C0A7" w14:textId="77777777" w:rsidR="00F00175" w:rsidRDefault="00F00175">
      <w:pPr>
        <w:rPr>
          <w:rFonts w:hint="eastAsia"/>
        </w:rPr>
      </w:pPr>
      <w:r>
        <w:rPr>
          <w:rFonts w:hint="eastAsia"/>
        </w:rPr>
        <w:t>乌托邦（wū tuō bāng）：理想国的梦想</w:t>
      </w:r>
    </w:p>
    <w:p w14:paraId="3A7C0359" w14:textId="77777777" w:rsidR="00F00175" w:rsidRDefault="00F00175">
      <w:pPr>
        <w:rPr>
          <w:rFonts w:hint="eastAsia"/>
        </w:rPr>
      </w:pPr>
      <w:r>
        <w:rPr>
          <w:rFonts w:hint="eastAsia"/>
        </w:rPr>
        <w:t>乌托邦一词源自希腊语，意指一个理想的、完美的社会或社区。这个概念最早由英国作家托马斯·莫尔在其同名著作《乌托邦》中提出。在书中，莫尔描绘了一个没有私有财产、人人平等的理想社会。虽然现实世界中实现乌托邦的理念面临着诸多挑战，但它始终激励着人们对更美好世界的追求。</w:t>
      </w:r>
    </w:p>
    <w:p w14:paraId="0EFE4122" w14:textId="77777777" w:rsidR="00F00175" w:rsidRDefault="00F00175">
      <w:pPr>
        <w:rPr>
          <w:rFonts w:hint="eastAsia"/>
        </w:rPr>
      </w:pPr>
    </w:p>
    <w:p w14:paraId="0E0D4E15" w14:textId="77777777" w:rsidR="00F00175" w:rsidRDefault="00F001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2D349" w14:textId="4B155FE9" w:rsidR="00FF2651" w:rsidRDefault="00FF2651"/>
    <w:sectPr w:rsidR="00FF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1"/>
    <w:rsid w:val="009442F6"/>
    <w:rsid w:val="00F00175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FDF29-B35C-4223-B382-32F99D8B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