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A9D87" w14:textId="77777777" w:rsidR="00B946BE" w:rsidRDefault="00B946BE">
      <w:pPr>
        <w:rPr>
          <w:rFonts w:hint="eastAsia"/>
        </w:rPr>
      </w:pPr>
      <w:r>
        <w:rPr>
          <w:rFonts w:hint="eastAsia"/>
        </w:rPr>
        <w:t>乌的笔顺的拼音：wū</w:t>
      </w:r>
    </w:p>
    <w:p w14:paraId="20781482" w14:textId="77777777" w:rsidR="00B946BE" w:rsidRDefault="00B946BE">
      <w:pPr>
        <w:rPr>
          <w:rFonts w:hint="eastAsia"/>
        </w:rPr>
      </w:pPr>
      <w:r>
        <w:rPr>
          <w:rFonts w:hint="eastAsia"/>
        </w:rPr>
        <w:t>汉字是中华文化的瑰宝，每一个字都蕴含着丰富的历史和文化内涵。其中，“乌”字是一个简单的象形文字，它描绘了一只鸟的形象，尤其是没有羽毛的样子，象征着一种黑色的鸟，通常认为是乌鸦。在书写时，正确的笔画顺序对于学习汉字的人来说非常重要。那么“乌”的笔顺是什么呢？按照规范的书写规则，“乌”的笔顺为：“竖、横折、横、撇、点”，其拼音是“wū”。这个发音简单明了，易于记忆。</w:t>
      </w:r>
    </w:p>
    <w:p w14:paraId="5044B7B4" w14:textId="77777777" w:rsidR="00B946BE" w:rsidRDefault="00B946BE">
      <w:pPr>
        <w:rPr>
          <w:rFonts w:hint="eastAsia"/>
        </w:rPr>
      </w:pPr>
    </w:p>
    <w:p w14:paraId="2F663725" w14:textId="77777777" w:rsidR="00B946BE" w:rsidRDefault="00B946BE">
      <w:pPr>
        <w:rPr>
          <w:rFonts w:hint="eastAsia"/>
        </w:rPr>
      </w:pPr>
      <w:r>
        <w:rPr>
          <w:rFonts w:hint="eastAsia"/>
        </w:rPr>
        <w:t>从古至今的演变</w:t>
      </w:r>
    </w:p>
    <w:p w14:paraId="752048EC" w14:textId="77777777" w:rsidR="00B946BE" w:rsidRDefault="00B946BE">
      <w:pPr>
        <w:rPr>
          <w:rFonts w:hint="eastAsia"/>
        </w:rPr>
      </w:pPr>
      <w:r>
        <w:rPr>
          <w:rFonts w:hint="eastAsia"/>
        </w:rPr>
        <w:t>“乌”字的历史可以追溯到古代中国，最初出现在甲骨文时期。那时的“乌”字形象生动，像一只站立的小鸟，头朝上，身体圆润。随着时间的推移，字体逐渐简化，到了篆书、隶书以及楷书阶段，虽然形态有所变化，但始终保留了基本的特征。今天，“乌”字已经成为了现代汉字体系中的一员，被广泛应用于书面表达与日常交流之中。它的意义也从最初的鸟类扩展到了更多抽象的概念，如黑色、不祥等。</w:t>
      </w:r>
    </w:p>
    <w:p w14:paraId="2D533709" w14:textId="77777777" w:rsidR="00B946BE" w:rsidRDefault="00B946BE">
      <w:pPr>
        <w:rPr>
          <w:rFonts w:hint="eastAsia"/>
        </w:rPr>
      </w:pPr>
    </w:p>
    <w:p w14:paraId="1910419B" w14:textId="77777777" w:rsidR="00B946BE" w:rsidRDefault="00B946BE">
      <w:pPr>
        <w:rPr>
          <w:rFonts w:hint="eastAsia"/>
        </w:rPr>
      </w:pPr>
      <w:r>
        <w:rPr>
          <w:rFonts w:hint="eastAsia"/>
        </w:rPr>
        <w:t>“乌”字的文化含义</w:t>
      </w:r>
    </w:p>
    <w:p w14:paraId="42449133" w14:textId="77777777" w:rsidR="00B946BE" w:rsidRDefault="00B946BE">
      <w:pPr>
        <w:rPr>
          <w:rFonts w:hint="eastAsia"/>
        </w:rPr>
      </w:pPr>
      <w:r>
        <w:rPr>
          <w:rFonts w:hint="eastAsia"/>
        </w:rPr>
        <w:t>在中国传统文化里，“乌”不仅仅代表一种鸟类，它还承载了许多寓意。例如，在一些地方，“乌”被视为不吉利的象征，因为乌鸦常与死亡联系在一起；但在另一些故事或传说中，“乌”又代表着忠诚和孝道。比如《二十四孝》中的“乌鸦反哺”，就是讲述小乌鸦长大后会喂养年老体弱的母亲的故事，体现了对父母的感恩之情。“乌”还出现在许多成语和诗句中，如“乌合之众”、“乌烟瘴气”等，这些词汇反映了人们对特定情境和社会现象的看法。</w:t>
      </w:r>
    </w:p>
    <w:p w14:paraId="517CCE52" w14:textId="77777777" w:rsidR="00B946BE" w:rsidRDefault="00B946BE">
      <w:pPr>
        <w:rPr>
          <w:rFonts w:hint="eastAsia"/>
        </w:rPr>
      </w:pPr>
    </w:p>
    <w:p w14:paraId="00CE58AE" w14:textId="77777777" w:rsidR="00B946BE" w:rsidRDefault="00B946BE">
      <w:pPr>
        <w:rPr>
          <w:rFonts w:hint="eastAsia"/>
        </w:rPr>
      </w:pPr>
      <w:r>
        <w:rPr>
          <w:rFonts w:hint="eastAsia"/>
        </w:rPr>
        <w:t>教育意义与应用价值</w:t>
      </w:r>
    </w:p>
    <w:p w14:paraId="3C0126F8" w14:textId="77777777" w:rsidR="00B946BE" w:rsidRDefault="00B946BE">
      <w:pPr>
        <w:rPr>
          <w:rFonts w:hint="eastAsia"/>
        </w:rPr>
      </w:pPr>
      <w:r>
        <w:rPr>
          <w:rFonts w:hint="eastAsia"/>
        </w:rPr>
        <w:t>在教育领域，“乌”字及其相关的文化知识对于学生了解中华文化有着重要意义。通过学习“乌”的笔顺、发音及背后的故事，学生们不仅能提高自己的汉语水平，更能深入理解传统文化的价值观。在现代社会，“乌”也被赋予了新的生命力，成为艺术创作、文学作品以及品牌命名等领域常用的元素之一。无论是在书法、绘画还是设计方面，“乌”的独特形象都能给创作者带来灵感，并传递出深厚的文化底蕴。</w:t>
      </w:r>
    </w:p>
    <w:p w14:paraId="37FC386C" w14:textId="77777777" w:rsidR="00B946BE" w:rsidRDefault="00B946BE">
      <w:pPr>
        <w:rPr>
          <w:rFonts w:hint="eastAsia"/>
        </w:rPr>
      </w:pPr>
    </w:p>
    <w:p w14:paraId="32DF6F47" w14:textId="77777777" w:rsidR="00B946BE" w:rsidRDefault="00B946BE">
      <w:pPr>
        <w:rPr>
          <w:rFonts w:hint="eastAsia"/>
        </w:rPr>
      </w:pPr>
      <w:r>
        <w:rPr>
          <w:rFonts w:hint="eastAsia"/>
        </w:rPr>
        <w:t>最后的总结</w:t>
      </w:r>
    </w:p>
    <w:p w14:paraId="266BCAB9" w14:textId="77777777" w:rsidR="00B946BE" w:rsidRDefault="00B946BE">
      <w:pPr>
        <w:rPr>
          <w:rFonts w:hint="eastAsia"/>
        </w:rPr>
      </w:pPr>
      <w:r>
        <w:rPr>
          <w:rFonts w:hint="eastAsia"/>
        </w:rPr>
        <w:t>“乌”的笔顺是“竖、横折、横、撇、点”，其拼音为“wū”。这一简单的汉字背后隐藏着悠久的历史变迁、丰富的文化含义以及重要的教育价值。随着时代的发展，“乌”字也在不断地被赋予新的意义，继续影响着我们的生活和思维模式。学习和理解“乌”这样的汉字，不仅是掌握一门语言的过程，更是探索中华民族智慧结晶的一次旅程。</w:t>
      </w:r>
    </w:p>
    <w:p w14:paraId="72508B50" w14:textId="77777777" w:rsidR="00B946BE" w:rsidRDefault="00B946BE">
      <w:pPr>
        <w:rPr>
          <w:rFonts w:hint="eastAsia"/>
        </w:rPr>
      </w:pPr>
    </w:p>
    <w:p w14:paraId="16B1A1B9" w14:textId="77777777" w:rsidR="00B946BE" w:rsidRDefault="00B946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244012" w14:textId="16FD83B0" w:rsidR="00E3073E" w:rsidRDefault="00E3073E"/>
    <w:sectPr w:rsidR="00E307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73E"/>
    <w:rsid w:val="009442F6"/>
    <w:rsid w:val="00B946BE"/>
    <w:rsid w:val="00E3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8513FD-F7BB-4F62-B61F-C1F2E773E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07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7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7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7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07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07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7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7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7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07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07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07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07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07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07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07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07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07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07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07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07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07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07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07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07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07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07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07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07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