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9065F" w14:textId="77777777" w:rsidR="0059091F" w:rsidRDefault="0059091F">
      <w:pPr>
        <w:rPr>
          <w:rFonts w:hint="eastAsia"/>
        </w:rPr>
      </w:pPr>
      <w:r>
        <w:rPr>
          <w:rFonts w:hint="eastAsia"/>
        </w:rPr>
        <w:t>乌的拼音要写声调吗</w:t>
      </w:r>
    </w:p>
    <w:p w14:paraId="67979DC8" w14:textId="77777777" w:rsidR="0059091F" w:rsidRDefault="0059091F">
      <w:pPr>
        <w:rPr>
          <w:rFonts w:hint="eastAsia"/>
        </w:rPr>
      </w:pPr>
      <w:r>
        <w:rPr>
          <w:rFonts w:hint="eastAsia"/>
        </w:rPr>
        <w:t>汉语作为一门拥有悠久历史的语言，其书写和发音系统都蕴含着丰富的文化内涵。拼音是汉字的音译表示方法，它帮助人们正确地读出汉字，尤其是在教育领域，对儿童学习汉字发音起着至关重要的作用。当提到“乌”字时，我们同样需要考虑其拼音是否应该包含声调符号。</w:t>
      </w:r>
    </w:p>
    <w:p w14:paraId="4134361D" w14:textId="77777777" w:rsidR="0059091F" w:rsidRDefault="0059091F">
      <w:pPr>
        <w:rPr>
          <w:rFonts w:hint="eastAsia"/>
        </w:rPr>
      </w:pPr>
    </w:p>
    <w:p w14:paraId="04F08C92" w14:textId="77777777" w:rsidR="0059091F" w:rsidRDefault="0059091F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6EACE431" w14:textId="77777777" w:rsidR="0059091F" w:rsidRDefault="0059091F">
      <w:pPr>
        <w:rPr>
          <w:rFonts w:hint="eastAsia"/>
        </w:rPr>
      </w:pPr>
      <w:r>
        <w:rPr>
          <w:rFonts w:hint="eastAsia"/>
        </w:rPr>
        <w:t>汉语是一门声调语言，这意味着不同的声调可以改变一个词的意义。普通话中有四个主要声调：阴平（第一声），阳平（第二声），上声（第三声）以及去声（第四声）。此外还有一个轻声，它并不单独标记，而是依赖于前一个字的声调。声调的存在使得汉语的表达更加丰富多样，也增加了学习的复杂性。因此，在正式场合、教育环境中或者对于非母语者来说，正确写出带有声调的拼音是非常重要的。</w:t>
      </w:r>
    </w:p>
    <w:p w14:paraId="1C3AEF20" w14:textId="77777777" w:rsidR="0059091F" w:rsidRDefault="0059091F">
      <w:pPr>
        <w:rPr>
          <w:rFonts w:hint="eastAsia"/>
        </w:rPr>
      </w:pPr>
    </w:p>
    <w:p w14:paraId="08856F88" w14:textId="77777777" w:rsidR="0059091F" w:rsidRDefault="0059091F">
      <w:pPr>
        <w:rPr>
          <w:rFonts w:hint="eastAsia"/>
        </w:rPr>
      </w:pPr>
      <w:r>
        <w:rPr>
          <w:rFonts w:hint="eastAsia"/>
        </w:rPr>
        <w:t>乌的拼音与声调</w:t>
      </w:r>
    </w:p>
    <w:p w14:paraId="660FC1AF" w14:textId="77777777" w:rsidR="0059091F" w:rsidRDefault="0059091F">
      <w:pPr>
        <w:rPr>
          <w:rFonts w:hint="eastAsia"/>
        </w:rPr>
      </w:pPr>
      <w:r>
        <w:rPr>
          <w:rFonts w:hint="eastAsia"/>
        </w:rPr>
        <w:t>具体到“乌”这个字，它的标准拼音为“wū”，这里使用了阴平符号（一）。这是因为“乌”在现代汉语中通常读作第一声。例如，“乌鸦”的拼音就是“wū yā”。值得注意的是，在某些古诗文或方言中，“乌”可能有不同的读法，但按照普通话的标准，“乌”应当标有声调。</w:t>
      </w:r>
    </w:p>
    <w:p w14:paraId="08D6B15C" w14:textId="77777777" w:rsidR="0059091F" w:rsidRDefault="0059091F">
      <w:pPr>
        <w:rPr>
          <w:rFonts w:hint="eastAsia"/>
        </w:rPr>
      </w:pPr>
    </w:p>
    <w:p w14:paraId="6015C983" w14:textId="77777777" w:rsidR="0059091F" w:rsidRDefault="0059091F">
      <w:pPr>
        <w:rPr>
          <w:rFonts w:hint="eastAsia"/>
        </w:rPr>
      </w:pPr>
      <w:r>
        <w:rPr>
          <w:rFonts w:hint="eastAsia"/>
        </w:rPr>
        <w:t>特殊情况下的处理</w:t>
      </w:r>
    </w:p>
    <w:p w14:paraId="39212A9D" w14:textId="77777777" w:rsidR="0059091F" w:rsidRDefault="0059091F">
      <w:pPr>
        <w:rPr>
          <w:rFonts w:hint="eastAsia"/>
        </w:rPr>
      </w:pPr>
      <w:r>
        <w:rPr>
          <w:rFonts w:hint="eastAsia"/>
        </w:rPr>
        <w:t>虽然一般情况下，我们应该严格按照规范来书写拼音，包括标注正确的声调，但在一些特殊情况下，比如为了简化或是出于设计上的考虑，可能会省略声调符号。然而，这样的做法仅适用于那些不会引起混淆的情景，并且不推荐用于正式文本或教学材料中。</w:t>
      </w:r>
    </w:p>
    <w:p w14:paraId="0A833F1F" w14:textId="77777777" w:rsidR="0059091F" w:rsidRDefault="0059091F">
      <w:pPr>
        <w:rPr>
          <w:rFonts w:hint="eastAsia"/>
        </w:rPr>
      </w:pPr>
    </w:p>
    <w:p w14:paraId="296666BC" w14:textId="77777777" w:rsidR="0059091F" w:rsidRDefault="0059091F">
      <w:pPr>
        <w:rPr>
          <w:rFonts w:hint="eastAsia"/>
        </w:rPr>
      </w:pPr>
      <w:r>
        <w:rPr>
          <w:rFonts w:hint="eastAsia"/>
        </w:rPr>
        <w:t>最后的总结</w:t>
      </w:r>
    </w:p>
    <w:p w14:paraId="3F670FE0" w14:textId="77777777" w:rsidR="0059091F" w:rsidRDefault="0059091F">
      <w:pPr>
        <w:rPr>
          <w:rFonts w:hint="eastAsia"/>
        </w:rPr>
      </w:pPr>
      <w:r>
        <w:rPr>
          <w:rFonts w:hint="eastAsia"/>
        </w:rPr>
        <w:t>“乌”的拼音确实应该写上声调符号，即“wū”。这不仅遵循了汉语拼音系统的规则，也有助于准确传达信息，避免误解。对于希望深入理解汉语的人来说，掌握正确的拼音及声调知识是不可或缺的一部分。这也反映了汉语作为一种声调语言的独特魅力所在。</w:t>
      </w:r>
    </w:p>
    <w:p w14:paraId="7021DB02" w14:textId="77777777" w:rsidR="0059091F" w:rsidRDefault="0059091F">
      <w:pPr>
        <w:rPr>
          <w:rFonts w:hint="eastAsia"/>
        </w:rPr>
      </w:pPr>
    </w:p>
    <w:p w14:paraId="55C21485" w14:textId="77777777" w:rsidR="0059091F" w:rsidRDefault="005909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EA558" w14:textId="5DDBD688" w:rsidR="00371272" w:rsidRDefault="00371272"/>
    <w:sectPr w:rsidR="00371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72"/>
    <w:rsid w:val="00371272"/>
    <w:rsid w:val="0059091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69846-A01B-4306-98B0-D59A5F22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