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B2BE" w14:textId="77777777" w:rsidR="00AE3C1A" w:rsidRDefault="00AE3C1A">
      <w:pPr>
        <w:rPr>
          <w:rFonts w:hint="eastAsia"/>
        </w:rPr>
      </w:pPr>
    </w:p>
    <w:p w14:paraId="0B8E1EEC" w14:textId="77777777" w:rsidR="00AE3C1A" w:rsidRDefault="00AE3C1A">
      <w:pPr>
        <w:rPr>
          <w:rFonts w:hint="eastAsia"/>
        </w:rPr>
      </w:pPr>
      <w:r>
        <w:rPr>
          <w:rFonts w:hint="eastAsia"/>
        </w:rPr>
        <w:tab/>
        <w:t>义这个字怎么读</w:t>
      </w:r>
    </w:p>
    <w:p w14:paraId="7DCCCFCC" w14:textId="77777777" w:rsidR="00AE3C1A" w:rsidRDefault="00AE3C1A">
      <w:pPr>
        <w:rPr>
          <w:rFonts w:hint="eastAsia"/>
        </w:rPr>
      </w:pPr>
    </w:p>
    <w:p w14:paraId="5AA25D9B" w14:textId="77777777" w:rsidR="00AE3C1A" w:rsidRDefault="00AE3C1A">
      <w:pPr>
        <w:rPr>
          <w:rFonts w:hint="eastAsia"/>
        </w:rPr>
      </w:pPr>
    </w:p>
    <w:p w14:paraId="41E73753" w14:textId="77777777" w:rsidR="00AE3C1A" w:rsidRDefault="00AE3C1A">
      <w:pPr>
        <w:rPr>
          <w:rFonts w:hint="eastAsia"/>
        </w:rPr>
      </w:pPr>
      <w:r>
        <w:rPr>
          <w:rFonts w:hint="eastAsia"/>
        </w:rPr>
        <w:tab/>
        <w:t>“义”这个汉字在中文里是一个非常重要的字，它不仅承载着深厚的文化内涵，而且在发音上也有其独特之处。当我们谈论如何正确地读出“义”字时，我们是在探讨它的汉语拼音以及相关的语言学特点。</w:t>
      </w:r>
    </w:p>
    <w:p w14:paraId="2E6F00AE" w14:textId="77777777" w:rsidR="00AE3C1A" w:rsidRDefault="00AE3C1A">
      <w:pPr>
        <w:rPr>
          <w:rFonts w:hint="eastAsia"/>
        </w:rPr>
      </w:pPr>
    </w:p>
    <w:p w14:paraId="26FB03BC" w14:textId="77777777" w:rsidR="00AE3C1A" w:rsidRDefault="00AE3C1A">
      <w:pPr>
        <w:rPr>
          <w:rFonts w:hint="eastAsia"/>
        </w:rPr>
      </w:pPr>
    </w:p>
    <w:p w14:paraId="34DF8ACA" w14:textId="77777777" w:rsidR="00AE3C1A" w:rsidRDefault="00AE3C1A">
      <w:pPr>
        <w:rPr>
          <w:rFonts w:hint="eastAsia"/>
        </w:rPr>
      </w:pPr>
    </w:p>
    <w:p w14:paraId="62E177D3" w14:textId="77777777" w:rsidR="00AE3C1A" w:rsidRDefault="00AE3C1A">
      <w:pPr>
        <w:rPr>
          <w:rFonts w:hint="eastAsia"/>
        </w:rPr>
      </w:pPr>
      <w:r>
        <w:rPr>
          <w:rFonts w:hint="eastAsia"/>
        </w:rPr>
        <w:tab/>
        <w:t>汉语拼音与声调</w:t>
      </w:r>
    </w:p>
    <w:p w14:paraId="79038BE3" w14:textId="77777777" w:rsidR="00AE3C1A" w:rsidRDefault="00AE3C1A">
      <w:pPr>
        <w:rPr>
          <w:rFonts w:hint="eastAsia"/>
        </w:rPr>
      </w:pPr>
    </w:p>
    <w:p w14:paraId="4851B5E0" w14:textId="77777777" w:rsidR="00AE3C1A" w:rsidRDefault="00AE3C1A">
      <w:pPr>
        <w:rPr>
          <w:rFonts w:hint="eastAsia"/>
        </w:rPr>
      </w:pPr>
    </w:p>
    <w:p w14:paraId="4C7B2619" w14:textId="77777777" w:rsidR="00AE3C1A" w:rsidRDefault="00AE3C1A">
      <w:pPr>
        <w:rPr>
          <w:rFonts w:hint="eastAsia"/>
        </w:rPr>
      </w:pPr>
      <w:r>
        <w:rPr>
          <w:rFonts w:hint="eastAsia"/>
        </w:rPr>
        <w:tab/>
        <w:t>根据现代标准汉语（即普通话）的规定，“义”字的标准读音是 yì (四声)。这里，“y”代表的是一个近似于英语中“y”在单词“yes”开头处发出的声音，而“i”则发出了类似于“ee”的长音。特别值得注意的是，在汉语拼音系统中，数字4用来表示第四声，这是一种降声调，意味着发音从高到低下降，给人一种坚定或结束的感觉。因此，当正确地说出“义”字时，应该按照这种从高到低的声音模式来发声。</w:t>
      </w:r>
    </w:p>
    <w:p w14:paraId="38DF2B64" w14:textId="77777777" w:rsidR="00AE3C1A" w:rsidRDefault="00AE3C1A">
      <w:pPr>
        <w:rPr>
          <w:rFonts w:hint="eastAsia"/>
        </w:rPr>
      </w:pPr>
    </w:p>
    <w:p w14:paraId="15AC5BA2" w14:textId="77777777" w:rsidR="00AE3C1A" w:rsidRDefault="00AE3C1A">
      <w:pPr>
        <w:rPr>
          <w:rFonts w:hint="eastAsia"/>
        </w:rPr>
      </w:pPr>
    </w:p>
    <w:p w14:paraId="1BF31B07" w14:textId="77777777" w:rsidR="00AE3C1A" w:rsidRDefault="00AE3C1A">
      <w:pPr>
        <w:rPr>
          <w:rFonts w:hint="eastAsia"/>
        </w:rPr>
      </w:pPr>
    </w:p>
    <w:p w14:paraId="0E21848C" w14:textId="77777777" w:rsidR="00AE3C1A" w:rsidRDefault="00AE3C1A">
      <w:pPr>
        <w:rPr>
          <w:rFonts w:hint="eastAsia"/>
        </w:rPr>
      </w:pPr>
      <w:r>
        <w:rPr>
          <w:rFonts w:hint="eastAsia"/>
        </w:rPr>
        <w:tab/>
        <w:t>义字的意义及文化背景</w:t>
      </w:r>
    </w:p>
    <w:p w14:paraId="4B8C50C8" w14:textId="77777777" w:rsidR="00AE3C1A" w:rsidRDefault="00AE3C1A">
      <w:pPr>
        <w:rPr>
          <w:rFonts w:hint="eastAsia"/>
        </w:rPr>
      </w:pPr>
    </w:p>
    <w:p w14:paraId="6CD89686" w14:textId="77777777" w:rsidR="00AE3C1A" w:rsidRDefault="00AE3C1A">
      <w:pPr>
        <w:rPr>
          <w:rFonts w:hint="eastAsia"/>
        </w:rPr>
      </w:pPr>
    </w:p>
    <w:p w14:paraId="219E4BD3" w14:textId="77777777" w:rsidR="00AE3C1A" w:rsidRDefault="00AE3C1A">
      <w:pPr>
        <w:rPr>
          <w:rFonts w:hint="eastAsia"/>
        </w:rPr>
      </w:pPr>
      <w:r>
        <w:rPr>
          <w:rFonts w:hint="eastAsia"/>
        </w:rPr>
        <w:tab/>
        <w:t>除了发音外，“义”字本身蕴含了丰富的哲学思想和社会伦理观念。在中国传统文化中，“义”通常指正义、道德上的正确行为，或者是朋友之间应该遵守的情谊准则。《论语》等经典文献多次提到“义”，强调个人应当依据正确的道理行事，并且在社会交往中体现出对他人的尊重与理解。“义”还经常与“仁”、“礼”等概念一起出现，共同构成了儒家学说的核心价值体系之一。</w:t>
      </w:r>
    </w:p>
    <w:p w14:paraId="49386B8B" w14:textId="77777777" w:rsidR="00AE3C1A" w:rsidRDefault="00AE3C1A">
      <w:pPr>
        <w:rPr>
          <w:rFonts w:hint="eastAsia"/>
        </w:rPr>
      </w:pPr>
    </w:p>
    <w:p w14:paraId="705DC370" w14:textId="77777777" w:rsidR="00AE3C1A" w:rsidRDefault="00AE3C1A">
      <w:pPr>
        <w:rPr>
          <w:rFonts w:hint="eastAsia"/>
        </w:rPr>
      </w:pPr>
    </w:p>
    <w:p w14:paraId="4C2C8EDA" w14:textId="77777777" w:rsidR="00AE3C1A" w:rsidRDefault="00AE3C1A">
      <w:pPr>
        <w:rPr>
          <w:rFonts w:hint="eastAsia"/>
        </w:rPr>
      </w:pPr>
    </w:p>
    <w:p w14:paraId="655FF4D3" w14:textId="77777777" w:rsidR="00AE3C1A" w:rsidRDefault="00AE3C1A">
      <w:pPr>
        <w:rPr>
          <w:rFonts w:hint="eastAsia"/>
        </w:rPr>
      </w:pPr>
      <w:r>
        <w:rPr>
          <w:rFonts w:hint="eastAsia"/>
        </w:rPr>
        <w:tab/>
        <w:t>使用场景示例</w:t>
      </w:r>
    </w:p>
    <w:p w14:paraId="107AB4F9" w14:textId="77777777" w:rsidR="00AE3C1A" w:rsidRDefault="00AE3C1A">
      <w:pPr>
        <w:rPr>
          <w:rFonts w:hint="eastAsia"/>
        </w:rPr>
      </w:pPr>
    </w:p>
    <w:p w14:paraId="3DAF9A7C" w14:textId="77777777" w:rsidR="00AE3C1A" w:rsidRDefault="00AE3C1A">
      <w:pPr>
        <w:rPr>
          <w:rFonts w:hint="eastAsia"/>
        </w:rPr>
      </w:pPr>
    </w:p>
    <w:p w14:paraId="1AA20914" w14:textId="77777777" w:rsidR="00AE3C1A" w:rsidRDefault="00AE3C1A">
      <w:pPr>
        <w:rPr>
          <w:rFonts w:hint="eastAsia"/>
        </w:rPr>
      </w:pPr>
      <w:r>
        <w:rPr>
          <w:rFonts w:hint="eastAsia"/>
        </w:rPr>
        <w:tab/>
        <w:t>在日常生活中，“义”字可以通过多种方式被运用。例如，在描述某人具有高尚品德时可以说：“他是一个很有义气的人。”这里的“义气”指的是忠诚勇敢、乐于助人的品质；又如讨论历史事件或文学作品中的主题时，也经常会涉及到关于“义”的探讨，比如《三国演义》中就充满了对英雄们如何践行“义”的描绘。在一些成语或者固定表达中也能见到“义”字的身影，如“见义勇为”，意思是见到合乎正义的事情就勇敢地去做。</w:t>
      </w:r>
    </w:p>
    <w:p w14:paraId="05F31C84" w14:textId="77777777" w:rsidR="00AE3C1A" w:rsidRDefault="00AE3C1A">
      <w:pPr>
        <w:rPr>
          <w:rFonts w:hint="eastAsia"/>
        </w:rPr>
      </w:pPr>
    </w:p>
    <w:p w14:paraId="55CCC0B5" w14:textId="77777777" w:rsidR="00AE3C1A" w:rsidRDefault="00AE3C1A">
      <w:pPr>
        <w:rPr>
          <w:rFonts w:hint="eastAsia"/>
        </w:rPr>
      </w:pPr>
    </w:p>
    <w:p w14:paraId="2FCB6643" w14:textId="77777777" w:rsidR="00AE3C1A" w:rsidRDefault="00AE3C1A">
      <w:pPr>
        <w:rPr>
          <w:rFonts w:hint="eastAsia"/>
        </w:rPr>
      </w:pPr>
    </w:p>
    <w:p w14:paraId="213B1789" w14:textId="77777777" w:rsidR="00AE3C1A" w:rsidRDefault="00AE3C1A">
      <w:pPr>
        <w:rPr>
          <w:rFonts w:hint="eastAsia"/>
        </w:rPr>
      </w:pPr>
      <w:r>
        <w:rPr>
          <w:rFonts w:hint="eastAsia"/>
        </w:rPr>
        <w:tab/>
        <w:t>学习与练习建议</w:t>
      </w:r>
    </w:p>
    <w:p w14:paraId="4689D234" w14:textId="77777777" w:rsidR="00AE3C1A" w:rsidRDefault="00AE3C1A">
      <w:pPr>
        <w:rPr>
          <w:rFonts w:hint="eastAsia"/>
        </w:rPr>
      </w:pPr>
    </w:p>
    <w:p w14:paraId="52A20935" w14:textId="77777777" w:rsidR="00AE3C1A" w:rsidRDefault="00AE3C1A">
      <w:pPr>
        <w:rPr>
          <w:rFonts w:hint="eastAsia"/>
        </w:rPr>
      </w:pPr>
    </w:p>
    <w:p w14:paraId="28820CEA" w14:textId="77777777" w:rsidR="00AE3C1A" w:rsidRDefault="00AE3C1A">
      <w:pPr>
        <w:rPr>
          <w:rFonts w:hint="eastAsia"/>
        </w:rPr>
      </w:pPr>
      <w:r>
        <w:rPr>
          <w:rFonts w:hint="eastAsia"/>
        </w:rPr>
        <w:tab/>
        <w:t>对于非母语者来说，准确掌握“义”字的发音可能需要一定时间的练习。建议可以通过听录音材料、跟着老师朗读等方式加强记忆。同时，了解“义”背后的文化含义也有助于加深对其印象，使得学习过程更加有趣且富有成效。随着对中国文化的进一步了解，相信每个人都能更好地理解和运用这个充满智慧与美德的词汇。</w:t>
      </w:r>
    </w:p>
    <w:p w14:paraId="59B3CDC2" w14:textId="77777777" w:rsidR="00AE3C1A" w:rsidRDefault="00AE3C1A">
      <w:pPr>
        <w:rPr>
          <w:rFonts w:hint="eastAsia"/>
        </w:rPr>
      </w:pPr>
    </w:p>
    <w:p w14:paraId="53593528" w14:textId="77777777" w:rsidR="00AE3C1A" w:rsidRDefault="00AE3C1A">
      <w:pPr>
        <w:rPr>
          <w:rFonts w:hint="eastAsia"/>
        </w:rPr>
      </w:pPr>
    </w:p>
    <w:p w14:paraId="14B388BF" w14:textId="77777777" w:rsidR="00AE3C1A" w:rsidRDefault="00AE3C1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36217A" w14:textId="20591627" w:rsidR="00CF4119" w:rsidRDefault="00CF4119"/>
    <w:sectPr w:rsidR="00CF4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19"/>
    <w:rsid w:val="00AE3C1A"/>
    <w:rsid w:val="00C622F5"/>
    <w:rsid w:val="00CF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EB910-812B-456F-AFDD-7F99F5EF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1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1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1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1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1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1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1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1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1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1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1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1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1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1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1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1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1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