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33C7" w14:textId="77777777" w:rsidR="00D3037F" w:rsidRDefault="00D3037F">
      <w:pPr>
        <w:rPr>
          <w:rFonts w:hint="eastAsia"/>
        </w:rPr>
      </w:pPr>
    </w:p>
    <w:p w14:paraId="3FD060AD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丽的拼音怎么写</w:t>
      </w:r>
    </w:p>
    <w:p w14:paraId="4B811B15" w14:textId="77777777" w:rsidR="00D3037F" w:rsidRDefault="00D3037F">
      <w:pPr>
        <w:rPr>
          <w:rFonts w:hint="eastAsia"/>
        </w:rPr>
      </w:pPr>
    </w:p>
    <w:p w14:paraId="0F65F423" w14:textId="77777777" w:rsidR="00D3037F" w:rsidRDefault="00D3037F">
      <w:pPr>
        <w:rPr>
          <w:rFonts w:hint="eastAsia"/>
        </w:rPr>
      </w:pPr>
    </w:p>
    <w:p w14:paraId="051FABAC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在汉语拼音中，“丽”字的拼音是“lì”。这个音节由声母“l”和韵母“ì”组成。对于学习中文或是对汉字拼音有兴趣的朋友来说，了解每个汉字对应的拼音是非常重要的。拼音不仅帮助我们正确发音，也是学习汉字读音的有效工具。</w:t>
      </w:r>
    </w:p>
    <w:p w14:paraId="299FCE27" w14:textId="77777777" w:rsidR="00D3037F" w:rsidRDefault="00D3037F">
      <w:pPr>
        <w:rPr>
          <w:rFonts w:hint="eastAsia"/>
        </w:rPr>
      </w:pPr>
    </w:p>
    <w:p w14:paraId="123A2D41" w14:textId="77777777" w:rsidR="00D3037F" w:rsidRDefault="00D3037F">
      <w:pPr>
        <w:rPr>
          <w:rFonts w:hint="eastAsia"/>
        </w:rPr>
      </w:pPr>
    </w:p>
    <w:p w14:paraId="20D1B8C4" w14:textId="77777777" w:rsidR="00D3037F" w:rsidRDefault="00D3037F">
      <w:pPr>
        <w:rPr>
          <w:rFonts w:hint="eastAsia"/>
        </w:rPr>
      </w:pPr>
    </w:p>
    <w:p w14:paraId="1BDBCD05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9DF698E" w14:textId="77777777" w:rsidR="00D3037F" w:rsidRDefault="00D3037F">
      <w:pPr>
        <w:rPr>
          <w:rFonts w:hint="eastAsia"/>
        </w:rPr>
      </w:pPr>
    </w:p>
    <w:p w14:paraId="0B2A4562" w14:textId="77777777" w:rsidR="00D3037F" w:rsidRDefault="00D3037F">
      <w:pPr>
        <w:rPr>
          <w:rFonts w:hint="eastAsia"/>
        </w:rPr>
      </w:pPr>
    </w:p>
    <w:p w14:paraId="0FFBB36C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汉语拼音是一套官方的拉丁字母拼写系统，用来表示标准普通话的发音。它于1958年被中国政府正式采用，并成为中国大陆地区教育体系的一部分。汉语拼音不仅是小学生学习汉字发音的基础，也是成人学习普通话的重要辅助工具。汉语拼音在计算机输入法、电话号码簿以及各种索引排序中也扮演着不可或缺的角色。</w:t>
      </w:r>
    </w:p>
    <w:p w14:paraId="2D881F4E" w14:textId="77777777" w:rsidR="00D3037F" w:rsidRDefault="00D3037F">
      <w:pPr>
        <w:rPr>
          <w:rFonts w:hint="eastAsia"/>
        </w:rPr>
      </w:pPr>
    </w:p>
    <w:p w14:paraId="74576A62" w14:textId="77777777" w:rsidR="00D3037F" w:rsidRDefault="00D3037F">
      <w:pPr>
        <w:rPr>
          <w:rFonts w:hint="eastAsia"/>
        </w:rPr>
      </w:pPr>
    </w:p>
    <w:p w14:paraId="0663913E" w14:textId="77777777" w:rsidR="00D3037F" w:rsidRDefault="00D3037F">
      <w:pPr>
        <w:rPr>
          <w:rFonts w:hint="eastAsia"/>
        </w:rPr>
      </w:pPr>
    </w:p>
    <w:p w14:paraId="6DD4EFB1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“丽”的意义与用法</w:t>
      </w:r>
    </w:p>
    <w:p w14:paraId="15AF764F" w14:textId="77777777" w:rsidR="00D3037F" w:rsidRDefault="00D3037F">
      <w:pPr>
        <w:rPr>
          <w:rFonts w:hint="eastAsia"/>
        </w:rPr>
      </w:pPr>
    </w:p>
    <w:p w14:paraId="33A5E926" w14:textId="77777777" w:rsidR="00D3037F" w:rsidRDefault="00D3037F">
      <w:pPr>
        <w:rPr>
          <w:rFonts w:hint="eastAsia"/>
        </w:rPr>
      </w:pPr>
    </w:p>
    <w:p w14:paraId="10B373CD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“丽”是一个非常优美且富有诗意的汉字，在古代文学作品中经常出现。它的本意是指成双的、美丽的意思，如成语“两相旖旎”，描绘出一种和谐美好的景象。在现代汉语里，“丽”多用于形容女性或景色的美丽，比如“秀丽”、“艳丽”等词汇。“丽”也出现在许多人的名字当中，寓意美好、动人。</w:t>
      </w:r>
    </w:p>
    <w:p w14:paraId="521860C6" w14:textId="77777777" w:rsidR="00D3037F" w:rsidRDefault="00D3037F">
      <w:pPr>
        <w:rPr>
          <w:rFonts w:hint="eastAsia"/>
        </w:rPr>
      </w:pPr>
    </w:p>
    <w:p w14:paraId="61579A75" w14:textId="77777777" w:rsidR="00D3037F" w:rsidRDefault="00D3037F">
      <w:pPr>
        <w:rPr>
          <w:rFonts w:hint="eastAsia"/>
        </w:rPr>
      </w:pPr>
    </w:p>
    <w:p w14:paraId="77F00839" w14:textId="77777777" w:rsidR="00D3037F" w:rsidRDefault="00D3037F">
      <w:pPr>
        <w:rPr>
          <w:rFonts w:hint="eastAsia"/>
        </w:rPr>
      </w:pPr>
    </w:p>
    <w:p w14:paraId="7EAC1D14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如何正确书写“丽”的拼音</w:t>
      </w:r>
    </w:p>
    <w:p w14:paraId="76157ACA" w14:textId="77777777" w:rsidR="00D3037F" w:rsidRDefault="00D3037F">
      <w:pPr>
        <w:rPr>
          <w:rFonts w:hint="eastAsia"/>
        </w:rPr>
      </w:pPr>
    </w:p>
    <w:p w14:paraId="7A8FEF46" w14:textId="77777777" w:rsidR="00D3037F" w:rsidRDefault="00D3037F">
      <w:pPr>
        <w:rPr>
          <w:rFonts w:hint="eastAsia"/>
        </w:rPr>
      </w:pPr>
    </w:p>
    <w:p w14:paraId="4F5BD55C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书写“丽”的拼音时要注意几个要点：声调符号应准确地标记在相应的元音上；如果遇到连写多个音节的情况（例如人名或地名），则需遵循一定的规则进行分隔。对于“丽”而言，由于其为单音节词，因此直接写出“lì”即可。值得注意的是，在实际应用中，有时会看到省略声调符号的形式，但这并不符合严格的拼音书写规范。</w:t>
      </w:r>
    </w:p>
    <w:p w14:paraId="708D5646" w14:textId="77777777" w:rsidR="00D3037F" w:rsidRDefault="00D3037F">
      <w:pPr>
        <w:rPr>
          <w:rFonts w:hint="eastAsia"/>
        </w:rPr>
      </w:pPr>
    </w:p>
    <w:p w14:paraId="4E760142" w14:textId="77777777" w:rsidR="00D3037F" w:rsidRDefault="00D3037F">
      <w:pPr>
        <w:rPr>
          <w:rFonts w:hint="eastAsia"/>
        </w:rPr>
      </w:pPr>
    </w:p>
    <w:p w14:paraId="4CFCFD49" w14:textId="77777777" w:rsidR="00D3037F" w:rsidRDefault="00D3037F">
      <w:pPr>
        <w:rPr>
          <w:rFonts w:hint="eastAsia"/>
        </w:rPr>
      </w:pPr>
    </w:p>
    <w:p w14:paraId="75F5EFCD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C66FA" w14:textId="77777777" w:rsidR="00D3037F" w:rsidRDefault="00D3037F">
      <w:pPr>
        <w:rPr>
          <w:rFonts w:hint="eastAsia"/>
        </w:rPr>
      </w:pPr>
    </w:p>
    <w:p w14:paraId="48BC26EE" w14:textId="77777777" w:rsidR="00D3037F" w:rsidRDefault="00D3037F">
      <w:pPr>
        <w:rPr>
          <w:rFonts w:hint="eastAsia"/>
        </w:rPr>
      </w:pPr>
    </w:p>
    <w:p w14:paraId="0D9F3F92" w14:textId="77777777" w:rsidR="00D3037F" w:rsidRDefault="00D3037F">
      <w:pPr>
        <w:rPr>
          <w:rFonts w:hint="eastAsia"/>
        </w:rPr>
      </w:pPr>
      <w:r>
        <w:rPr>
          <w:rFonts w:hint="eastAsia"/>
        </w:rPr>
        <w:tab/>
        <w:t>“丽”的拼音是“lì”，这一简单的音节背后承载着丰富的文化和语言内涵。通过了解并掌握正确的拼音书写方法，我们可以更好地理解汉字，提高语言交流能力。无论是对于汉语学习者还是想要深入了解中国文化的人来说，学习和使用汉语拼音都是非常有意义的一件事。</w:t>
      </w:r>
    </w:p>
    <w:p w14:paraId="5CDD9881" w14:textId="77777777" w:rsidR="00D3037F" w:rsidRDefault="00D3037F">
      <w:pPr>
        <w:rPr>
          <w:rFonts w:hint="eastAsia"/>
        </w:rPr>
      </w:pPr>
    </w:p>
    <w:p w14:paraId="29174B19" w14:textId="77777777" w:rsidR="00D3037F" w:rsidRDefault="00D3037F">
      <w:pPr>
        <w:rPr>
          <w:rFonts w:hint="eastAsia"/>
        </w:rPr>
      </w:pPr>
    </w:p>
    <w:p w14:paraId="4DE9B304" w14:textId="77777777" w:rsidR="00D3037F" w:rsidRDefault="00D30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D7E53" w14:textId="7DA8C064" w:rsidR="00311C29" w:rsidRDefault="00311C29"/>
    <w:sectPr w:rsidR="0031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29"/>
    <w:rsid w:val="00311C29"/>
    <w:rsid w:val="00D3037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229C7-B712-46F5-BD65-CA4D41D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