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32AB" w14:textId="77777777" w:rsidR="007A4CE3" w:rsidRDefault="007A4CE3">
      <w:pPr>
        <w:rPr>
          <w:rFonts w:hint="eastAsia"/>
        </w:rPr>
      </w:pPr>
    </w:p>
    <w:p w14:paraId="683987A9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为邻的拼音</w:t>
      </w:r>
    </w:p>
    <w:p w14:paraId="2EBF2AB0" w14:textId="77777777" w:rsidR="007A4CE3" w:rsidRDefault="007A4CE3">
      <w:pPr>
        <w:rPr>
          <w:rFonts w:hint="eastAsia"/>
        </w:rPr>
      </w:pPr>
    </w:p>
    <w:p w14:paraId="741A8B13" w14:textId="77777777" w:rsidR="007A4CE3" w:rsidRDefault="007A4CE3">
      <w:pPr>
        <w:rPr>
          <w:rFonts w:hint="eastAsia"/>
        </w:rPr>
      </w:pPr>
    </w:p>
    <w:p w14:paraId="3C34C6F5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在汉语的学习与教学中，拼音扮演着一个至关重要的角色。它作为汉字的音标系统，不仅帮助初学者正确发音，而且是掌握标准普通话的基础工具。对于那些将中文作为第二语言学习的人来说，拼音更是一座桥梁，连接着陌生的文字和熟悉的语音世界。因此，了解“为邻”的拼音，不仅是对这两个汉字读音的认知，更是对一种文化符号的理解。</w:t>
      </w:r>
    </w:p>
    <w:p w14:paraId="4E59C890" w14:textId="77777777" w:rsidR="007A4CE3" w:rsidRDefault="007A4CE3">
      <w:pPr>
        <w:rPr>
          <w:rFonts w:hint="eastAsia"/>
        </w:rPr>
      </w:pPr>
    </w:p>
    <w:p w14:paraId="16625B1D" w14:textId="77777777" w:rsidR="007A4CE3" w:rsidRDefault="007A4CE3">
      <w:pPr>
        <w:rPr>
          <w:rFonts w:hint="eastAsia"/>
        </w:rPr>
      </w:pPr>
    </w:p>
    <w:p w14:paraId="0D667427" w14:textId="77777777" w:rsidR="007A4CE3" w:rsidRDefault="007A4CE3">
      <w:pPr>
        <w:rPr>
          <w:rFonts w:hint="eastAsia"/>
        </w:rPr>
      </w:pPr>
    </w:p>
    <w:p w14:paraId="68622A0C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5586210" w14:textId="77777777" w:rsidR="007A4CE3" w:rsidRDefault="007A4CE3">
      <w:pPr>
        <w:rPr>
          <w:rFonts w:hint="eastAsia"/>
        </w:rPr>
      </w:pPr>
    </w:p>
    <w:p w14:paraId="23FF4AE2" w14:textId="77777777" w:rsidR="007A4CE3" w:rsidRDefault="007A4CE3">
      <w:pPr>
        <w:rPr>
          <w:rFonts w:hint="eastAsia"/>
        </w:rPr>
      </w:pPr>
    </w:p>
    <w:p w14:paraId="1F7E2D0D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“为”字的拼音是 wéi 或 wèi，根据其在句子中的作用不同而有所变化。“为”作动词时一般读作第四声 wèi，比如为了、因为等；当它用作介词或表示做某事时则读第二声 wéi，如成为、行为。而“邻”字的拼音始终是 lín，这是一个轻快且和谐的声音，让人联想到友好相处的邻居之间的互动。通过拼音，我们能够准确地传达出每个汉字所代表的独特声音。</w:t>
      </w:r>
    </w:p>
    <w:p w14:paraId="12D33C7E" w14:textId="77777777" w:rsidR="007A4CE3" w:rsidRDefault="007A4CE3">
      <w:pPr>
        <w:rPr>
          <w:rFonts w:hint="eastAsia"/>
        </w:rPr>
      </w:pPr>
    </w:p>
    <w:p w14:paraId="25A29C9D" w14:textId="77777777" w:rsidR="007A4CE3" w:rsidRDefault="007A4CE3">
      <w:pPr>
        <w:rPr>
          <w:rFonts w:hint="eastAsia"/>
        </w:rPr>
      </w:pPr>
    </w:p>
    <w:p w14:paraId="5733B073" w14:textId="77777777" w:rsidR="007A4CE3" w:rsidRDefault="007A4CE3">
      <w:pPr>
        <w:rPr>
          <w:rFonts w:hint="eastAsia"/>
        </w:rPr>
      </w:pPr>
    </w:p>
    <w:p w14:paraId="5CD7CE84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C7D49DC" w14:textId="77777777" w:rsidR="007A4CE3" w:rsidRDefault="007A4CE3">
      <w:pPr>
        <w:rPr>
          <w:rFonts w:hint="eastAsia"/>
        </w:rPr>
      </w:pPr>
    </w:p>
    <w:p w14:paraId="3DE9F390" w14:textId="77777777" w:rsidR="007A4CE3" w:rsidRDefault="007A4CE3">
      <w:pPr>
        <w:rPr>
          <w:rFonts w:hint="eastAsia"/>
        </w:rPr>
      </w:pPr>
    </w:p>
    <w:p w14:paraId="329E0642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，它是基于拉丁字母的一套标记系统，旨在简化汉字的学习过程，并促进语言交流。在此之前，中国也存在过其他形式的罗马化体系，但拼音以其简便性和准确性迅速得到了广泛的应用。在教育领域以及对外汉语教学方面，拼音已经成为不可或缺的一部分。</w:t>
      </w:r>
    </w:p>
    <w:p w14:paraId="339ED260" w14:textId="77777777" w:rsidR="007A4CE3" w:rsidRDefault="007A4CE3">
      <w:pPr>
        <w:rPr>
          <w:rFonts w:hint="eastAsia"/>
        </w:rPr>
      </w:pPr>
    </w:p>
    <w:p w14:paraId="763BE5F1" w14:textId="77777777" w:rsidR="007A4CE3" w:rsidRDefault="007A4CE3">
      <w:pPr>
        <w:rPr>
          <w:rFonts w:hint="eastAsia"/>
        </w:rPr>
      </w:pPr>
    </w:p>
    <w:p w14:paraId="2D759EBA" w14:textId="77777777" w:rsidR="007A4CE3" w:rsidRDefault="007A4CE3">
      <w:pPr>
        <w:rPr>
          <w:rFonts w:hint="eastAsia"/>
        </w:rPr>
      </w:pPr>
    </w:p>
    <w:p w14:paraId="68BC8619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为邻：从拼音到意义</w:t>
      </w:r>
    </w:p>
    <w:p w14:paraId="4D24CD1C" w14:textId="77777777" w:rsidR="007A4CE3" w:rsidRDefault="007A4CE3">
      <w:pPr>
        <w:rPr>
          <w:rFonts w:hint="eastAsia"/>
        </w:rPr>
      </w:pPr>
    </w:p>
    <w:p w14:paraId="2ADF77C2" w14:textId="77777777" w:rsidR="007A4CE3" w:rsidRDefault="007A4CE3">
      <w:pPr>
        <w:rPr>
          <w:rFonts w:hint="eastAsia"/>
        </w:rPr>
      </w:pPr>
    </w:p>
    <w:p w14:paraId="200CDBB4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当我们提到“为邻”，不仅仅是指物理距离上的靠近，更重要的是指心灵上的接近和社会关系中的互助精神。“wèi lín”这一组合表达了人们之间相互关心、共同生活在一个社区里的美好愿景。无论是城市中的高楼大厦还是乡村的小巷弄堂，“为邻”的概念都体现了人与人之间的紧密联系。</w:t>
      </w:r>
    </w:p>
    <w:p w14:paraId="6AD4EF13" w14:textId="77777777" w:rsidR="007A4CE3" w:rsidRDefault="007A4CE3">
      <w:pPr>
        <w:rPr>
          <w:rFonts w:hint="eastAsia"/>
        </w:rPr>
      </w:pPr>
    </w:p>
    <w:p w14:paraId="2DDCB9E3" w14:textId="77777777" w:rsidR="007A4CE3" w:rsidRDefault="007A4CE3">
      <w:pPr>
        <w:rPr>
          <w:rFonts w:hint="eastAsia"/>
        </w:rPr>
      </w:pPr>
    </w:p>
    <w:p w14:paraId="6E1AC753" w14:textId="77777777" w:rsidR="007A4CE3" w:rsidRDefault="007A4CE3">
      <w:pPr>
        <w:rPr>
          <w:rFonts w:hint="eastAsia"/>
        </w:rPr>
      </w:pPr>
    </w:p>
    <w:p w14:paraId="68909EE8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拼音在现代社会的作用</w:t>
      </w:r>
    </w:p>
    <w:p w14:paraId="51A155C8" w14:textId="77777777" w:rsidR="007A4CE3" w:rsidRDefault="007A4CE3">
      <w:pPr>
        <w:rPr>
          <w:rFonts w:hint="eastAsia"/>
        </w:rPr>
      </w:pPr>
    </w:p>
    <w:p w14:paraId="72584B8A" w14:textId="77777777" w:rsidR="007A4CE3" w:rsidRDefault="007A4CE3">
      <w:pPr>
        <w:rPr>
          <w:rFonts w:hint="eastAsia"/>
        </w:rPr>
      </w:pPr>
    </w:p>
    <w:p w14:paraId="2D02DE7F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随着信息技术的发展，拼音输入法成为了人们使用电脑和手机输入中文的主要方式之一。通过简单的键盘操作就能快速打出想要表达的文字，极大地提高了沟通效率。在全球化的背景下，越来越多外国人开始学习中文，这时拼音就成为他们开启中文之门的第一把钥匙。它也是中华文化向外传播的重要载体之一。</w:t>
      </w:r>
    </w:p>
    <w:p w14:paraId="4859133C" w14:textId="77777777" w:rsidR="007A4CE3" w:rsidRDefault="007A4CE3">
      <w:pPr>
        <w:rPr>
          <w:rFonts w:hint="eastAsia"/>
        </w:rPr>
      </w:pPr>
    </w:p>
    <w:p w14:paraId="6CA7D3E3" w14:textId="77777777" w:rsidR="007A4CE3" w:rsidRDefault="007A4CE3">
      <w:pPr>
        <w:rPr>
          <w:rFonts w:hint="eastAsia"/>
        </w:rPr>
      </w:pPr>
    </w:p>
    <w:p w14:paraId="1633F557" w14:textId="77777777" w:rsidR="007A4CE3" w:rsidRDefault="007A4CE3">
      <w:pPr>
        <w:rPr>
          <w:rFonts w:hint="eastAsia"/>
        </w:rPr>
      </w:pPr>
    </w:p>
    <w:p w14:paraId="5DD01E85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5EA46" w14:textId="77777777" w:rsidR="007A4CE3" w:rsidRDefault="007A4CE3">
      <w:pPr>
        <w:rPr>
          <w:rFonts w:hint="eastAsia"/>
        </w:rPr>
      </w:pPr>
    </w:p>
    <w:p w14:paraId="2E868E2E" w14:textId="77777777" w:rsidR="007A4CE3" w:rsidRDefault="007A4CE3">
      <w:pPr>
        <w:rPr>
          <w:rFonts w:hint="eastAsia"/>
        </w:rPr>
      </w:pPr>
    </w:p>
    <w:p w14:paraId="2EDE03D4" w14:textId="77777777" w:rsidR="007A4CE3" w:rsidRDefault="007A4CE3">
      <w:pPr>
        <w:rPr>
          <w:rFonts w:hint="eastAsia"/>
        </w:rPr>
      </w:pPr>
      <w:r>
        <w:rPr>
          <w:rFonts w:hint="eastAsia"/>
        </w:rPr>
        <w:tab/>
        <w:t>“为邻”的拼音不仅仅是两个简单字符的组合，它背后蕴含着丰富的文化内涵和社会价值。从历史发展的角度来看，汉语拼音体系见证了中国现代化进程中的语言改革；而在当今社会生活中，它继续发挥着重要作用，连接着每一个热爱中文的人。无论是在国内还是海外，拼音都是学习者接触中文最直接的方式之一，也是构建跨文化交流平台的关键要素。</w:t>
      </w:r>
    </w:p>
    <w:p w14:paraId="09D775D3" w14:textId="77777777" w:rsidR="007A4CE3" w:rsidRDefault="007A4CE3">
      <w:pPr>
        <w:rPr>
          <w:rFonts w:hint="eastAsia"/>
        </w:rPr>
      </w:pPr>
    </w:p>
    <w:p w14:paraId="2293454E" w14:textId="77777777" w:rsidR="007A4CE3" w:rsidRDefault="007A4CE3">
      <w:pPr>
        <w:rPr>
          <w:rFonts w:hint="eastAsia"/>
        </w:rPr>
      </w:pPr>
    </w:p>
    <w:p w14:paraId="6CF89979" w14:textId="77777777" w:rsidR="007A4CE3" w:rsidRDefault="007A4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D1426" w14:textId="06D67950" w:rsidR="005B5B82" w:rsidRDefault="005B5B82"/>
    <w:sectPr w:rsidR="005B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82"/>
    <w:rsid w:val="005B5B82"/>
    <w:rsid w:val="007A4CE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4A2F0-6363-4885-833F-3F1701E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