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89D" w14:textId="77777777" w:rsidR="009B2F8B" w:rsidRDefault="009B2F8B">
      <w:pPr>
        <w:rPr>
          <w:rFonts w:hint="eastAsia"/>
        </w:rPr>
      </w:pPr>
      <w:r>
        <w:rPr>
          <w:rFonts w:hint="eastAsia"/>
        </w:rPr>
        <w:t>为的拼音是什么写</w:t>
      </w:r>
    </w:p>
    <w:p w14:paraId="159E1440" w14:textId="77777777" w:rsidR="009B2F8B" w:rsidRDefault="009B2F8B">
      <w:pPr>
        <w:rPr>
          <w:rFonts w:hint="eastAsia"/>
        </w:rPr>
      </w:pPr>
      <w:r>
        <w:rPr>
          <w:rFonts w:hint="eastAsia"/>
        </w:rPr>
        <w:t>在汉语中，“为”是一个非常灵活和常见的字，它的发音根据不同的语境和用法有不同的变化。作为多音字，“为”可以读作 wéi 或 wèi。这两种发音代表了“为”的不同意义和使用方式。</w:t>
      </w:r>
    </w:p>
    <w:p w14:paraId="5D5B4D81" w14:textId="77777777" w:rsidR="009B2F8B" w:rsidRDefault="009B2F8B">
      <w:pPr>
        <w:rPr>
          <w:rFonts w:hint="eastAsia"/>
        </w:rPr>
      </w:pPr>
    </w:p>
    <w:p w14:paraId="67BB8D74" w14:textId="77777777" w:rsidR="009B2F8B" w:rsidRDefault="009B2F8B">
      <w:pPr>
        <w:rPr>
          <w:rFonts w:hint="eastAsia"/>
        </w:rPr>
      </w:pPr>
      <w:r>
        <w:rPr>
          <w:rFonts w:hint="eastAsia"/>
        </w:rPr>
        <w:t>发音 wéi 的解释</w:t>
      </w:r>
    </w:p>
    <w:p w14:paraId="0FC601CA" w14:textId="77777777" w:rsidR="009B2F8B" w:rsidRDefault="009B2F8B">
      <w:pPr>
        <w:rPr>
          <w:rFonts w:hint="eastAsia"/>
        </w:rPr>
      </w:pPr>
      <w:r>
        <w:rPr>
          <w:rFonts w:hint="eastAsia"/>
        </w:rPr>
        <w:t>当“为”读作 wéi 时，它通常表示做、成为或为了达到某种目的而行动的意思。例如，在句子“他为人民服务”，“为”意味着为了某人的利益或目标而进行的行为。又如，“为人师表”，这里“为”是指担任或者成为的意思，强调一个人作为榜样或楷模的角色。</w:t>
      </w:r>
    </w:p>
    <w:p w14:paraId="29B3F745" w14:textId="77777777" w:rsidR="009B2F8B" w:rsidRDefault="009B2F8B">
      <w:pPr>
        <w:rPr>
          <w:rFonts w:hint="eastAsia"/>
        </w:rPr>
      </w:pPr>
    </w:p>
    <w:p w14:paraId="459B1507" w14:textId="77777777" w:rsidR="009B2F8B" w:rsidRDefault="009B2F8B">
      <w:pPr>
        <w:rPr>
          <w:rFonts w:hint="eastAsia"/>
        </w:rPr>
      </w:pPr>
      <w:r>
        <w:rPr>
          <w:rFonts w:hint="eastAsia"/>
        </w:rPr>
        <w:t>发音 wèi 的解释</w:t>
      </w:r>
    </w:p>
    <w:p w14:paraId="7BAC6F5F" w14:textId="77777777" w:rsidR="009B2F8B" w:rsidRDefault="009B2F8B">
      <w:pPr>
        <w:rPr>
          <w:rFonts w:hint="eastAsia"/>
        </w:rPr>
      </w:pPr>
      <w:r>
        <w:rPr>
          <w:rFonts w:hint="eastAsia"/>
        </w:rPr>
        <w:t>另一方面，当“为”读作 wèi 时，它更多地表达原因、目的、对象或方位等概念。比如，“为了一件事”中的“为”就是出于某个原因或目的是的意思；“我为他感到高兴”里的“为”则指对象，即这里的高兴是针对“他”而言的。“为”还可以用来表示方向或位置，像“门为东开”，意指门朝向东边打开。</w:t>
      </w:r>
    </w:p>
    <w:p w14:paraId="377F1A56" w14:textId="77777777" w:rsidR="009B2F8B" w:rsidRDefault="009B2F8B">
      <w:pPr>
        <w:rPr>
          <w:rFonts w:hint="eastAsia"/>
        </w:rPr>
      </w:pPr>
    </w:p>
    <w:p w14:paraId="123EC3C8" w14:textId="77777777" w:rsidR="009B2F8B" w:rsidRDefault="009B2F8B">
      <w:pPr>
        <w:rPr>
          <w:rFonts w:hint="eastAsia"/>
        </w:rPr>
      </w:pPr>
      <w:r>
        <w:rPr>
          <w:rFonts w:hint="eastAsia"/>
        </w:rPr>
        <w:t>“为”的使用频率与重要性</w:t>
      </w:r>
    </w:p>
    <w:p w14:paraId="0A887627" w14:textId="77777777" w:rsidR="009B2F8B" w:rsidRDefault="009B2F8B">
      <w:pPr>
        <w:rPr>
          <w:rFonts w:hint="eastAsia"/>
        </w:rPr>
      </w:pPr>
      <w:r>
        <w:rPr>
          <w:rFonts w:hint="eastAsia"/>
        </w:rPr>
        <w:t>由于“为”字能够表达多种含义，并且在书面语和口语中都极为常见，因此正确理解并运用这个字对于汉语学习者来说至关重要。无论是阅读经典文学作品还是日常交流对话，“为”的正确使用都能让表达更加准确和丰富。了解“为”的不同发音及其所对应的语义，也是掌握汉语语音规则的一部分。</w:t>
      </w:r>
    </w:p>
    <w:p w14:paraId="4261929C" w14:textId="77777777" w:rsidR="009B2F8B" w:rsidRDefault="009B2F8B">
      <w:pPr>
        <w:rPr>
          <w:rFonts w:hint="eastAsia"/>
        </w:rPr>
      </w:pPr>
    </w:p>
    <w:p w14:paraId="6DACE2DD" w14:textId="77777777" w:rsidR="009B2F8B" w:rsidRDefault="009B2F8B">
      <w:pPr>
        <w:rPr>
          <w:rFonts w:hint="eastAsia"/>
        </w:rPr>
      </w:pPr>
      <w:r>
        <w:rPr>
          <w:rFonts w:hint="eastAsia"/>
        </w:rPr>
        <w:t>最后的总结</w:t>
      </w:r>
    </w:p>
    <w:p w14:paraId="2D1A9121" w14:textId="77777777" w:rsidR="009B2F8B" w:rsidRDefault="009B2F8B">
      <w:pPr>
        <w:rPr>
          <w:rFonts w:hint="eastAsia"/>
        </w:rPr>
      </w:pPr>
      <w:r>
        <w:rPr>
          <w:rFonts w:hint="eastAsia"/>
        </w:rPr>
        <w:t>“为”作为一个多音字，其拼音取决于具体的语言环境。通过区分 wéi 和 wèi 的不同用法，我们可以更精确地传达信息，增强沟通效果。希望以上介绍能帮助大家更好地理解和使用“为”这个汉字。</w:t>
      </w:r>
    </w:p>
    <w:p w14:paraId="48EAE2FE" w14:textId="77777777" w:rsidR="009B2F8B" w:rsidRDefault="009B2F8B">
      <w:pPr>
        <w:rPr>
          <w:rFonts w:hint="eastAsia"/>
        </w:rPr>
      </w:pPr>
    </w:p>
    <w:p w14:paraId="51BCE7C7" w14:textId="77777777" w:rsidR="009B2F8B" w:rsidRDefault="009B2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99DED" w14:textId="7612FE91" w:rsidR="0078043F" w:rsidRDefault="0078043F"/>
    <w:sectPr w:rsidR="0078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F"/>
    <w:rsid w:val="0078043F"/>
    <w:rsid w:val="00866415"/>
    <w:rsid w:val="009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6FB5-7FFC-49F7-BA97-4B3A285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