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6AA03" w14:textId="77777777" w:rsidR="0024044C" w:rsidRDefault="0024044C">
      <w:pPr>
        <w:rPr>
          <w:rFonts w:hint="eastAsia"/>
        </w:rPr>
      </w:pPr>
      <w:r>
        <w:rPr>
          <w:rFonts w:hint="eastAsia"/>
        </w:rPr>
        <w:t>为的拼音是</w:t>
      </w:r>
    </w:p>
    <w:p w14:paraId="780088E2" w14:textId="77777777" w:rsidR="0024044C" w:rsidRDefault="0024044C">
      <w:pPr>
        <w:rPr>
          <w:rFonts w:hint="eastAsia"/>
        </w:rPr>
      </w:pPr>
      <w:r>
        <w:rPr>
          <w:rFonts w:hint="eastAsia"/>
        </w:rPr>
        <w:t>“为”的拼音在汉语中可以有多种读音，这取决于它在句子中的具体含义和用法。在现代标准汉语（普通话）中，“为”字最常用的拼音是 wéi 和 wèi。这两个读音代表了不同的语义和语法功能，体现了汉字一词多义的特点。</w:t>
      </w:r>
    </w:p>
    <w:p w14:paraId="0343B2DE" w14:textId="77777777" w:rsidR="0024044C" w:rsidRDefault="0024044C">
      <w:pPr>
        <w:rPr>
          <w:rFonts w:hint="eastAsia"/>
        </w:rPr>
      </w:pPr>
    </w:p>
    <w:p w14:paraId="24792A92" w14:textId="77777777" w:rsidR="0024044C" w:rsidRDefault="0024044C">
      <w:pPr>
        <w:rPr>
          <w:rFonts w:hint="eastAsia"/>
        </w:rPr>
      </w:pPr>
      <w:r>
        <w:rPr>
          <w:rFonts w:hint="eastAsia"/>
        </w:rPr>
        <w:t>作为动词时的拼音</w:t>
      </w:r>
    </w:p>
    <w:p w14:paraId="7EE82D46" w14:textId="77777777" w:rsidR="0024044C" w:rsidRDefault="0024044C">
      <w:pPr>
        <w:rPr>
          <w:rFonts w:hint="eastAsia"/>
        </w:rPr>
      </w:pPr>
      <w:r>
        <w:rPr>
          <w:rFonts w:hint="eastAsia"/>
        </w:rPr>
        <w:t>当“为”作为动词使用时，它的拼音通常是 wéi。例如，在表达做某事、成为或为了某个目的而行动的时候，我们会使用这个发音。像成语“德高望重”中的“为”，表示一个人因为高尚的品德而被尊敬；还有“为人民服务”里的“为”，指的是为了人民的利益而工作和服务。这样的例子不胜枚举，显示了“为”作动词时的核心意义。</w:t>
      </w:r>
    </w:p>
    <w:p w14:paraId="0DD44CA4" w14:textId="77777777" w:rsidR="0024044C" w:rsidRDefault="0024044C">
      <w:pPr>
        <w:rPr>
          <w:rFonts w:hint="eastAsia"/>
        </w:rPr>
      </w:pPr>
    </w:p>
    <w:p w14:paraId="4DFD6A17" w14:textId="77777777" w:rsidR="0024044C" w:rsidRDefault="0024044C">
      <w:pPr>
        <w:rPr>
          <w:rFonts w:hint="eastAsia"/>
        </w:rPr>
      </w:pPr>
      <w:r>
        <w:rPr>
          <w:rFonts w:hint="eastAsia"/>
        </w:rPr>
        <w:t>表意介词时的拼音</w:t>
      </w:r>
    </w:p>
    <w:p w14:paraId="4667EFFB" w14:textId="77777777" w:rsidR="0024044C" w:rsidRDefault="0024044C">
      <w:pPr>
        <w:rPr>
          <w:rFonts w:hint="eastAsia"/>
        </w:rPr>
      </w:pPr>
      <w:r>
        <w:rPr>
          <w:rFonts w:hint="eastAsia"/>
        </w:rPr>
        <w:t>然而，当“为”用作介词来表示原因、对象或者受益者时，其拼音则变成 wèi。比如，“为祖国骄傲”这里的“为”是用来说明感到骄傲的原因是因为祖国；“为朋友两肋插刀”意味着是为了朋友愿意付出极大的代价。这种情况下，“为”连接了动作的对象或是解释了行为背后的原因。</w:t>
      </w:r>
    </w:p>
    <w:p w14:paraId="4D2644D8" w14:textId="77777777" w:rsidR="0024044C" w:rsidRDefault="0024044C">
      <w:pPr>
        <w:rPr>
          <w:rFonts w:hint="eastAsia"/>
        </w:rPr>
      </w:pPr>
    </w:p>
    <w:p w14:paraId="40C4BC7C" w14:textId="77777777" w:rsidR="0024044C" w:rsidRDefault="0024044C">
      <w:pPr>
        <w:rPr>
          <w:rFonts w:hint="eastAsia"/>
        </w:rPr>
      </w:pPr>
      <w:r>
        <w:rPr>
          <w:rFonts w:hint="eastAsia"/>
        </w:rPr>
        <w:t>特殊用法与例外情况</w:t>
      </w:r>
    </w:p>
    <w:p w14:paraId="6DF755B3" w14:textId="77777777" w:rsidR="0024044C" w:rsidRDefault="0024044C">
      <w:pPr>
        <w:rPr>
          <w:rFonts w:hint="eastAsia"/>
        </w:rPr>
      </w:pPr>
      <w:r>
        <w:rPr>
          <w:rFonts w:hint="eastAsia"/>
        </w:rPr>
        <w:t>值得注意的是，在某些固定表达式或古文中，“为”还可能具有其他的发音方式，但这些在现代汉语里已经很少见了。在一些方言中，“为”的发音也可能有所不同，但这并不影响我们对普通话中“为”字拼音的理解和使用。</w:t>
      </w:r>
    </w:p>
    <w:p w14:paraId="3D1A1575" w14:textId="77777777" w:rsidR="0024044C" w:rsidRDefault="0024044C">
      <w:pPr>
        <w:rPr>
          <w:rFonts w:hint="eastAsia"/>
        </w:rPr>
      </w:pPr>
    </w:p>
    <w:p w14:paraId="5DED35AA" w14:textId="77777777" w:rsidR="0024044C" w:rsidRDefault="0024044C">
      <w:pPr>
        <w:rPr>
          <w:rFonts w:hint="eastAsia"/>
        </w:rPr>
      </w:pPr>
      <w:r>
        <w:rPr>
          <w:rFonts w:hint="eastAsia"/>
        </w:rPr>
        <w:t>最后的总结</w:t>
      </w:r>
    </w:p>
    <w:p w14:paraId="15BB40FC" w14:textId="77777777" w:rsidR="0024044C" w:rsidRDefault="0024044C">
      <w:pPr>
        <w:rPr>
          <w:rFonts w:hint="eastAsia"/>
        </w:rPr>
      </w:pPr>
      <w:r>
        <w:rPr>
          <w:rFonts w:hint="eastAsia"/>
        </w:rPr>
        <w:t>“为”的拼音主要分为两种：wéi 和 wèi，分别对应着不同的语义和语法功能。了解这些区别不仅有助于正确地阅读和书写中文，还能帮助我们更好地掌握汉语的微妙之处。对于学习汉语的人来说，正确区分和运用“为”的不同拼音是非常重要的。</w:t>
      </w:r>
    </w:p>
    <w:p w14:paraId="0B549032" w14:textId="77777777" w:rsidR="0024044C" w:rsidRDefault="0024044C">
      <w:pPr>
        <w:rPr>
          <w:rFonts w:hint="eastAsia"/>
        </w:rPr>
      </w:pPr>
    </w:p>
    <w:p w14:paraId="359B750F" w14:textId="77777777" w:rsidR="0024044C" w:rsidRDefault="0024044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6D889A7" w14:textId="462C8948" w:rsidR="00215C4F" w:rsidRDefault="00215C4F"/>
    <w:sectPr w:rsidR="00215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4F"/>
    <w:rsid w:val="00215C4F"/>
    <w:rsid w:val="0024044C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DF1B7-F7F1-435E-807D-9032F576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C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C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C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C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C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C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C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C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C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C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C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C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C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C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C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C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C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C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C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C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C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C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C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C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2025-02-03T03:50:00Z</dcterms:created>
  <dcterms:modified xsi:type="dcterms:W3CDTF">2025-02-03T03:50:00Z</dcterms:modified>
</cp:coreProperties>
</file>