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4F9C" w14:textId="77777777" w:rsidR="00820CAA" w:rsidRDefault="00820CAA">
      <w:pPr>
        <w:rPr>
          <w:rFonts w:hint="eastAsia"/>
        </w:rPr>
      </w:pPr>
    </w:p>
    <w:p w14:paraId="6DE07A8F" w14:textId="77777777" w:rsidR="00820CAA" w:rsidRDefault="00820CAA">
      <w:pPr>
        <w:rPr>
          <w:rFonts w:hint="eastAsia"/>
        </w:rPr>
      </w:pPr>
      <w:r>
        <w:rPr>
          <w:rFonts w:hint="eastAsia"/>
        </w:rPr>
        <w:tab/>
        <w:t>为的多音字有哪些</w:t>
      </w:r>
    </w:p>
    <w:p w14:paraId="150A0EA5" w14:textId="77777777" w:rsidR="00820CAA" w:rsidRDefault="00820CAA">
      <w:pPr>
        <w:rPr>
          <w:rFonts w:hint="eastAsia"/>
        </w:rPr>
      </w:pPr>
    </w:p>
    <w:p w14:paraId="6D03E4AA" w14:textId="77777777" w:rsidR="00820CAA" w:rsidRDefault="00820CAA">
      <w:pPr>
        <w:rPr>
          <w:rFonts w:hint="eastAsia"/>
        </w:rPr>
      </w:pPr>
    </w:p>
    <w:p w14:paraId="3FDD1B0D" w14:textId="77777777" w:rsidR="00820CAA" w:rsidRDefault="00820CAA">
      <w:pPr>
        <w:rPr>
          <w:rFonts w:hint="eastAsia"/>
        </w:rPr>
      </w:pPr>
      <w:r>
        <w:rPr>
          <w:rFonts w:hint="eastAsia"/>
        </w:rPr>
        <w:tab/>
        <w:t>汉字“为”是一个非常常见的汉字，在汉语中具有多种读音和意义，这使得它成为一个典型的多音字。在不同的语境中，“为”可以读作wéi或wèi，每种读音背后都承载着不同的含义和用法。了解这些差异对于正确理解和使用这个字至关重要。</w:t>
      </w:r>
    </w:p>
    <w:p w14:paraId="270EE39A" w14:textId="77777777" w:rsidR="00820CAA" w:rsidRDefault="00820CAA">
      <w:pPr>
        <w:rPr>
          <w:rFonts w:hint="eastAsia"/>
        </w:rPr>
      </w:pPr>
    </w:p>
    <w:p w14:paraId="4CA85E80" w14:textId="77777777" w:rsidR="00820CAA" w:rsidRDefault="00820CAA">
      <w:pPr>
        <w:rPr>
          <w:rFonts w:hint="eastAsia"/>
        </w:rPr>
      </w:pPr>
    </w:p>
    <w:p w14:paraId="568D3C5A" w14:textId="77777777" w:rsidR="00820CAA" w:rsidRDefault="00820CAA">
      <w:pPr>
        <w:rPr>
          <w:rFonts w:hint="eastAsia"/>
        </w:rPr>
      </w:pPr>
    </w:p>
    <w:p w14:paraId="5D4D14EB" w14:textId="77777777" w:rsidR="00820CAA" w:rsidRDefault="00820CAA">
      <w:pPr>
        <w:rPr>
          <w:rFonts w:hint="eastAsia"/>
        </w:rPr>
      </w:pPr>
      <w:r>
        <w:rPr>
          <w:rFonts w:hint="eastAsia"/>
        </w:rPr>
        <w:tab/>
        <w:t>“为”的第一种读音wéi</w:t>
      </w:r>
    </w:p>
    <w:p w14:paraId="3702F722" w14:textId="77777777" w:rsidR="00820CAA" w:rsidRDefault="00820CAA">
      <w:pPr>
        <w:rPr>
          <w:rFonts w:hint="eastAsia"/>
        </w:rPr>
      </w:pPr>
    </w:p>
    <w:p w14:paraId="43AD1410" w14:textId="77777777" w:rsidR="00820CAA" w:rsidRDefault="00820CAA">
      <w:pPr>
        <w:rPr>
          <w:rFonts w:hint="eastAsia"/>
        </w:rPr>
      </w:pPr>
    </w:p>
    <w:p w14:paraId="60BD0084" w14:textId="77777777" w:rsidR="00820CAA" w:rsidRDefault="00820CAA">
      <w:pPr>
        <w:rPr>
          <w:rFonts w:hint="eastAsia"/>
        </w:rPr>
      </w:pPr>
      <w:r>
        <w:rPr>
          <w:rFonts w:hint="eastAsia"/>
        </w:rPr>
        <w:tab/>
        <w:t>当“为”读作wéi时，它的意思通常与做、成为、作为等概念相关联。例如，在句子“他为了一家人而努力工作。”中，“为”字表达了为了某人的目的而采取行动的意思。“为”还可以用来表示变成或者成为的状态，如“水为汽所化”，这里的“为”就有转变成的意思。在古代文献中，“为”还常用于构成被动句式，比如“为……所……”结构，表达被……的意思。</w:t>
      </w:r>
    </w:p>
    <w:p w14:paraId="4F41AD06" w14:textId="77777777" w:rsidR="00820CAA" w:rsidRDefault="00820CAA">
      <w:pPr>
        <w:rPr>
          <w:rFonts w:hint="eastAsia"/>
        </w:rPr>
      </w:pPr>
    </w:p>
    <w:p w14:paraId="4576F3BC" w14:textId="77777777" w:rsidR="00820CAA" w:rsidRDefault="00820CAA">
      <w:pPr>
        <w:rPr>
          <w:rFonts w:hint="eastAsia"/>
        </w:rPr>
      </w:pPr>
    </w:p>
    <w:p w14:paraId="3B078E19" w14:textId="77777777" w:rsidR="00820CAA" w:rsidRDefault="00820CAA">
      <w:pPr>
        <w:rPr>
          <w:rFonts w:hint="eastAsia"/>
        </w:rPr>
      </w:pPr>
    </w:p>
    <w:p w14:paraId="47690FF0" w14:textId="77777777" w:rsidR="00820CAA" w:rsidRDefault="00820CAA">
      <w:pPr>
        <w:rPr>
          <w:rFonts w:hint="eastAsia"/>
        </w:rPr>
      </w:pPr>
      <w:r>
        <w:rPr>
          <w:rFonts w:hint="eastAsia"/>
        </w:rPr>
        <w:tab/>
        <w:t>“为”的第二种读音wèi</w:t>
      </w:r>
    </w:p>
    <w:p w14:paraId="0E4587DF" w14:textId="77777777" w:rsidR="00820CAA" w:rsidRDefault="00820CAA">
      <w:pPr>
        <w:rPr>
          <w:rFonts w:hint="eastAsia"/>
        </w:rPr>
      </w:pPr>
    </w:p>
    <w:p w14:paraId="17DB17F6" w14:textId="77777777" w:rsidR="00820CAA" w:rsidRDefault="00820CAA">
      <w:pPr>
        <w:rPr>
          <w:rFonts w:hint="eastAsia"/>
        </w:rPr>
      </w:pPr>
    </w:p>
    <w:p w14:paraId="7D37FBFF" w14:textId="77777777" w:rsidR="00820CAA" w:rsidRDefault="00820CAA">
      <w:pPr>
        <w:rPr>
          <w:rFonts w:hint="eastAsia"/>
        </w:rPr>
      </w:pPr>
      <w:r>
        <w:rPr>
          <w:rFonts w:hint="eastAsia"/>
        </w:rPr>
        <w:tab/>
        <w:t>当“为”读作wèi时，它更多地被用来表达原因、目的或是对象。比如，“我为这件事感到非常高兴。”这里的“为”就是出于…的原因的意思。“为人民服务”则是指为了…的目的或对象。这种用法非常广泛，几乎在日常对话和正式文本中都能见到。</w:t>
      </w:r>
    </w:p>
    <w:p w14:paraId="0192F4E8" w14:textId="77777777" w:rsidR="00820CAA" w:rsidRDefault="00820CAA">
      <w:pPr>
        <w:rPr>
          <w:rFonts w:hint="eastAsia"/>
        </w:rPr>
      </w:pPr>
    </w:p>
    <w:p w14:paraId="4EE80405" w14:textId="77777777" w:rsidR="00820CAA" w:rsidRDefault="00820CAA">
      <w:pPr>
        <w:rPr>
          <w:rFonts w:hint="eastAsia"/>
        </w:rPr>
      </w:pPr>
    </w:p>
    <w:p w14:paraId="2D538A12" w14:textId="77777777" w:rsidR="00820CAA" w:rsidRDefault="00820CAA">
      <w:pPr>
        <w:rPr>
          <w:rFonts w:hint="eastAsia"/>
        </w:rPr>
      </w:pPr>
    </w:p>
    <w:p w14:paraId="73A74316" w14:textId="77777777" w:rsidR="00820CAA" w:rsidRDefault="00820CAA">
      <w:pPr>
        <w:rPr>
          <w:rFonts w:hint="eastAsia"/>
        </w:rPr>
      </w:pPr>
      <w:r>
        <w:rPr>
          <w:rFonts w:hint="eastAsia"/>
        </w:rPr>
        <w:tab/>
        <w:t>“为”字在成语中的使用</w:t>
      </w:r>
    </w:p>
    <w:p w14:paraId="212F9CA4" w14:textId="77777777" w:rsidR="00820CAA" w:rsidRDefault="00820CAA">
      <w:pPr>
        <w:rPr>
          <w:rFonts w:hint="eastAsia"/>
        </w:rPr>
      </w:pPr>
    </w:p>
    <w:p w14:paraId="19F32347" w14:textId="77777777" w:rsidR="00820CAA" w:rsidRDefault="00820CAA">
      <w:pPr>
        <w:rPr>
          <w:rFonts w:hint="eastAsia"/>
        </w:rPr>
      </w:pPr>
    </w:p>
    <w:p w14:paraId="201B9875" w14:textId="77777777" w:rsidR="00820CAA" w:rsidRDefault="00820CAA">
      <w:pPr>
        <w:rPr>
          <w:rFonts w:hint="eastAsia"/>
        </w:rPr>
      </w:pPr>
      <w:r>
        <w:rPr>
          <w:rFonts w:hint="eastAsia"/>
        </w:rPr>
        <w:tab/>
        <w:t>“为”字由于其丰富的含义，在汉语成语中也占据了重要的位置。成语中“为”的使用不仅体现了其基本含义，还常常赋予成语更加深刻的文化内涵。例如，“画龙点睛”中的“为”字读作wéi，意味着做某事达到了极好的效果；而“为虎作伥”中的“为”则读作wèi，这里表示的是为了…而做某事，具有贬义。通过学习成语中“为”的不同用法，可以更好地理解汉语的语言魅力和文化背景。</w:t>
      </w:r>
    </w:p>
    <w:p w14:paraId="719835E9" w14:textId="77777777" w:rsidR="00820CAA" w:rsidRDefault="00820CAA">
      <w:pPr>
        <w:rPr>
          <w:rFonts w:hint="eastAsia"/>
        </w:rPr>
      </w:pPr>
    </w:p>
    <w:p w14:paraId="2FD1F996" w14:textId="77777777" w:rsidR="00820CAA" w:rsidRDefault="00820CAA">
      <w:pPr>
        <w:rPr>
          <w:rFonts w:hint="eastAsia"/>
        </w:rPr>
      </w:pPr>
    </w:p>
    <w:p w14:paraId="0CDF1624" w14:textId="77777777" w:rsidR="00820CAA" w:rsidRDefault="00820CAA">
      <w:pPr>
        <w:rPr>
          <w:rFonts w:hint="eastAsia"/>
        </w:rPr>
      </w:pPr>
    </w:p>
    <w:p w14:paraId="59744E34" w14:textId="77777777" w:rsidR="00820CAA" w:rsidRDefault="00820C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998A91" w14:textId="77777777" w:rsidR="00820CAA" w:rsidRDefault="00820CAA">
      <w:pPr>
        <w:rPr>
          <w:rFonts w:hint="eastAsia"/>
        </w:rPr>
      </w:pPr>
    </w:p>
    <w:p w14:paraId="334869EB" w14:textId="77777777" w:rsidR="00820CAA" w:rsidRDefault="00820CAA">
      <w:pPr>
        <w:rPr>
          <w:rFonts w:hint="eastAsia"/>
        </w:rPr>
      </w:pPr>
    </w:p>
    <w:p w14:paraId="4DE699BA" w14:textId="77777777" w:rsidR="00820CAA" w:rsidRDefault="00820CAA">
      <w:pPr>
        <w:rPr>
          <w:rFonts w:hint="eastAsia"/>
        </w:rPr>
      </w:pPr>
      <w:r>
        <w:rPr>
          <w:rFonts w:hint="eastAsia"/>
        </w:rPr>
        <w:tab/>
        <w:t>“为”作为一个多音字，在不同的语境下有着不同的读音和含义。掌握“为”字的多音多义性，不仅有助于提高汉语的学习效率，还能让我们在交流过程中更加准确地表达自己的想法。无论是日常交流还是文学创作，“为”字的灵活运用都是汉语学习者需要关注的重点之一。</w:t>
      </w:r>
    </w:p>
    <w:p w14:paraId="14C57F4B" w14:textId="77777777" w:rsidR="00820CAA" w:rsidRDefault="00820CAA">
      <w:pPr>
        <w:rPr>
          <w:rFonts w:hint="eastAsia"/>
        </w:rPr>
      </w:pPr>
    </w:p>
    <w:p w14:paraId="609EC2BF" w14:textId="77777777" w:rsidR="00820CAA" w:rsidRDefault="00820CAA">
      <w:pPr>
        <w:rPr>
          <w:rFonts w:hint="eastAsia"/>
        </w:rPr>
      </w:pPr>
    </w:p>
    <w:p w14:paraId="7369ADCE" w14:textId="77777777" w:rsidR="00820CAA" w:rsidRDefault="00820C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5FDBDF" w14:textId="45A20369" w:rsidR="00751C42" w:rsidRDefault="00751C42"/>
    <w:sectPr w:rsidR="00751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42"/>
    <w:rsid w:val="00751C42"/>
    <w:rsid w:val="00820CAA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C1506-07D7-4F39-A14F-9E768FBB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