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AE3A" w14:textId="77777777" w:rsidR="003603E1" w:rsidRDefault="003603E1">
      <w:pPr>
        <w:rPr>
          <w:rFonts w:hint="eastAsia"/>
        </w:rPr>
      </w:pPr>
    </w:p>
    <w:p w14:paraId="738BAC35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háng与xíng：探索汉字“行”的双面性</w:t>
      </w:r>
    </w:p>
    <w:p w14:paraId="35AD8FB4" w14:textId="77777777" w:rsidR="003603E1" w:rsidRDefault="003603E1">
      <w:pPr>
        <w:rPr>
          <w:rFonts w:hint="eastAsia"/>
        </w:rPr>
      </w:pPr>
    </w:p>
    <w:p w14:paraId="5995442B" w14:textId="77777777" w:rsidR="003603E1" w:rsidRDefault="003603E1">
      <w:pPr>
        <w:rPr>
          <w:rFonts w:hint="eastAsia"/>
        </w:rPr>
      </w:pPr>
    </w:p>
    <w:p w14:paraId="12BA8E47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在汉语的广袤天地里，有些汉字犹如变色龙一般，能根据环境改变自己的发音和意义，其中“行”字就是一个典型的例子。它有两种主要的读音：“háng”和“xíng”，每一种读音都承载着截然不同却又紧密相连的意义。</w:t>
      </w:r>
    </w:p>
    <w:p w14:paraId="4A3E6813" w14:textId="77777777" w:rsidR="003603E1" w:rsidRDefault="003603E1">
      <w:pPr>
        <w:rPr>
          <w:rFonts w:hint="eastAsia"/>
        </w:rPr>
      </w:pPr>
    </w:p>
    <w:p w14:paraId="3B836C03" w14:textId="77777777" w:rsidR="003603E1" w:rsidRDefault="003603E1">
      <w:pPr>
        <w:rPr>
          <w:rFonts w:hint="eastAsia"/>
        </w:rPr>
      </w:pPr>
    </w:p>
    <w:p w14:paraId="3DF97B78" w14:textId="77777777" w:rsidR="003603E1" w:rsidRDefault="003603E1">
      <w:pPr>
        <w:rPr>
          <w:rFonts w:hint="eastAsia"/>
        </w:rPr>
      </w:pPr>
    </w:p>
    <w:p w14:paraId="256BD5D6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银行家的领域 - háng</w:t>
      </w:r>
    </w:p>
    <w:p w14:paraId="0B480413" w14:textId="77777777" w:rsidR="003603E1" w:rsidRDefault="003603E1">
      <w:pPr>
        <w:rPr>
          <w:rFonts w:hint="eastAsia"/>
        </w:rPr>
      </w:pPr>
    </w:p>
    <w:p w14:paraId="43A61CC7" w14:textId="77777777" w:rsidR="003603E1" w:rsidRDefault="003603E1">
      <w:pPr>
        <w:rPr>
          <w:rFonts w:hint="eastAsia"/>
        </w:rPr>
      </w:pPr>
    </w:p>
    <w:p w14:paraId="6320A9DD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当“行”被读作“háng”时，它通常指的是某些特定行业或商业活动的空间。例如，“银行”是存放金钱和提供金融服务的地方；“商行”则是指从事商品交易的企业。这种用法强调的是一个有组织、有系统的专业领域，人们在这个领域内进行各种经济活动。</w:t>
      </w:r>
    </w:p>
    <w:p w14:paraId="58D2C5B5" w14:textId="77777777" w:rsidR="003603E1" w:rsidRDefault="003603E1">
      <w:pPr>
        <w:rPr>
          <w:rFonts w:hint="eastAsia"/>
        </w:rPr>
      </w:pPr>
    </w:p>
    <w:p w14:paraId="3B19C010" w14:textId="77777777" w:rsidR="003603E1" w:rsidRDefault="003603E1">
      <w:pPr>
        <w:rPr>
          <w:rFonts w:hint="eastAsia"/>
        </w:rPr>
      </w:pPr>
    </w:p>
    <w:p w14:paraId="5EA52875" w14:textId="77777777" w:rsidR="003603E1" w:rsidRDefault="003603E1">
      <w:pPr>
        <w:rPr>
          <w:rFonts w:hint="eastAsia"/>
        </w:rPr>
      </w:pPr>
    </w:p>
    <w:p w14:paraId="0FA46F78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行走天涯 - xíng</w:t>
      </w:r>
    </w:p>
    <w:p w14:paraId="03907A75" w14:textId="77777777" w:rsidR="003603E1" w:rsidRDefault="003603E1">
      <w:pPr>
        <w:rPr>
          <w:rFonts w:hint="eastAsia"/>
        </w:rPr>
      </w:pPr>
    </w:p>
    <w:p w14:paraId="6CAFCC18" w14:textId="77777777" w:rsidR="003603E1" w:rsidRDefault="003603E1">
      <w:pPr>
        <w:rPr>
          <w:rFonts w:hint="eastAsia"/>
        </w:rPr>
      </w:pPr>
    </w:p>
    <w:p w14:paraId="3662A1D6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而当我们说“行”读作“xíng”时，我们更多地是在谈论移动、前进的动作。“步行”、“飞行”、“运行”都是这个意义上的体现。这不仅限于物理上的位移，也涵盖了事物的发展进程，如“行情”表示市场趋势的变化。“行”还常常出现在成语中，比如“德高望重，行为世范”，这里“行”代表一个人的行为举止。</w:t>
      </w:r>
    </w:p>
    <w:p w14:paraId="4611AB6B" w14:textId="77777777" w:rsidR="003603E1" w:rsidRDefault="003603E1">
      <w:pPr>
        <w:rPr>
          <w:rFonts w:hint="eastAsia"/>
        </w:rPr>
      </w:pPr>
    </w:p>
    <w:p w14:paraId="5FF1FB8A" w14:textId="77777777" w:rsidR="003603E1" w:rsidRDefault="003603E1">
      <w:pPr>
        <w:rPr>
          <w:rFonts w:hint="eastAsia"/>
        </w:rPr>
      </w:pPr>
    </w:p>
    <w:p w14:paraId="3346A2A5" w14:textId="77777777" w:rsidR="003603E1" w:rsidRDefault="003603E1">
      <w:pPr>
        <w:rPr>
          <w:rFonts w:hint="eastAsia"/>
        </w:rPr>
      </w:pPr>
    </w:p>
    <w:p w14:paraId="4ECCC4B2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文化中的多音字 - 行</w:t>
      </w:r>
    </w:p>
    <w:p w14:paraId="1C24CC32" w14:textId="77777777" w:rsidR="003603E1" w:rsidRDefault="003603E1">
      <w:pPr>
        <w:rPr>
          <w:rFonts w:hint="eastAsia"/>
        </w:rPr>
      </w:pPr>
    </w:p>
    <w:p w14:paraId="6A13094C" w14:textId="77777777" w:rsidR="003603E1" w:rsidRDefault="003603E1">
      <w:pPr>
        <w:rPr>
          <w:rFonts w:hint="eastAsia"/>
        </w:rPr>
      </w:pPr>
    </w:p>
    <w:p w14:paraId="2FF2F784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多音字是中国语言文化的瑰宝之一，它们的存在丰富了汉语的表现力。对于学习中文的人来说，掌握这些多音字的正确用法是一项挑战，但同时也是一种乐趣。通过理解像“行”这样的多音字，我们可以更深入地了解中国文化和思维模式，因为每一个读音背后往往隐藏着深厚的历史和故事。</w:t>
      </w:r>
    </w:p>
    <w:p w14:paraId="1CFC4A11" w14:textId="77777777" w:rsidR="003603E1" w:rsidRDefault="003603E1">
      <w:pPr>
        <w:rPr>
          <w:rFonts w:hint="eastAsia"/>
        </w:rPr>
      </w:pPr>
    </w:p>
    <w:p w14:paraId="70C7128C" w14:textId="77777777" w:rsidR="003603E1" w:rsidRDefault="003603E1">
      <w:pPr>
        <w:rPr>
          <w:rFonts w:hint="eastAsia"/>
        </w:rPr>
      </w:pPr>
    </w:p>
    <w:p w14:paraId="74C7A28E" w14:textId="77777777" w:rsidR="003603E1" w:rsidRDefault="003603E1">
      <w:pPr>
        <w:rPr>
          <w:rFonts w:hint="eastAsia"/>
        </w:rPr>
      </w:pPr>
    </w:p>
    <w:p w14:paraId="7A7EE25F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B6B016" w14:textId="77777777" w:rsidR="003603E1" w:rsidRDefault="003603E1">
      <w:pPr>
        <w:rPr>
          <w:rFonts w:hint="eastAsia"/>
        </w:rPr>
      </w:pPr>
    </w:p>
    <w:p w14:paraId="7671A9E0" w14:textId="77777777" w:rsidR="003603E1" w:rsidRDefault="003603E1">
      <w:pPr>
        <w:rPr>
          <w:rFonts w:hint="eastAsia"/>
        </w:rPr>
      </w:pPr>
    </w:p>
    <w:p w14:paraId="6348EC83" w14:textId="77777777" w:rsidR="003603E1" w:rsidRDefault="003603E1">
      <w:pPr>
        <w:rPr>
          <w:rFonts w:hint="eastAsia"/>
        </w:rPr>
      </w:pPr>
      <w:r>
        <w:rPr>
          <w:rFonts w:hint="eastAsia"/>
        </w:rPr>
        <w:tab/>
        <w:t>无论是作为行业的象征还是行动的象征，“行”都在汉语中扮演着不可或缺的角色。从古老的诗词到现代的商务交流，它的身影无处不在。希望这篇简短的文章能够帮助读者更好地理解这个充满变化的汉字，并激发对汉语学习的兴趣。</w:t>
      </w:r>
    </w:p>
    <w:p w14:paraId="2A49CA54" w14:textId="77777777" w:rsidR="003603E1" w:rsidRDefault="003603E1">
      <w:pPr>
        <w:rPr>
          <w:rFonts w:hint="eastAsia"/>
        </w:rPr>
      </w:pPr>
    </w:p>
    <w:p w14:paraId="18C87B42" w14:textId="77777777" w:rsidR="003603E1" w:rsidRDefault="003603E1">
      <w:pPr>
        <w:rPr>
          <w:rFonts w:hint="eastAsia"/>
        </w:rPr>
      </w:pPr>
    </w:p>
    <w:p w14:paraId="0B7B903A" w14:textId="77777777" w:rsidR="003603E1" w:rsidRDefault="00360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819EB" w14:textId="5E2D50A4" w:rsidR="007E2E0F" w:rsidRDefault="007E2E0F"/>
    <w:sectPr w:rsidR="007E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0F"/>
    <w:rsid w:val="00230453"/>
    <w:rsid w:val="003603E1"/>
    <w:rsid w:val="007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CC074-4384-413C-95FD-CE49DC3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