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68B2" w14:textId="77777777" w:rsidR="00C958A7" w:rsidRDefault="00C958A7">
      <w:pPr>
        <w:rPr>
          <w:rFonts w:hint="eastAsia"/>
        </w:rPr>
      </w:pPr>
    </w:p>
    <w:p w14:paraId="499B6AE4" w14:textId="77777777" w:rsidR="00C958A7" w:rsidRDefault="00C958A7">
      <w:pPr>
        <w:rPr>
          <w:rFonts w:hint="eastAsia"/>
        </w:rPr>
      </w:pPr>
      <w:r>
        <w:rPr>
          <w:rFonts w:hint="eastAsia"/>
        </w:rPr>
        <w:tab/>
        <w:t>中国36个省全称的拼音版</w:t>
      </w:r>
    </w:p>
    <w:p w14:paraId="1399C59E" w14:textId="77777777" w:rsidR="00C958A7" w:rsidRDefault="00C958A7">
      <w:pPr>
        <w:rPr>
          <w:rFonts w:hint="eastAsia"/>
        </w:rPr>
      </w:pPr>
    </w:p>
    <w:p w14:paraId="41CC5BD1" w14:textId="77777777" w:rsidR="00C958A7" w:rsidRDefault="00C958A7">
      <w:pPr>
        <w:rPr>
          <w:rFonts w:hint="eastAsia"/>
        </w:rPr>
      </w:pPr>
    </w:p>
    <w:p w14:paraId="74DE7285" w14:textId="77777777" w:rsidR="00C958A7" w:rsidRDefault="00C958A7">
      <w:pPr>
        <w:rPr>
          <w:rFonts w:hint="eastAsia"/>
        </w:rPr>
      </w:pPr>
      <w:r>
        <w:rPr>
          <w:rFonts w:hint="eastAsia"/>
        </w:rPr>
        <w:tab/>
        <w:t>中华人民共和国，作为世界上人口最多的国家之一，拥有广袤的领土和丰富的文化多样性。为了便于管理和促进区域发展，中国划分为多个省级行政区。通常我们熟知的是中国的34个省级行政区，包括23个省、5个自治区、4个直辖市以及2个特别行政区。但在这里，我们将介绍一个设想中的36个省全称的拼音版本，这可能是基于某种历史背景或者学术讨论下的假设性划分。</w:t>
      </w:r>
    </w:p>
    <w:p w14:paraId="642898E4" w14:textId="77777777" w:rsidR="00C958A7" w:rsidRDefault="00C958A7">
      <w:pPr>
        <w:rPr>
          <w:rFonts w:hint="eastAsia"/>
        </w:rPr>
      </w:pPr>
    </w:p>
    <w:p w14:paraId="7E2BACC6" w14:textId="77777777" w:rsidR="00C958A7" w:rsidRDefault="00C958A7">
      <w:pPr>
        <w:rPr>
          <w:rFonts w:hint="eastAsia"/>
        </w:rPr>
      </w:pPr>
    </w:p>
    <w:p w14:paraId="72F5BFC9" w14:textId="77777777" w:rsidR="00C958A7" w:rsidRDefault="00C958A7">
      <w:pPr>
        <w:rPr>
          <w:rFonts w:hint="eastAsia"/>
        </w:rPr>
      </w:pPr>
    </w:p>
    <w:p w14:paraId="1169A0CE" w14:textId="77777777" w:rsidR="00C958A7" w:rsidRDefault="00C958A7">
      <w:pPr>
        <w:rPr>
          <w:rFonts w:hint="eastAsia"/>
        </w:rPr>
      </w:pPr>
      <w:r>
        <w:rPr>
          <w:rFonts w:hint="eastAsia"/>
        </w:rPr>
        <w:tab/>
        <w:t>Beijing Shi - 北京市</w:t>
      </w:r>
    </w:p>
    <w:p w14:paraId="774BA861" w14:textId="77777777" w:rsidR="00C958A7" w:rsidRDefault="00C958A7">
      <w:pPr>
        <w:rPr>
          <w:rFonts w:hint="eastAsia"/>
        </w:rPr>
      </w:pPr>
    </w:p>
    <w:p w14:paraId="67CF4EA0" w14:textId="77777777" w:rsidR="00C958A7" w:rsidRDefault="00C958A7">
      <w:pPr>
        <w:rPr>
          <w:rFonts w:hint="eastAsia"/>
        </w:rPr>
      </w:pPr>
    </w:p>
    <w:p w14:paraId="56C09F5E" w14:textId="77777777" w:rsidR="00C958A7" w:rsidRDefault="00C958A7">
      <w:pPr>
        <w:rPr>
          <w:rFonts w:hint="eastAsia"/>
        </w:rPr>
      </w:pPr>
      <w:r>
        <w:rPr>
          <w:rFonts w:hint="eastAsia"/>
        </w:rPr>
        <w:tab/>
        <w:t>位于华北平原北部，是中国的首都。北京不仅是一个政治中心，也是一个文化、教育和科技的枢纽。这里有着悠久的历史和灿烂的文化遗产，如故宫、天坛等著名景点吸引着世界各地的游客。</w:t>
      </w:r>
    </w:p>
    <w:p w14:paraId="695FCB33" w14:textId="77777777" w:rsidR="00C958A7" w:rsidRDefault="00C958A7">
      <w:pPr>
        <w:rPr>
          <w:rFonts w:hint="eastAsia"/>
        </w:rPr>
      </w:pPr>
    </w:p>
    <w:p w14:paraId="66C34BE7" w14:textId="77777777" w:rsidR="00C958A7" w:rsidRDefault="00C958A7">
      <w:pPr>
        <w:rPr>
          <w:rFonts w:hint="eastAsia"/>
        </w:rPr>
      </w:pPr>
    </w:p>
    <w:p w14:paraId="5EFCC624" w14:textId="77777777" w:rsidR="00C958A7" w:rsidRDefault="00C958A7">
      <w:pPr>
        <w:rPr>
          <w:rFonts w:hint="eastAsia"/>
        </w:rPr>
      </w:pPr>
    </w:p>
    <w:p w14:paraId="13847B38" w14:textId="77777777" w:rsidR="00C958A7" w:rsidRDefault="00C958A7">
      <w:pPr>
        <w:rPr>
          <w:rFonts w:hint="eastAsia"/>
        </w:rPr>
      </w:pPr>
      <w:r>
        <w:rPr>
          <w:rFonts w:hint="eastAsia"/>
        </w:rPr>
        <w:tab/>
        <w:t>Tianjin Shi - 天津市</w:t>
      </w:r>
    </w:p>
    <w:p w14:paraId="79108399" w14:textId="77777777" w:rsidR="00C958A7" w:rsidRDefault="00C958A7">
      <w:pPr>
        <w:rPr>
          <w:rFonts w:hint="eastAsia"/>
        </w:rPr>
      </w:pPr>
    </w:p>
    <w:p w14:paraId="4619FB87" w14:textId="77777777" w:rsidR="00C958A7" w:rsidRDefault="00C958A7">
      <w:pPr>
        <w:rPr>
          <w:rFonts w:hint="eastAsia"/>
        </w:rPr>
      </w:pPr>
    </w:p>
    <w:p w14:paraId="5D5021BA" w14:textId="77777777" w:rsidR="00C958A7" w:rsidRDefault="00C958A7">
      <w:pPr>
        <w:rPr>
          <w:rFonts w:hint="eastAsia"/>
        </w:rPr>
      </w:pPr>
      <w:r>
        <w:rPr>
          <w:rFonts w:hint="eastAsia"/>
        </w:rPr>
        <w:tab/>
        <w:t>天津地处海河下游，濒临渤海湾，是中国北方重要的港口城市。天津以其独特的租界文化和现代化都市景观闻名，同时还是重要的工业基地。</w:t>
      </w:r>
    </w:p>
    <w:p w14:paraId="143F36CC" w14:textId="77777777" w:rsidR="00C958A7" w:rsidRDefault="00C958A7">
      <w:pPr>
        <w:rPr>
          <w:rFonts w:hint="eastAsia"/>
        </w:rPr>
      </w:pPr>
    </w:p>
    <w:p w14:paraId="404846C9" w14:textId="77777777" w:rsidR="00C958A7" w:rsidRDefault="00C958A7">
      <w:pPr>
        <w:rPr>
          <w:rFonts w:hint="eastAsia"/>
        </w:rPr>
      </w:pPr>
    </w:p>
    <w:p w14:paraId="690117DA" w14:textId="77777777" w:rsidR="00C958A7" w:rsidRDefault="00C958A7">
      <w:pPr>
        <w:rPr>
          <w:rFonts w:hint="eastAsia"/>
        </w:rPr>
      </w:pPr>
    </w:p>
    <w:p w14:paraId="26567D7E" w14:textId="77777777" w:rsidR="00C958A7" w:rsidRDefault="00C958A7">
      <w:pPr>
        <w:rPr>
          <w:rFonts w:hint="eastAsia"/>
        </w:rPr>
      </w:pPr>
      <w:r>
        <w:rPr>
          <w:rFonts w:hint="eastAsia"/>
        </w:rPr>
        <w:tab/>
        <w:t>Hebei Sheng - 河北省</w:t>
      </w:r>
    </w:p>
    <w:p w14:paraId="619038DD" w14:textId="77777777" w:rsidR="00C958A7" w:rsidRDefault="00C958A7">
      <w:pPr>
        <w:rPr>
          <w:rFonts w:hint="eastAsia"/>
        </w:rPr>
      </w:pPr>
    </w:p>
    <w:p w14:paraId="29A7279C" w14:textId="77777777" w:rsidR="00C958A7" w:rsidRDefault="00C958A7">
      <w:pPr>
        <w:rPr>
          <w:rFonts w:hint="eastAsia"/>
        </w:rPr>
      </w:pPr>
    </w:p>
    <w:p w14:paraId="08B554E4" w14:textId="77777777" w:rsidR="00C958A7" w:rsidRDefault="00C958A7">
      <w:pPr>
        <w:rPr>
          <w:rFonts w:hint="eastAsia"/>
        </w:rPr>
      </w:pPr>
      <w:r>
        <w:rPr>
          <w:rFonts w:hint="eastAsia"/>
        </w:rPr>
        <w:tab/>
        <w:t>环绕着北京和天津两市，河北省在中国历史上扮演了重要角色。这里有丰富的自然资源和深厚的文化底蕴，是连接东北与华北的重要通道。</w:t>
      </w:r>
    </w:p>
    <w:p w14:paraId="53A3C2EB" w14:textId="77777777" w:rsidR="00C958A7" w:rsidRDefault="00C958A7">
      <w:pPr>
        <w:rPr>
          <w:rFonts w:hint="eastAsia"/>
        </w:rPr>
      </w:pPr>
    </w:p>
    <w:p w14:paraId="6EB8DE75" w14:textId="77777777" w:rsidR="00C958A7" w:rsidRDefault="00C958A7">
      <w:pPr>
        <w:rPr>
          <w:rFonts w:hint="eastAsia"/>
        </w:rPr>
      </w:pPr>
    </w:p>
    <w:p w14:paraId="0978F325" w14:textId="77777777" w:rsidR="00C958A7" w:rsidRDefault="00C958A7">
      <w:pPr>
        <w:rPr>
          <w:rFonts w:hint="eastAsia"/>
        </w:rPr>
      </w:pPr>
    </w:p>
    <w:p w14:paraId="2D73C4C7" w14:textId="77777777" w:rsidR="00C958A7" w:rsidRDefault="00C958A7">
      <w:pPr>
        <w:rPr>
          <w:rFonts w:hint="eastAsia"/>
        </w:rPr>
      </w:pPr>
      <w:r>
        <w:rPr>
          <w:rFonts w:hint="eastAsia"/>
        </w:rPr>
        <w:tab/>
        <w:t>Shanxi Sheng - 山西省</w:t>
      </w:r>
    </w:p>
    <w:p w14:paraId="32267E00" w14:textId="77777777" w:rsidR="00C958A7" w:rsidRDefault="00C958A7">
      <w:pPr>
        <w:rPr>
          <w:rFonts w:hint="eastAsia"/>
        </w:rPr>
      </w:pPr>
    </w:p>
    <w:p w14:paraId="20561A6E" w14:textId="77777777" w:rsidR="00C958A7" w:rsidRDefault="00C958A7">
      <w:pPr>
        <w:rPr>
          <w:rFonts w:hint="eastAsia"/>
        </w:rPr>
      </w:pPr>
    </w:p>
    <w:p w14:paraId="623954F8" w14:textId="77777777" w:rsidR="00C958A7" w:rsidRDefault="00C958A7">
      <w:pPr>
        <w:rPr>
          <w:rFonts w:hint="eastAsia"/>
        </w:rPr>
      </w:pPr>
      <w:r>
        <w:rPr>
          <w:rFonts w:hint="eastAsia"/>
        </w:rPr>
        <w:tab/>
        <w:t>山西位于黄土高原东部，是一个内陆省份。它以煤炭资源丰富而著称，并且拥有众多古老的庙宇和建筑，如平遥古城和平型关大捷纪念馆。</w:t>
      </w:r>
    </w:p>
    <w:p w14:paraId="08335DB9" w14:textId="77777777" w:rsidR="00C958A7" w:rsidRDefault="00C958A7">
      <w:pPr>
        <w:rPr>
          <w:rFonts w:hint="eastAsia"/>
        </w:rPr>
      </w:pPr>
    </w:p>
    <w:p w14:paraId="372ED402" w14:textId="77777777" w:rsidR="00C958A7" w:rsidRDefault="00C958A7">
      <w:pPr>
        <w:rPr>
          <w:rFonts w:hint="eastAsia"/>
        </w:rPr>
      </w:pPr>
    </w:p>
    <w:p w14:paraId="719433D9" w14:textId="77777777" w:rsidR="00C958A7" w:rsidRDefault="00C958A7">
      <w:pPr>
        <w:rPr>
          <w:rFonts w:hint="eastAsia"/>
        </w:rPr>
      </w:pPr>
    </w:p>
    <w:p w14:paraId="61277DB4" w14:textId="77777777" w:rsidR="00C958A7" w:rsidRDefault="00C958A7">
      <w:pPr>
        <w:rPr>
          <w:rFonts w:hint="eastAsia"/>
        </w:rPr>
      </w:pPr>
      <w:r>
        <w:rPr>
          <w:rFonts w:hint="eastAsia"/>
        </w:rPr>
        <w:tab/>
        <w:t>Inner Mongolia Autonomous Region - 内蒙古自治区</w:t>
      </w:r>
    </w:p>
    <w:p w14:paraId="16AA7845" w14:textId="77777777" w:rsidR="00C958A7" w:rsidRDefault="00C958A7">
      <w:pPr>
        <w:rPr>
          <w:rFonts w:hint="eastAsia"/>
        </w:rPr>
      </w:pPr>
    </w:p>
    <w:p w14:paraId="0C9D5DF9" w14:textId="77777777" w:rsidR="00C958A7" w:rsidRDefault="00C958A7">
      <w:pPr>
        <w:rPr>
          <w:rFonts w:hint="eastAsia"/>
        </w:rPr>
      </w:pPr>
    </w:p>
    <w:p w14:paraId="61F353C3" w14:textId="77777777" w:rsidR="00C958A7" w:rsidRDefault="00C958A7">
      <w:pPr>
        <w:rPr>
          <w:rFonts w:hint="eastAsia"/>
        </w:rPr>
      </w:pPr>
      <w:r>
        <w:rPr>
          <w:rFonts w:hint="eastAsia"/>
        </w:rPr>
        <w:tab/>
        <w:t>内蒙古地域辽阔，地跨中国北部边疆。这片土地上既有壮丽的大草原也有干旱的沙漠地带。蒙古族人民的生活方式和传统习俗给这个地方增添了别样的风情。</w:t>
      </w:r>
    </w:p>
    <w:p w14:paraId="31D8F519" w14:textId="77777777" w:rsidR="00C958A7" w:rsidRDefault="00C958A7">
      <w:pPr>
        <w:rPr>
          <w:rFonts w:hint="eastAsia"/>
        </w:rPr>
      </w:pPr>
    </w:p>
    <w:p w14:paraId="0214E381" w14:textId="77777777" w:rsidR="00C958A7" w:rsidRDefault="00C958A7">
      <w:pPr>
        <w:rPr>
          <w:rFonts w:hint="eastAsia"/>
        </w:rPr>
      </w:pPr>
    </w:p>
    <w:p w14:paraId="2348AE81" w14:textId="77777777" w:rsidR="00C958A7" w:rsidRDefault="00C958A7">
      <w:pPr>
        <w:rPr>
          <w:rFonts w:hint="eastAsia"/>
        </w:rPr>
      </w:pPr>
    </w:p>
    <w:p w14:paraId="683C4134" w14:textId="77777777" w:rsidR="00C958A7" w:rsidRDefault="00C958A7">
      <w:pPr>
        <w:rPr>
          <w:rFonts w:hint="eastAsia"/>
        </w:rPr>
      </w:pPr>
      <w:r>
        <w:rPr>
          <w:rFonts w:hint="eastAsia"/>
        </w:rPr>
        <w:tab/>
        <w:t>Liaoning Sheng - 辽宁省</w:t>
      </w:r>
    </w:p>
    <w:p w14:paraId="564C1D96" w14:textId="77777777" w:rsidR="00C958A7" w:rsidRDefault="00C958A7">
      <w:pPr>
        <w:rPr>
          <w:rFonts w:hint="eastAsia"/>
        </w:rPr>
      </w:pPr>
    </w:p>
    <w:p w14:paraId="4ACF6058" w14:textId="77777777" w:rsidR="00C958A7" w:rsidRDefault="00C958A7">
      <w:pPr>
        <w:rPr>
          <w:rFonts w:hint="eastAsia"/>
        </w:rPr>
      </w:pPr>
    </w:p>
    <w:p w14:paraId="4958A879" w14:textId="77777777" w:rsidR="00C958A7" w:rsidRDefault="00C958A7">
      <w:pPr>
        <w:rPr>
          <w:rFonts w:hint="eastAsia"/>
        </w:rPr>
      </w:pPr>
      <w:r>
        <w:rPr>
          <w:rFonts w:hint="eastAsia"/>
        </w:rPr>
        <w:tab/>
        <w:t>辽宁处于东北地区的南部沿海，是一个经济发达、交通便利的省份。大连港和沈阳市都是该省的重要城市，对内对外贸易频繁。</w:t>
      </w:r>
    </w:p>
    <w:p w14:paraId="709A830E" w14:textId="77777777" w:rsidR="00C958A7" w:rsidRDefault="00C958A7">
      <w:pPr>
        <w:rPr>
          <w:rFonts w:hint="eastAsia"/>
        </w:rPr>
      </w:pPr>
    </w:p>
    <w:p w14:paraId="6588A1AE" w14:textId="77777777" w:rsidR="00C958A7" w:rsidRDefault="00C958A7">
      <w:pPr>
        <w:rPr>
          <w:rFonts w:hint="eastAsia"/>
        </w:rPr>
      </w:pPr>
    </w:p>
    <w:p w14:paraId="797DD89C" w14:textId="77777777" w:rsidR="00C958A7" w:rsidRDefault="00C958A7">
      <w:pPr>
        <w:rPr>
          <w:rFonts w:hint="eastAsia"/>
        </w:rPr>
      </w:pPr>
    </w:p>
    <w:p w14:paraId="51B25DB5" w14:textId="77777777" w:rsidR="00C958A7" w:rsidRDefault="00C958A7">
      <w:pPr>
        <w:rPr>
          <w:rFonts w:hint="eastAsia"/>
        </w:rPr>
      </w:pPr>
      <w:r>
        <w:rPr>
          <w:rFonts w:hint="eastAsia"/>
        </w:rPr>
        <w:tab/>
        <w:t>Jilin Sheng - 吉林省</w:t>
      </w:r>
    </w:p>
    <w:p w14:paraId="202A7DAF" w14:textId="77777777" w:rsidR="00C958A7" w:rsidRDefault="00C958A7">
      <w:pPr>
        <w:rPr>
          <w:rFonts w:hint="eastAsia"/>
        </w:rPr>
      </w:pPr>
    </w:p>
    <w:p w14:paraId="242829D3" w14:textId="77777777" w:rsidR="00C958A7" w:rsidRDefault="00C958A7">
      <w:pPr>
        <w:rPr>
          <w:rFonts w:hint="eastAsia"/>
        </w:rPr>
      </w:pPr>
    </w:p>
    <w:p w14:paraId="32779861" w14:textId="77777777" w:rsidR="00C958A7" w:rsidRDefault="00C958A7">
      <w:pPr>
        <w:rPr>
          <w:rFonts w:hint="eastAsia"/>
        </w:rPr>
      </w:pPr>
      <w:r>
        <w:rPr>
          <w:rFonts w:hint="eastAsia"/>
        </w:rPr>
        <w:tab/>
        <w:t>吉林位于东北三省的中部，长白山横亘其间，赋予了这片土地无尽的魅力。吉林省也是满族发祥地之一，保留了许多满族文化遗产。</w:t>
      </w:r>
    </w:p>
    <w:p w14:paraId="58ECD343" w14:textId="77777777" w:rsidR="00C958A7" w:rsidRDefault="00C958A7">
      <w:pPr>
        <w:rPr>
          <w:rFonts w:hint="eastAsia"/>
        </w:rPr>
      </w:pPr>
    </w:p>
    <w:p w14:paraId="719B96DC" w14:textId="77777777" w:rsidR="00C958A7" w:rsidRDefault="00C958A7">
      <w:pPr>
        <w:rPr>
          <w:rFonts w:hint="eastAsia"/>
        </w:rPr>
      </w:pPr>
    </w:p>
    <w:p w14:paraId="4664D36D" w14:textId="77777777" w:rsidR="00C958A7" w:rsidRDefault="00C958A7">
      <w:pPr>
        <w:rPr>
          <w:rFonts w:hint="eastAsia"/>
        </w:rPr>
      </w:pPr>
    </w:p>
    <w:p w14:paraId="6C828E45" w14:textId="77777777" w:rsidR="00C958A7" w:rsidRDefault="00C958A7">
      <w:pPr>
        <w:rPr>
          <w:rFonts w:hint="eastAsia"/>
        </w:rPr>
      </w:pPr>
      <w:r>
        <w:rPr>
          <w:rFonts w:hint="eastAsia"/>
        </w:rPr>
        <w:tab/>
        <w:t>Heilongjiang Sheng - 黑龙江省</w:t>
      </w:r>
    </w:p>
    <w:p w14:paraId="6E945BAD" w14:textId="77777777" w:rsidR="00C958A7" w:rsidRDefault="00C958A7">
      <w:pPr>
        <w:rPr>
          <w:rFonts w:hint="eastAsia"/>
        </w:rPr>
      </w:pPr>
    </w:p>
    <w:p w14:paraId="7C0E876F" w14:textId="77777777" w:rsidR="00C958A7" w:rsidRDefault="00C958A7">
      <w:pPr>
        <w:rPr>
          <w:rFonts w:hint="eastAsia"/>
        </w:rPr>
      </w:pPr>
    </w:p>
    <w:p w14:paraId="315DAFE6" w14:textId="77777777" w:rsidR="00C958A7" w:rsidRDefault="00C958A7">
      <w:pPr>
        <w:rPr>
          <w:rFonts w:hint="eastAsia"/>
        </w:rPr>
      </w:pPr>
      <w:r>
        <w:rPr>
          <w:rFonts w:hint="eastAsia"/>
        </w:rPr>
        <w:tab/>
        <w:t>黑龙江因境内最大的河流得名，冬季寒冷漫长，冰雪覆盖大地形成了一道亮丽风景线。哈尔滨的冰雪节更是吸引了无数人前来观赏。</w:t>
      </w:r>
    </w:p>
    <w:p w14:paraId="7AD8191E" w14:textId="77777777" w:rsidR="00C958A7" w:rsidRDefault="00C958A7">
      <w:pPr>
        <w:rPr>
          <w:rFonts w:hint="eastAsia"/>
        </w:rPr>
      </w:pPr>
    </w:p>
    <w:p w14:paraId="2B755D14" w14:textId="77777777" w:rsidR="00C958A7" w:rsidRDefault="00C958A7">
      <w:pPr>
        <w:rPr>
          <w:rFonts w:hint="eastAsia"/>
        </w:rPr>
      </w:pPr>
    </w:p>
    <w:p w14:paraId="6DE6C4DF" w14:textId="77777777" w:rsidR="00C958A7" w:rsidRDefault="00C958A7">
      <w:pPr>
        <w:rPr>
          <w:rFonts w:hint="eastAsia"/>
        </w:rPr>
      </w:pPr>
    </w:p>
    <w:p w14:paraId="41F4871B" w14:textId="77777777" w:rsidR="00C958A7" w:rsidRDefault="00C958A7">
      <w:pPr>
        <w:rPr>
          <w:rFonts w:hint="eastAsia"/>
        </w:rPr>
      </w:pPr>
      <w:r>
        <w:rPr>
          <w:rFonts w:hint="eastAsia"/>
        </w:rPr>
        <w:tab/>
        <w:t>Shanghai Shi - 上海市</w:t>
      </w:r>
    </w:p>
    <w:p w14:paraId="7D2EF39E" w14:textId="77777777" w:rsidR="00C958A7" w:rsidRDefault="00C958A7">
      <w:pPr>
        <w:rPr>
          <w:rFonts w:hint="eastAsia"/>
        </w:rPr>
      </w:pPr>
    </w:p>
    <w:p w14:paraId="29C7655A" w14:textId="77777777" w:rsidR="00C958A7" w:rsidRDefault="00C958A7">
      <w:pPr>
        <w:rPr>
          <w:rFonts w:hint="eastAsia"/>
        </w:rPr>
      </w:pPr>
    </w:p>
    <w:p w14:paraId="5F05B99A" w14:textId="77777777" w:rsidR="00C958A7" w:rsidRDefault="00C958A7">
      <w:pPr>
        <w:rPr>
          <w:rFonts w:hint="eastAsia"/>
        </w:rPr>
      </w:pPr>
      <w:r>
        <w:rPr>
          <w:rFonts w:hint="eastAsia"/>
        </w:rPr>
        <w:tab/>
        <w:t>上海是中国最大城市之一，也是国际金融中心。这座城市融合了东西方文化特色，高楼大厦与历史建筑交相辉映，展现出现代化大都市的独特魅力。</w:t>
      </w:r>
    </w:p>
    <w:p w14:paraId="27FAD062" w14:textId="77777777" w:rsidR="00C958A7" w:rsidRDefault="00C958A7">
      <w:pPr>
        <w:rPr>
          <w:rFonts w:hint="eastAsia"/>
        </w:rPr>
      </w:pPr>
    </w:p>
    <w:p w14:paraId="4853E858" w14:textId="77777777" w:rsidR="00C958A7" w:rsidRDefault="00C958A7">
      <w:pPr>
        <w:rPr>
          <w:rFonts w:hint="eastAsia"/>
        </w:rPr>
      </w:pPr>
    </w:p>
    <w:p w14:paraId="27C0E59C" w14:textId="77777777" w:rsidR="00C958A7" w:rsidRDefault="00C958A7">
      <w:pPr>
        <w:rPr>
          <w:rFonts w:hint="eastAsia"/>
        </w:rPr>
      </w:pPr>
    </w:p>
    <w:p w14:paraId="518FDC17" w14:textId="77777777" w:rsidR="00C958A7" w:rsidRDefault="00C958A7">
      <w:pPr>
        <w:rPr>
          <w:rFonts w:hint="eastAsia"/>
        </w:rPr>
      </w:pPr>
      <w:r>
        <w:rPr>
          <w:rFonts w:hint="eastAsia"/>
        </w:rPr>
        <w:tab/>
        <w:t>Jiangsu Sheng - 江苏省</w:t>
      </w:r>
    </w:p>
    <w:p w14:paraId="3F87DDC0" w14:textId="77777777" w:rsidR="00C958A7" w:rsidRDefault="00C958A7">
      <w:pPr>
        <w:rPr>
          <w:rFonts w:hint="eastAsia"/>
        </w:rPr>
      </w:pPr>
    </w:p>
    <w:p w14:paraId="3772D465" w14:textId="77777777" w:rsidR="00C958A7" w:rsidRDefault="00C958A7">
      <w:pPr>
        <w:rPr>
          <w:rFonts w:hint="eastAsia"/>
        </w:rPr>
      </w:pPr>
    </w:p>
    <w:p w14:paraId="14581600" w14:textId="77777777" w:rsidR="00C958A7" w:rsidRDefault="00C958A7">
      <w:pPr>
        <w:rPr>
          <w:rFonts w:hint="eastAsia"/>
        </w:rPr>
      </w:pPr>
      <w:r>
        <w:rPr>
          <w:rFonts w:hint="eastAsia"/>
        </w:rPr>
        <w:tab/>
        <w:t>江苏位于长江下游，水网密布，气候温和湿润。苏州园林、扬州瘦西湖等景点展示了江南水乡特有的精致美。</w:t>
      </w:r>
    </w:p>
    <w:p w14:paraId="3CA9E783" w14:textId="77777777" w:rsidR="00C958A7" w:rsidRDefault="00C958A7">
      <w:pPr>
        <w:rPr>
          <w:rFonts w:hint="eastAsia"/>
        </w:rPr>
      </w:pPr>
    </w:p>
    <w:p w14:paraId="2EC4C22C" w14:textId="77777777" w:rsidR="00C958A7" w:rsidRDefault="00C958A7">
      <w:pPr>
        <w:rPr>
          <w:rFonts w:hint="eastAsia"/>
        </w:rPr>
      </w:pPr>
    </w:p>
    <w:p w14:paraId="0DB8CF54" w14:textId="77777777" w:rsidR="00C958A7" w:rsidRDefault="00C958A7">
      <w:pPr>
        <w:rPr>
          <w:rFonts w:hint="eastAsia"/>
        </w:rPr>
      </w:pPr>
    </w:p>
    <w:p w14:paraId="5C14AEB8" w14:textId="77777777" w:rsidR="00C958A7" w:rsidRDefault="00C958A7">
      <w:pPr>
        <w:rPr>
          <w:rFonts w:hint="eastAsia"/>
        </w:rPr>
      </w:pPr>
      <w:r>
        <w:rPr>
          <w:rFonts w:hint="eastAsia"/>
        </w:rPr>
        <w:tab/>
        <w:t>Zhejiang Sheng - 浙江省</w:t>
      </w:r>
    </w:p>
    <w:p w14:paraId="5F343B58" w14:textId="77777777" w:rsidR="00C958A7" w:rsidRDefault="00C958A7">
      <w:pPr>
        <w:rPr>
          <w:rFonts w:hint="eastAsia"/>
        </w:rPr>
      </w:pPr>
    </w:p>
    <w:p w14:paraId="2696A2B7" w14:textId="77777777" w:rsidR="00C958A7" w:rsidRDefault="00C958A7">
      <w:pPr>
        <w:rPr>
          <w:rFonts w:hint="eastAsia"/>
        </w:rPr>
      </w:pPr>
    </w:p>
    <w:p w14:paraId="525CC2B4" w14:textId="77777777" w:rsidR="00C958A7" w:rsidRDefault="00C958A7">
      <w:pPr>
        <w:rPr>
          <w:rFonts w:hint="eastAsia"/>
        </w:rPr>
      </w:pPr>
      <w:r>
        <w:rPr>
          <w:rFonts w:hint="eastAsia"/>
        </w:rPr>
        <w:tab/>
        <w:t>浙江东临东海，南接福建，西连江西、安徽，北靠上海。杭州西湖、普陀山等自然与人文景观使浙江成为旅游胜地。</w:t>
      </w:r>
    </w:p>
    <w:p w14:paraId="45F92197" w14:textId="77777777" w:rsidR="00C958A7" w:rsidRDefault="00C958A7">
      <w:pPr>
        <w:rPr>
          <w:rFonts w:hint="eastAsia"/>
        </w:rPr>
      </w:pPr>
    </w:p>
    <w:p w14:paraId="35951691" w14:textId="77777777" w:rsidR="00C958A7" w:rsidRDefault="00C958A7">
      <w:pPr>
        <w:rPr>
          <w:rFonts w:hint="eastAsia"/>
        </w:rPr>
      </w:pPr>
    </w:p>
    <w:p w14:paraId="21BBDFB8" w14:textId="77777777" w:rsidR="00C958A7" w:rsidRDefault="00C958A7">
      <w:pPr>
        <w:rPr>
          <w:rFonts w:hint="eastAsia"/>
        </w:rPr>
      </w:pPr>
    </w:p>
    <w:p w14:paraId="053DB537" w14:textId="77777777" w:rsidR="00C958A7" w:rsidRDefault="00C958A7">
      <w:pPr>
        <w:rPr>
          <w:rFonts w:hint="eastAsia"/>
        </w:rPr>
      </w:pPr>
      <w:r>
        <w:rPr>
          <w:rFonts w:hint="eastAsia"/>
        </w:rPr>
        <w:tab/>
        <w:t>Anhui Sheng - 安徽省</w:t>
      </w:r>
    </w:p>
    <w:p w14:paraId="4285FBD8" w14:textId="77777777" w:rsidR="00C958A7" w:rsidRDefault="00C958A7">
      <w:pPr>
        <w:rPr>
          <w:rFonts w:hint="eastAsia"/>
        </w:rPr>
      </w:pPr>
    </w:p>
    <w:p w14:paraId="194ECAC8" w14:textId="77777777" w:rsidR="00C958A7" w:rsidRDefault="00C958A7">
      <w:pPr>
        <w:rPr>
          <w:rFonts w:hint="eastAsia"/>
        </w:rPr>
      </w:pPr>
    </w:p>
    <w:p w14:paraId="11944372" w14:textId="77777777" w:rsidR="00C958A7" w:rsidRDefault="00C958A7">
      <w:pPr>
        <w:rPr>
          <w:rFonts w:hint="eastAsia"/>
        </w:rPr>
      </w:pPr>
      <w:r>
        <w:rPr>
          <w:rFonts w:hint="eastAsia"/>
        </w:rPr>
        <w:tab/>
        <w:t>安徽历史悠久，文化底蕴深厚。黄山风景区以其奇松、怪石、云海、温泉四绝著称于世。</w:t>
      </w:r>
    </w:p>
    <w:p w14:paraId="22002EF3" w14:textId="77777777" w:rsidR="00C958A7" w:rsidRDefault="00C958A7">
      <w:pPr>
        <w:rPr>
          <w:rFonts w:hint="eastAsia"/>
        </w:rPr>
      </w:pPr>
    </w:p>
    <w:p w14:paraId="6DCDD4BF" w14:textId="77777777" w:rsidR="00C958A7" w:rsidRDefault="00C958A7">
      <w:pPr>
        <w:rPr>
          <w:rFonts w:hint="eastAsia"/>
        </w:rPr>
      </w:pPr>
    </w:p>
    <w:p w14:paraId="7D18BF53" w14:textId="77777777" w:rsidR="00C958A7" w:rsidRDefault="00C958A7">
      <w:pPr>
        <w:rPr>
          <w:rFonts w:hint="eastAsia"/>
        </w:rPr>
      </w:pPr>
    </w:p>
    <w:p w14:paraId="03E757EF" w14:textId="77777777" w:rsidR="00C958A7" w:rsidRDefault="00C958A7">
      <w:pPr>
        <w:rPr>
          <w:rFonts w:hint="eastAsia"/>
        </w:rPr>
      </w:pPr>
      <w:r>
        <w:rPr>
          <w:rFonts w:hint="eastAsia"/>
        </w:rPr>
        <w:tab/>
        <w:t>Fujian Sheng - 福建省</w:t>
      </w:r>
    </w:p>
    <w:p w14:paraId="71B07B5A" w14:textId="77777777" w:rsidR="00C958A7" w:rsidRDefault="00C958A7">
      <w:pPr>
        <w:rPr>
          <w:rFonts w:hint="eastAsia"/>
        </w:rPr>
      </w:pPr>
    </w:p>
    <w:p w14:paraId="34A4732A" w14:textId="77777777" w:rsidR="00C958A7" w:rsidRDefault="00C958A7">
      <w:pPr>
        <w:rPr>
          <w:rFonts w:hint="eastAsia"/>
        </w:rPr>
      </w:pPr>
    </w:p>
    <w:p w14:paraId="54A4DFF3" w14:textId="77777777" w:rsidR="00C958A7" w:rsidRDefault="00C958A7">
      <w:pPr>
        <w:rPr>
          <w:rFonts w:hint="eastAsia"/>
        </w:rPr>
      </w:pPr>
      <w:r>
        <w:rPr>
          <w:rFonts w:hint="eastAsia"/>
        </w:rPr>
        <w:tab/>
        <w:t>福建依山傍海，地形复杂多样。武夷山、土楼群等独特自然景观和人文建筑让福建充满神秘色彩。</w:t>
      </w:r>
    </w:p>
    <w:p w14:paraId="5D2D6429" w14:textId="77777777" w:rsidR="00C958A7" w:rsidRDefault="00C958A7">
      <w:pPr>
        <w:rPr>
          <w:rFonts w:hint="eastAsia"/>
        </w:rPr>
      </w:pPr>
    </w:p>
    <w:p w14:paraId="0D5CC3E4" w14:textId="77777777" w:rsidR="00C958A7" w:rsidRDefault="00C958A7">
      <w:pPr>
        <w:rPr>
          <w:rFonts w:hint="eastAsia"/>
        </w:rPr>
      </w:pPr>
    </w:p>
    <w:p w14:paraId="66F921D7" w14:textId="77777777" w:rsidR="00C958A7" w:rsidRDefault="00C958A7">
      <w:pPr>
        <w:rPr>
          <w:rFonts w:hint="eastAsia"/>
        </w:rPr>
      </w:pPr>
    </w:p>
    <w:p w14:paraId="16ED87F4" w14:textId="77777777" w:rsidR="00C958A7" w:rsidRDefault="00C958A7">
      <w:pPr>
        <w:rPr>
          <w:rFonts w:hint="eastAsia"/>
        </w:rPr>
      </w:pPr>
      <w:r>
        <w:rPr>
          <w:rFonts w:hint="eastAsia"/>
        </w:rPr>
        <w:tab/>
        <w:t>Jiangxi Sheng - 江西省</w:t>
      </w:r>
    </w:p>
    <w:p w14:paraId="611F503E" w14:textId="77777777" w:rsidR="00C958A7" w:rsidRDefault="00C958A7">
      <w:pPr>
        <w:rPr>
          <w:rFonts w:hint="eastAsia"/>
        </w:rPr>
      </w:pPr>
    </w:p>
    <w:p w14:paraId="4E1A8350" w14:textId="77777777" w:rsidR="00C958A7" w:rsidRDefault="00C958A7">
      <w:pPr>
        <w:rPr>
          <w:rFonts w:hint="eastAsia"/>
        </w:rPr>
      </w:pPr>
    </w:p>
    <w:p w14:paraId="491E9EF2" w14:textId="77777777" w:rsidR="00C958A7" w:rsidRDefault="00C958A7">
      <w:pPr>
        <w:rPr>
          <w:rFonts w:hint="eastAsia"/>
        </w:rPr>
      </w:pPr>
      <w:r>
        <w:rPr>
          <w:rFonts w:hint="eastAsia"/>
        </w:rPr>
        <w:tab/>
        <w:t>江西位于长江中游南岸，赣江贯穿全省。庐山、井冈山等自然景观以及景德镇瓷器文化彰显出江西的魅力。</w:t>
      </w:r>
    </w:p>
    <w:p w14:paraId="2E49BA67" w14:textId="77777777" w:rsidR="00C958A7" w:rsidRDefault="00C958A7">
      <w:pPr>
        <w:rPr>
          <w:rFonts w:hint="eastAsia"/>
        </w:rPr>
      </w:pPr>
    </w:p>
    <w:p w14:paraId="33D57FBC" w14:textId="77777777" w:rsidR="00C958A7" w:rsidRDefault="00C958A7">
      <w:pPr>
        <w:rPr>
          <w:rFonts w:hint="eastAsia"/>
        </w:rPr>
      </w:pPr>
    </w:p>
    <w:p w14:paraId="21B6FB99" w14:textId="77777777" w:rsidR="00C958A7" w:rsidRDefault="00C958A7">
      <w:pPr>
        <w:rPr>
          <w:rFonts w:hint="eastAsia"/>
        </w:rPr>
      </w:pPr>
    </w:p>
    <w:p w14:paraId="16B5578E" w14:textId="77777777" w:rsidR="00C958A7" w:rsidRDefault="00C958A7">
      <w:pPr>
        <w:rPr>
          <w:rFonts w:hint="eastAsia"/>
        </w:rPr>
      </w:pPr>
      <w:r>
        <w:rPr>
          <w:rFonts w:hint="eastAsia"/>
        </w:rPr>
        <w:tab/>
        <w:t>Shandong Sheng - 山东省</w:t>
      </w:r>
    </w:p>
    <w:p w14:paraId="207F32E6" w14:textId="77777777" w:rsidR="00C958A7" w:rsidRDefault="00C958A7">
      <w:pPr>
        <w:rPr>
          <w:rFonts w:hint="eastAsia"/>
        </w:rPr>
      </w:pPr>
    </w:p>
    <w:p w14:paraId="3A2EEDF8" w14:textId="77777777" w:rsidR="00C958A7" w:rsidRDefault="00C958A7">
      <w:pPr>
        <w:rPr>
          <w:rFonts w:hint="eastAsia"/>
        </w:rPr>
      </w:pPr>
    </w:p>
    <w:p w14:paraId="0E73DBF3" w14:textId="77777777" w:rsidR="00C958A7" w:rsidRDefault="00C958A7">
      <w:pPr>
        <w:rPr>
          <w:rFonts w:hint="eastAsia"/>
        </w:rPr>
      </w:pPr>
      <w:r>
        <w:rPr>
          <w:rFonts w:hint="eastAsia"/>
        </w:rPr>
        <w:tab/>
        <w:t>山东是孔孟之乡，儒家文化的发源地。泰山雄伟壮观，曲阜孔庙庄严肃穆，都是不可多得的文化瑰宝。</w:t>
      </w:r>
    </w:p>
    <w:p w14:paraId="0DE0EF2F" w14:textId="77777777" w:rsidR="00C958A7" w:rsidRDefault="00C958A7">
      <w:pPr>
        <w:rPr>
          <w:rFonts w:hint="eastAsia"/>
        </w:rPr>
      </w:pPr>
    </w:p>
    <w:p w14:paraId="27991400" w14:textId="77777777" w:rsidR="00C958A7" w:rsidRDefault="00C958A7">
      <w:pPr>
        <w:rPr>
          <w:rFonts w:hint="eastAsia"/>
        </w:rPr>
      </w:pPr>
    </w:p>
    <w:p w14:paraId="58DE0E02" w14:textId="77777777" w:rsidR="00C958A7" w:rsidRDefault="00C958A7">
      <w:pPr>
        <w:rPr>
          <w:rFonts w:hint="eastAsia"/>
        </w:rPr>
      </w:pPr>
    </w:p>
    <w:p w14:paraId="0C504BF0" w14:textId="77777777" w:rsidR="00C958A7" w:rsidRDefault="00C958A7">
      <w:pPr>
        <w:rPr>
          <w:rFonts w:hint="eastAsia"/>
        </w:rPr>
      </w:pPr>
      <w:r>
        <w:rPr>
          <w:rFonts w:hint="eastAsia"/>
        </w:rPr>
        <w:tab/>
        <w:t>Henan Sheng - 河南省</w:t>
      </w:r>
    </w:p>
    <w:p w14:paraId="1A9CC5E6" w14:textId="77777777" w:rsidR="00C958A7" w:rsidRDefault="00C958A7">
      <w:pPr>
        <w:rPr>
          <w:rFonts w:hint="eastAsia"/>
        </w:rPr>
      </w:pPr>
    </w:p>
    <w:p w14:paraId="1DD19A43" w14:textId="77777777" w:rsidR="00C958A7" w:rsidRDefault="00C958A7">
      <w:pPr>
        <w:rPr>
          <w:rFonts w:hint="eastAsia"/>
        </w:rPr>
      </w:pPr>
    </w:p>
    <w:p w14:paraId="7AD66034" w14:textId="77777777" w:rsidR="00C958A7" w:rsidRDefault="00C958A7">
      <w:pPr>
        <w:rPr>
          <w:rFonts w:hint="eastAsia"/>
        </w:rPr>
      </w:pPr>
      <w:r>
        <w:rPr>
          <w:rFonts w:hint="eastAsia"/>
        </w:rPr>
        <w:tab/>
        <w:t>河南地处中原腹地，是中国古代文明的重要发祥地之一。洛阳龙门石窟、少林寺等古迹见证了中原文化的辉煌。</w:t>
      </w:r>
    </w:p>
    <w:p w14:paraId="5F3F260C" w14:textId="77777777" w:rsidR="00C958A7" w:rsidRDefault="00C958A7">
      <w:pPr>
        <w:rPr>
          <w:rFonts w:hint="eastAsia"/>
        </w:rPr>
      </w:pPr>
    </w:p>
    <w:p w14:paraId="60459C53" w14:textId="77777777" w:rsidR="00C958A7" w:rsidRDefault="00C958A7">
      <w:pPr>
        <w:rPr>
          <w:rFonts w:hint="eastAsia"/>
        </w:rPr>
      </w:pPr>
    </w:p>
    <w:p w14:paraId="140BB770" w14:textId="77777777" w:rsidR="00C958A7" w:rsidRDefault="00C958A7">
      <w:pPr>
        <w:rPr>
          <w:rFonts w:hint="eastAsia"/>
        </w:rPr>
      </w:pPr>
    </w:p>
    <w:p w14:paraId="43F45B9B" w14:textId="77777777" w:rsidR="00C958A7" w:rsidRDefault="00C958A7">
      <w:pPr>
        <w:rPr>
          <w:rFonts w:hint="eastAsia"/>
        </w:rPr>
      </w:pPr>
      <w:r>
        <w:rPr>
          <w:rFonts w:hint="eastAsia"/>
        </w:rPr>
        <w:tab/>
        <w:t>Hubei Sheng - 湖北省</w:t>
      </w:r>
    </w:p>
    <w:p w14:paraId="7BD97BD3" w14:textId="77777777" w:rsidR="00C958A7" w:rsidRDefault="00C958A7">
      <w:pPr>
        <w:rPr>
          <w:rFonts w:hint="eastAsia"/>
        </w:rPr>
      </w:pPr>
    </w:p>
    <w:p w14:paraId="29B2DB8D" w14:textId="77777777" w:rsidR="00C958A7" w:rsidRDefault="00C958A7">
      <w:pPr>
        <w:rPr>
          <w:rFonts w:hint="eastAsia"/>
        </w:rPr>
      </w:pPr>
    </w:p>
    <w:p w14:paraId="2B682BCB" w14:textId="77777777" w:rsidR="00C958A7" w:rsidRDefault="00C958A7">
      <w:pPr>
        <w:rPr>
          <w:rFonts w:hint="eastAsia"/>
        </w:rPr>
      </w:pPr>
      <w:r>
        <w:rPr>
          <w:rFonts w:hint="eastAsia"/>
        </w:rPr>
        <w:tab/>
        <w:t>湖北居于长江中游，武汉三镇鼎立，是华中地区的重要城市。神农架原始森林、三峡大坝等景点令人流连忘返。</w:t>
      </w:r>
    </w:p>
    <w:p w14:paraId="76578F09" w14:textId="77777777" w:rsidR="00C958A7" w:rsidRDefault="00C958A7">
      <w:pPr>
        <w:rPr>
          <w:rFonts w:hint="eastAsia"/>
        </w:rPr>
      </w:pPr>
    </w:p>
    <w:p w14:paraId="4D14DB5C" w14:textId="77777777" w:rsidR="00C958A7" w:rsidRDefault="00C958A7">
      <w:pPr>
        <w:rPr>
          <w:rFonts w:hint="eastAsia"/>
        </w:rPr>
      </w:pPr>
    </w:p>
    <w:p w14:paraId="3B32816A" w14:textId="77777777" w:rsidR="00C958A7" w:rsidRDefault="00C958A7">
      <w:pPr>
        <w:rPr>
          <w:rFonts w:hint="eastAsia"/>
        </w:rPr>
      </w:pPr>
    </w:p>
    <w:p w14:paraId="38F8384B" w14:textId="77777777" w:rsidR="00C958A7" w:rsidRDefault="00C958A7">
      <w:pPr>
        <w:rPr>
          <w:rFonts w:hint="eastAsia"/>
        </w:rPr>
      </w:pPr>
      <w:r>
        <w:rPr>
          <w:rFonts w:hint="eastAsia"/>
        </w:rPr>
        <w:tab/>
        <w:t>Hunan Sheng - 湖南省</w:t>
      </w:r>
    </w:p>
    <w:p w14:paraId="4879A78E" w14:textId="77777777" w:rsidR="00C958A7" w:rsidRDefault="00C958A7">
      <w:pPr>
        <w:rPr>
          <w:rFonts w:hint="eastAsia"/>
        </w:rPr>
      </w:pPr>
    </w:p>
    <w:p w14:paraId="583B2324" w14:textId="77777777" w:rsidR="00C958A7" w:rsidRDefault="00C958A7">
      <w:pPr>
        <w:rPr>
          <w:rFonts w:hint="eastAsia"/>
        </w:rPr>
      </w:pPr>
    </w:p>
    <w:p w14:paraId="319D91CE" w14:textId="77777777" w:rsidR="00C958A7" w:rsidRDefault="00C958A7">
      <w:pPr>
        <w:rPr>
          <w:rFonts w:hint="eastAsia"/>
        </w:rPr>
      </w:pPr>
      <w:r>
        <w:rPr>
          <w:rFonts w:hint="eastAsia"/>
        </w:rPr>
        <w:tab/>
        <w:t>湖南位于长江中游南侧，洞庭湖畔。这里孕育了丰富多彩的地方戏曲和美食文化，如湘菜。</w:t>
      </w:r>
    </w:p>
    <w:p w14:paraId="6BE094C3" w14:textId="77777777" w:rsidR="00C958A7" w:rsidRDefault="00C958A7">
      <w:pPr>
        <w:rPr>
          <w:rFonts w:hint="eastAsia"/>
        </w:rPr>
      </w:pPr>
    </w:p>
    <w:p w14:paraId="2A0625A9" w14:textId="77777777" w:rsidR="00C958A7" w:rsidRDefault="00C958A7">
      <w:pPr>
        <w:rPr>
          <w:rFonts w:hint="eastAsia"/>
        </w:rPr>
      </w:pPr>
    </w:p>
    <w:p w14:paraId="41794700" w14:textId="77777777" w:rsidR="00C958A7" w:rsidRDefault="00C958A7">
      <w:pPr>
        <w:rPr>
          <w:rFonts w:hint="eastAsia"/>
        </w:rPr>
      </w:pPr>
    </w:p>
    <w:p w14:paraId="4272351D" w14:textId="77777777" w:rsidR="00C958A7" w:rsidRDefault="00C958A7">
      <w:pPr>
        <w:rPr>
          <w:rFonts w:hint="eastAsia"/>
        </w:rPr>
      </w:pPr>
      <w:r>
        <w:rPr>
          <w:rFonts w:hint="eastAsia"/>
        </w:rPr>
        <w:tab/>
        <w:t>Guangdong Sheng - 广东省</w:t>
      </w:r>
    </w:p>
    <w:p w14:paraId="045F6964" w14:textId="77777777" w:rsidR="00C958A7" w:rsidRDefault="00C958A7">
      <w:pPr>
        <w:rPr>
          <w:rFonts w:hint="eastAsia"/>
        </w:rPr>
      </w:pPr>
    </w:p>
    <w:p w14:paraId="43A8F6C7" w14:textId="77777777" w:rsidR="00C958A7" w:rsidRDefault="00C958A7">
      <w:pPr>
        <w:rPr>
          <w:rFonts w:hint="eastAsia"/>
        </w:rPr>
      </w:pPr>
    </w:p>
    <w:p w14:paraId="38FF4DE4" w14:textId="77777777" w:rsidR="00C958A7" w:rsidRDefault="00C958A7">
      <w:pPr>
        <w:rPr>
          <w:rFonts w:hint="eastAsia"/>
        </w:rPr>
      </w:pPr>
      <w:r>
        <w:rPr>
          <w:rFonts w:hint="eastAsia"/>
        </w:rPr>
        <w:tab/>
        <w:t>广东位于中国最南端，濒临南海。广州、深圳等城市在改革开放后迅速崛起，成为中国经济发展的重要引擎。</w:t>
      </w:r>
    </w:p>
    <w:p w14:paraId="24E2FD83" w14:textId="77777777" w:rsidR="00C958A7" w:rsidRDefault="00C958A7">
      <w:pPr>
        <w:rPr>
          <w:rFonts w:hint="eastAsia"/>
        </w:rPr>
      </w:pPr>
    </w:p>
    <w:p w14:paraId="11D533AF" w14:textId="77777777" w:rsidR="00C958A7" w:rsidRDefault="00C958A7">
      <w:pPr>
        <w:rPr>
          <w:rFonts w:hint="eastAsia"/>
        </w:rPr>
      </w:pPr>
    </w:p>
    <w:p w14:paraId="36A5E347" w14:textId="77777777" w:rsidR="00C958A7" w:rsidRDefault="00C958A7">
      <w:pPr>
        <w:rPr>
          <w:rFonts w:hint="eastAsia"/>
        </w:rPr>
      </w:pPr>
    </w:p>
    <w:p w14:paraId="00C1BB38" w14:textId="77777777" w:rsidR="00C958A7" w:rsidRDefault="00C958A7">
      <w:pPr>
        <w:rPr>
          <w:rFonts w:hint="eastAsia"/>
        </w:rPr>
      </w:pPr>
      <w:r>
        <w:rPr>
          <w:rFonts w:hint="eastAsia"/>
        </w:rPr>
        <w:tab/>
        <w:t>Guangxi Zhuangzu Autonomous Region - 广西壮族自治区</w:t>
      </w:r>
    </w:p>
    <w:p w14:paraId="347959D9" w14:textId="77777777" w:rsidR="00C958A7" w:rsidRDefault="00C958A7">
      <w:pPr>
        <w:rPr>
          <w:rFonts w:hint="eastAsia"/>
        </w:rPr>
      </w:pPr>
    </w:p>
    <w:p w14:paraId="644E94B9" w14:textId="77777777" w:rsidR="00C958A7" w:rsidRDefault="00C958A7">
      <w:pPr>
        <w:rPr>
          <w:rFonts w:hint="eastAsia"/>
        </w:rPr>
      </w:pPr>
    </w:p>
    <w:p w14:paraId="33921B18" w14:textId="77777777" w:rsidR="00C958A7" w:rsidRDefault="00C958A7">
      <w:pPr>
        <w:rPr>
          <w:rFonts w:hint="eastAsia"/>
        </w:rPr>
      </w:pPr>
      <w:r>
        <w:rPr>
          <w:rFonts w:hint="eastAsia"/>
        </w:rPr>
        <w:tab/>
        <w:t>广西风光旖旎，喀斯特地貌造就了桂林山水甲天下之美誉。壮族人民的热情好客和独特民族文化为这片土地增色不少。</w:t>
      </w:r>
    </w:p>
    <w:p w14:paraId="610CE3DD" w14:textId="77777777" w:rsidR="00C958A7" w:rsidRDefault="00C958A7">
      <w:pPr>
        <w:rPr>
          <w:rFonts w:hint="eastAsia"/>
        </w:rPr>
      </w:pPr>
    </w:p>
    <w:p w14:paraId="614FB009" w14:textId="77777777" w:rsidR="00C958A7" w:rsidRDefault="00C958A7">
      <w:pPr>
        <w:rPr>
          <w:rFonts w:hint="eastAsia"/>
        </w:rPr>
      </w:pPr>
    </w:p>
    <w:p w14:paraId="1BBF07A2" w14:textId="77777777" w:rsidR="00C958A7" w:rsidRDefault="00C958A7">
      <w:pPr>
        <w:rPr>
          <w:rFonts w:hint="eastAsia"/>
        </w:rPr>
      </w:pPr>
    </w:p>
    <w:p w14:paraId="0160DB72" w14:textId="77777777" w:rsidR="00C958A7" w:rsidRDefault="00C958A7">
      <w:pPr>
        <w:rPr>
          <w:rFonts w:hint="eastAsia"/>
        </w:rPr>
      </w:pPr>
      <w:r>
        <w:rPr>
          <w:rFonts w:hint="eastAsia"/>
        </w:rPr>
        <w:tab/>
        <w:t>Hainan Sheng - 海南省</w:t>
      </w:r>
    </w:p>
    <w:p w14:paraId="5E0984E0" w14:textId="77777777" w:rsidR="00C958A7" w:rsidRDefault="00C958A7">
      <w:pPr>
        <w:rPr>
          <w:rFonts w:hint="eastAsia"/>
        </w:rPr>
      </w:pPr>
    </w:p>
    <w:p w14:paraId="3B77DC56" w14:textId="77777777" w:rsidR="00C958A7" w:rsidRDefault="00C958A7">
      <w:pPr>
        <w:rPr>
          <w:rFonts w:hint="eastAsia"/>
        </w:rPr>
      </w:pPr>
    </w:p>
    <w:p w14:paraId="1741A4D7" w14:textId="77777777" w:rsidR="00C958A7" w:rsidRDefault="00C958A7">
      <w:pPr>
        <w:rPr>
          <w:rFonts w:hint="eastAsia"/>
        </w:rPr>
      </w:pPr>
      <w:r>
        <w:rPr>
          <w:rFonts w:hint="eastAsia"/>
        </w:rPr>
        <w:tab/>
        <w:t>海南岛是中国唯一的热带岛屿省份，四季如春。三亚的海滩、五指山的热带雨林等都让人陶醉其中。</w:t>
      </w:r>
    </w:p>
    <w:p w14:paraId="3A6751FF" w14:textId="77777777" w:rsidR="00C958A7" w:rsidRDefault="00C958A7">
      <w:pPr>
        <w:rPr>
          <w:rFonts w:hint="eastAsia"/>
        </w:rPr>
      </w:pPr>
    </w:p>
    <w:p w14:paraId="20A73220" w14:textId="77777777" w:rsidR="00C958A7" w:rsidRDefault="00C958A7">
      <w:pPr>
        <w:rPr>
          <w:rFonts w:hint="eastAsia"/>
        </w:rPr>
      </w:pPr>
    </w:p>
    <w:p w14:paraId="6DA95742" w14:textId="77777777" w:rsidR="00C958A7" w:rsidRDefault="00C958A7">
      <w:pPr>
        <w:rPr>
          <w:rFonts w:hint="eastAsia"/>
        </w:rPr>
      </w:pPr>
    </w:p>
    <w:p w14:paraId="5CD2230B" w14:textId="77777777" w:rsidR="00C958A7" w:rsidRDefault="00C958A7">
      <w:pPr>
        <w:rPr>
          <w:rFonts w:hint="eastAsia"/>
        </w:rPr>
      </w:pPr>
      <w:r>
        <w:rPr>
          <w:rFonts w:hint="eastAsia"/>
        </w:rPr>
        <w:tab/>
        <w:t>Sichuan Sheng - 四川省</w:t>
      </w:r>
    </w:p>
    <w:p w14:paraId="3CEAEA31" w14:textId="77777777" w:rsidR="00C958A7" w:rsidRDefault="00C958A7">
      <w:pPr>
        <w:rPr>
          <w:rFonts w:hint="eastAsia"/>
        </w:rPr>
      </w:pPr>
    </w:p>
    <w:p w14:paraId="4AA4445C" w14:textId="77777777" w:rsidR="00C958A7" w:rsidRDefault="00C958A7">
      <w:pPr>
        <w:rPr>
          <w:rFonts w:hint="eastAsia"/>
        </w:rPr>
      </w:pPr>
    </w:p>
    <w:p w14:paraId="07A47A2D" w14:textId="77777777" w:rsidR="00C958A7" w:rsidRDefault="00C958A7">
      <w:pPr>
        <w:rPr>
          <w:rFonts w:hint="eastAsia"/>
        </w:rPr>
      </w:pPr>
      <w:r>
        <w:rPr>
          <w:rFonts w:hint="eastAsia"/>
        </w:rPr>
        <w:tab/>
        <w:t>四川物产丰饶，被誉为“天府之国”。成都的悠闲生活节奏、麻辣鲜香的川菜以及憨态可掬的大熊猫都成为了四川的标志。</w:t>
      </w:r>
    </w:p>
    <w:p w14:paraId="48692520" w14:textId="77777777" w:rsidR="00C958A7" w:rsidRDefault="00C958A7">
      <w:pPr>
        <w:rPr>
          <w:rFonts w:hint="eastAsia"/>
        </w:rPr>
      </w:pPr>
    </w:p>
    <w:p w14:paraId="25D33A2C" w14:textId="77777777" w:rsidR="00C958A7" w:rsidRDefault="00C958A7">
      <w:pPr>
        <w:rPr>
          <w:rFonts w:hint="eastAsia"/>
        </w:rPr>
      </w:pPr>
    </w:p>
    <w:p w14:paraId="3957A4C1" w14:textId="77777777" w:rsidR="00C958A7" w:rsidRDefault="00C958A7">
      <w:pPr>
        <w:rPr>
          <w:rFonts w:hint="eastAsia"/>
        </w:rPr>
      </w:pPr>
    </w:p>
    <w:p w14:paraId="3C9536C3" w14:textId="77777777" w:rsidR="00C958A7" w:rsidRDefault="00C958A7">
      <w:pPr>
        <w:rPr>
          <w:rFonts w:hint="eastAsia"/>
        </w:rPr>
      </w:pPr>
      <w:r>
        <w:rPr>
          <w:rFonts w:hint="eastAsia"/>
        </w:rPr>
        <w:tab/>
        <w:t>Chongqing Shi - 重庆市</w:t>
      </w:r>
    </w:p>
    <w:p w14:paraId="3BD33860" w14:textId="77777777" w:rsidR="00C958A7" w:rsidRDefault="00C958A7">
      <w:pPr>
        <w:rPr>
          <w:rFonts w:hint="eastAsia"/>
        </w:rPr>
      </w:pPr>
    </w:p>
    <w:p w14:paraId="2F802986" w14:textId="77777777" w:rsidR="00C958A7" w:rsidRDefault="00C958A7">
      <w:pPr>
        <w:rPr>
          <w:rFonts w:hint="eastAsia"/>
        </w:rPr>
      </w:pPr>
    </w:p>
    <w:p w14:paraId="5AF43F9E" w14:textId="77777777" w:rsidR="00C958A7" w:rsidRDefault="00C958A7">
      <w:pPr>
        <w:rPr>
          <w:rFonts w:hint="eastAsia"/>
        </w:rPr>
      </w:pPr>
      <w:r>
        <w:rPr>
          <w:rFonts w:hint="eastAsia"/>
        </w:rPr>
        <w:tab/>
        <w:t>重庆是一座山城，嘉陵江和长江在此交汇。火锅文化、轻轨穿楼等特色让这座立体的城市充满了活力。</w:t>
      </w:r>
    </w:p>
    <w:p w14:paraId="1FE720C2" w14:textId="77777777" w:rsidR="00C958A7" w:rsidRDefault="00C958A7">
      <w:pPr>
        <w:rPr>
          <w:rFonts w:hint="eastAsia"/>
        </w:rPr>
      </w:pPr>
    </w:p>
    <w:p w14:paraId="3E0158CD" w14:textId="77777777" w:rsidR="00C958A7" w:rsidRDefault="00C958A7">
      <w:pPr>
        <w:rPr>
          <w:rFonts w:hint="eastAsia"/>
        </w:rPr>
      </w:pPr>
    </w:p>
    <w:p w14:paraId="466E1E66" w14:textId="77777777" w:rsidR="00C958A7" w:rsidRDefault="00C958A7">
      <w:pPr>
        <w:rPr>
          <w:rFonts w:hint="eastAsia"/>
        </w:rPr>
      </w:pPr>
    </w:p>
    <w:p w14:paraId="19CA64FD" w14:textId="77777777" w:rsidR="00C958A7" w:rsidRDefault="00C958A7">
      <w:pPr>
        <w:rPr>
          <w:rFonts w:hint="eastAsia"/>
        </w:rPr>
      </w:pPr>
      <w:r>
        <w:rPr>
          <w:rFonts w:hint="eastAsia"/>
        </w:rPr>
        <w:tab/>
        <w:t>Guizhou Sheng - 贵州省</w:t>
      </w:r>
    </w:p>
    <w:p w14:paraId="4B7D071D" w14:textId="77777777" w:rsidR="00C958A7" w:rsidRDefault="00C958A7">
      <w:pPr>
        <w:rPr>
          <w:rFonts w:hint="eastAsia"/>
        </w:rPr>
      </w:pPr>
    </w:p>
    <w:p w14:paraId="4B1E91E8" w14:textId="77777777" w:rsidR="00C958A7" w:rsidRDefault="00C958A7">
      <w:pPr>
        <w:rPr>
          <w:rFonts w:hint="eastAsia"/>
        </w:rPr>
      </w:pPr>
    </w:p>
    <w:p w14:paraId="49B620B9" w14:textId="77777777" w:rsidR="00C958A7" w:rsidRDefault="00C958A7">
      <w:pPr>
        <w:rPr>
          <w:rFonts w:hint="eastAsia"/>
        </w:rPr>
      </w:pPr>
      <w:r>
        <w:rPr>
          <w:rFonts w:hint="eastAsia"/>
        </w:rPr>
        <w:tab/>
        <w:t>贵州山区占比较大，自然景色迷人。黄果树瀑布、荔波小七孔桥等景点展现了贵州秀丽的山水画卷。</w:t>
      </w:r>
    </w:p>
    <w:p w14:paraId="36650C34" w14:textId="77777777" w:rsidR="00C958A7" w:rsidRDefault="00C958A7">
      <w:pPr>
        <w:rPr>
          <w:rFonts w:hint="eastAsia"/>
        </w:rPr>
      </w:pPr>
    </w:p>
    <w:p w14:paraId="418F8182" w14:textId="77777777" w:rsidR="00C958A7" w:rsidRDefault="00C958A7">
      <w:pPr>
        <w:rPr>
          <w:rFonts w:hint="eastAsia"/>
        </w:rPr>
      </w:pPr>
    </w:p>
    <w:p w14:paraId="6C24D58E" w14:textId="77777777" w:rsidR="00C958A7" w:rsidRDefault="00C958A7">
      <w:pPr>
        <w:rPr>
          <w:rFonts w:hint="eastAsia"/>
        </w:rPr>
      </w:pPr>
    </w:p>
    <w:p w14:paraId="0EBD4884" w14:textId="77777777" w:rsidR="00C958A7" w:rsidRDefault="00C958A7">
      <w:pPr>
        <w:rPr>
          <w:rFonts w:hint="eastAsia"/>
        </w:rPr>
      </w:pPr>
      <w:r>
        <w:rPr>
          <w:rFonts w:hint="eastAsia"/>
        </w:rPr>
        <w:tab/>
        <w:t>Yunnan Sheng - 云南省</w:t>
      </w:r>
    </w:p>
    <w:p w14:paraId="5413808D" w14:textId="77777777" w:rsidR="00C958A7" w:rsidRDefault="00C958A7">
      <w:pPr>
        <w:rPr>
          <w:rFonts w:hint="eastAsia"/>
        </w:rPr>
      </w:pPr>
    </w:p>
    <w:p w14:paraId="6A92C551" w14:textId="77777777" w:rsidR="00C958A7" w:rsidRDefault="00C958A7">
      <w:pPr>
        <w:rPr>
          <w:rFonts w:hint="eastAsia"/>
        </w:rPr>
      </w:pPr>
    </w:p>
    <w:p w14:paraId="3245F4BD" w14:textId="77777777" w:rsidR="00C958A7" w:rsidRDefault="00C958A7">
      <w:pPr>
        <w:rPr>
          <w:rFonts w:hint="eastAsia"/>
        </w:rPr>
      </w:pPr>
      <w:r>
        <w:rPr>
          <w:rFonts w:hint="eastAsia"/>
        </w:rPr>
        <w:tab/>
        <w:t>云南民族众多，生物多样性丰富。大理古城、丽江古城等历史遗迹记录着古老文明的发展历程。</w:t>
      </w:r>
    </w:p>
    <w:p w14:paraId="3E90FCFA" w14:textId="77777777" w:rsidR="00C958A7" w:rsidRDefault="00C958A7">
      <w:pPr>
        <w:rPr>
          <w:rFonts w:hint="eastAsia"/>
        </w:rPr>
      </w:pPr>
    </w:p>
    <w:p w14:paraId="20044A07" w14:textId="77777777" w:rsidR="00C958A7" w:rsidRDefault="00C958A7">
      <w:pPr>
        <w:rPr>
          <w:rFonts w:hint="eastAsia"/>
        </w:rPr>
      </w:pPr>
    </w:p>
    <w:p w14:paraId="01B11BC5" w14:textId="77777777" w:rsidR="00C958A7" w:rsidRDefault="00C958A7">
      <w:pPr>
        <w:rPr>
          <w:rFonts w:hint="eastAsia"/>
        </w:rPr>
      </w:pPr>
    </w:p>
    <w:p w14:paraId="79DAE885" w14:textId="77777777" w:rsidR="00C958A7" w:rsidRDefault="00C958A7">
      <w:pPr>
        <w:rPr>
          <w:rFonts w:hint="eastAsia"/>
        </w:rPr>
      </w:pPr>
      <w:r>
        <w:rPr>
          <w:rFonts w:hint="eastAsia"/>
        </w:rPr>
        <w:tab/>
        <w:t>Xizang Zizhiqu - 西藏自治区</w:t>
      </w:r>
    </w:p>
    <w:p w14:paraId="37E45A7A" w14:textId="77777777" w:rsidR="00C958A7" w:rsidRDefault="00C958A7">
      <w:pPr>
        <w:rPr>
          <w:rFonts w:hint="eastAsia"/>
        </w:rPr>
      </w:pPr>
    </w:p>
    <w:p w14:paraId="3275E2B7" w14:textId="77777777" w:rsidR="00C958A7" w:rsidRDefault="00C958A7">
      <w:pPr>
        <w:rPr>
          <w:rFonts w:hint="eastAsia"/>
        </w:rPr>
      </w:pPr>
    </w:p>
    <w:p w14:paraId="780802FF" w14:textId="77777777" w:rsidR="00C958A7" w:rsidRDefault="00C958A7">
      <w:pPr>
        <w:rPr>
          <w:rFonts w:hint="eastAsia"/>
        </w:rPr>
      </w:pPr>
      <w:r>
        <w:rPr>
          <w:rFonts w:hint="eastAsia"/>
        </w:rPr>
        <w:tab/>
        <w:t>西藏位于青藏高原之上，平均海拔超过4000米。布达拉宫、纳木错湖等宗教圣地和自然奇观让人惊叹不已。</w:t>
      </w:r>
    </w:p>
    <w:p w14:paraId="3A983069" w14:textId="77777777" w:rsidR="00C958A7" w:rsidRDefault="00C958A7">
      <w:pPr>
        <w:rPr>
          <w:rFonts w:hint="eastAsia"/>
        </w:rPr>
      </w:pPr>
    </w:p>
    <w:p w14:paraId="5E671450" w14:textId="77777777" w:rsidR="00C958A7" w:rsidRDefault="00C958A7">
      <w:pPr>
        <w:rPr>
          <w:rFonts w:hint="eastAsia"/>
        </w:rPr>
      </w:pPr>
    </w:p>
    <w:p w14:paraId="4BB0F34A" w14:textId="77777777" w:rsidR="00C958A7" w:rsidRDefault="00C958A7">
      <w:pPr>
        <w:rPr>
          <w:rFonts w:hint="eastAsia"/>
        </w:rPr>
      </w:pPr>
    </w:p>
    <w:p w14:paraId="61DE62B3" w14:textId="77777777" w:rsidR="00C958A7" w:rsidRDefault="00C958A7">
      <w:pPr>
        <w:rPr>
          <w:rFonts w:hint="eastAsia"/>
        </w:rPr>
      </w:pPr>
      <w:r>
        <w:rPr>
          <w:rFonts w:hint="eastAsia"/>
        </w:rPr>
        <w:tab/>
        <w:t>Shaanxi Sheng - 陕西省</w:t>
      </w:r>
    </w:p>
    <w:p w14:paraId="0481115F" w14:textId="77777777" w:rsidR="00C958A7" w:rsidRDefault="00C958A7">
      <w:pPr>
        <w:rPr>
          <w:rFonts w:hint="eastAsia"/>
        </w:rPr>
      </w:pPr>
    </w:p>
    <w:p w14:paraId="736A7DD3" w14:textId="77777777" w:rsidR="00C958A7" w:rsidRDefault="00C958A7">
      <w:pPr>
        <w:rPr>
          <w:rFonts w:hint="eastAsia"/>
        </w:rPr>
      </w:pPr>
    </w:p>
    <w:p w14:paraId="16A891BE" w14:textId="77777777" w:rsidR="00C958A7" w:rsidRDefault="00C958A7">
      <w:pPr>
        <w:rPr>
          <w:rFonts w:hint="eastAsia"/>
        </w:rPr>
      </w:pPr>
      <w:r>
        <w:rPr>
          <w:rFonts w:hint="eastAsia"/>
        </w:rPr>
        <w:tab/>
        <w:t>陕西是中华文明的重要发祥地之一，西安城墙、兵马俑等文物古迹承载着厚重的历史记忆。</w:t>
      </w:r>
    </w:p>
    <w:p w14:paraId="057C0D37" w14:textId="77777777" w:rsidR="00C958A7" w:rsidRDefault="00C958A7">
      <w:pPr>
        <w:rPr>
          <w:rFonts w:hint="eastAsia"/>
        </w:rPr>
      </w:pPr>
    </w:p>
    <w:p w14:paraId="235149C2" w14:textId="77777777" w:rsidR="00C958A7" w:rsidRDefault="00C958A7">
      <w:pPr>
        <w:rPr>
          <w:rFonts w:hint="eastAsia"/>
        </w:rPr>
      </w:pPr>
    </w:p>
    <w:p w14:paraId="62DD2999" w14:textId="77777777" w:rsidR="00C958A7" w:rsidRDefault="00C958A7">
      <w:pPr>
        <w:rPr>
          <w:rFonts w:hint="eastAsia"/>
        </w:rPr>
      </w:pPr>
    </w:p>
    <w:p w14:paraId="44C4460B" w14:textId="77777777" w:rsidR="00C958A7" w:rsidRDefault="00C958A7">
      <w:pPr>
        <w:rPr>
          <w:rFonts w:hint="eastAsia"/>
        </w:rPr>
      </w:pPr>
      <w:r>
        <w:rPr>
          <w:rFonts w:hint="eastAsia"/>
        </w:rPr>
        <w:tab/>
        <w:t>Gansu Sheng - 甘肃省</w:t>
      </w:r>
    </w:p>
    <w:p w14:paraId="3530E6A2" w14:textId="77777777" w:rsidR="00C958A7" w:rsidRDefault="00C958A7">
      <w:pPr>
        <w:rPr>
          <w:rFonts w:hint="eastAsia"/>
        </w:rPr>
      </w:pPr>
    </w:p>
    <w:p w14:paraId="6E9150C2" w14:textId="77777777" w:rsidR="00C958A7" w:rsidRDefault="00C958A7">
      <w:pPr>
        <w:rPr>
          <w:rFonts w:hint="eastAsia"/>
        </w:rPr>
      </w:pPr>
    </w:p>
    <w:p w14:paraId="7F99A682" w14:textId="77777777" w:rsidR="00C958A7" w:rsidRDefault="00C958A7">
      <w:pPr>
        <w:rPr>
          <w:rFonts w:hint="eastAsia"/>
        </w:rPr>
      </w:pPr>
      <w:r>
        <w:rPr>
          <w:rFonts w:hint="eastAsia"/>
        </w:rPr>
        <w:tab/>
        <w:t>甘肃地理位置特殊，连接东西部。敦煌莫高窟、嘉峪关长城等历史文化遗址体现了丝绸之路上的繁荣景象。</w:t>
      </w:r>
    </w:p>
    <w:p w14:paraId="433D5D2F" w14:textId="77777777" w:rsidR="00C958A7" w:rsidRDefault="00C958A7">
      <w:pPr>
        <w:rPr>
          <w:rFonts w:hint="eastAsia"/>
        </w:rPr>
      </w:pPr>
    </w:p>
    <w:p w14:paraId="63774064" w14:textId="77777777" w:rsidR="00C958A7" w:rsidRDefault="00C958A7">
      <w:pPr>
        <w:rPr>
          <w:rFonts w:hint="eastAsia"/>
        </w:rPr>
      </w:pPr>
    </w:p>
    <w:p w14:paraId="7AAF8BF3" w14:textId="77777777" w:rsidR="00C958A7" w:rsidRDefault="00C958A7">
      <w:pPr>
        <w:rPr>
          <w:rFonts w:hint="eastAsia"/>
        </w:rPr>
      </w:pPr>
    </w:p>
    <w:p w14:paraId="75C8D3D7" w14:textId="77777777" w:rsidR="00C958A7" w:rsidRDefault="00C958A7">
      <w:pPr>
        <w:rPr>
          <w:rFonts w:hint="eastAsia"/>
        </w:rPr>
      </w:pPr>
      <w:r>
        <w:rPr>
          <w:rFonts w:hint="eastAsia"/>
        </w:rPr>
        <w:tab/>
        <w:t>Qinghai Sheng - 青海省</w:t>
      </w:r>
    </w:p>
    <w:p w14:paraId="59C3E89E" w14:textId="77777777" w:rsidR="00C958A7" w:rsidRDefault="00C958A7">
      <w:pPr>
        <w:rPr>
          <w:rFonts w:hint="eastAsia"/>
        </w:rPr>
      </w:pPr>
    </w:p>
    <w:p w14:paraId="1B7DA64E" w14:textId="77777777" w:rsidR="00C958A7" w:rsidRDefault="00C958A7">
      <w:pPr>
        <w:rPr>
          <w:rFonts w:hint="eastAsia"/>
        </w:rPr>
      </w:pPr>
    </w:p>
    <w:p w14:paraId="46B295EE" w14:textId="77777777" w:rsidR="00C958A7" w:rsidRDefault="00C958A7">
      <w:pPr>
        <w:rPr>
          <w:rFonts w:hint="eastAsia"/>
        </w:rPr>
      </w:pPr>
      <w:r>
        <w:rPr>
          <w:rFonts w:hint="eastAsia"/>
        </w:rPr>
        <w:tab/>
        <w:t>青海湖泊众多，青海湖是中国最大的内陆咸水湖。这里还有茶卡盐湖等美丽的自然景观等待探索。</w:t>
      </w:r>
    </w:p>
    <w:p w14:paraId="353D647F" w14:textId="77777777" w:rsidR="00C958A7" w:rsidRDefault="00C958A7">
      <w:pPr>
        <w:rPr>
          <w:rFonts w:hint="eastAsia"/>
        </w:rPr>
      </w:pPr>
    </w:p>
    <w:p w14:paraId="6E795AE0" w14:textId="77777777" w:rsidR="00C958A7" w:rsidRDefault="00C958A7">
      <w:pPr>
        <w:rPr>
          <w:rFonts w:hint="eastAsia"/>
        </w:rPr>
      </w:pPr>
    </w:p>
    <w:p w14:paraId="5E70008B" w14:textId="77777777" w:rsidR="00C958A7" w:rsidRDefault="00C958A7">
      <w:pPr>
        <w:rPr>
          <w:rFonts w:hint="eastAsia"/>
        </w:rPr>
      </w:pPr>
    </w:p>
    <w:p w14:paraId="0313DF86" w14:textId="77777777" w:rsidR="00C958A7" w:rsidRDefault="00C958A7">
      <w:pPr>
        <w:rPr>
          <w:rFonts w:hint="eastAsia"/>
        </w:rPr>
      </w:pPr>
      <w:r>
        <w:rPr>
          <w:rFonts w:hint="eastAsia"/>
        </w:rPr>
        <w:tab/>
        <w:t>Ningxia Hui Autonomous Region - 宁夏回族自治区</w:t>
      </w:r>
    </w:p>
    <w:p w14:paraId="49D49B9F" w14:textId="77777777" w:rsidR="00C958A7" w:rsidRDefault="00C958A7">
      <w:pPr>
        <w:rPr>
          <w:rFonts w:hint="eastAsia"/>
        </w:rPr>
      </w:pPr>
    </w:p>
    <w:p w14:paraId="7BEED836" w14:textId="77777777" w:rsidR="00C958A7" w:rsidRDefault="00C958A7">
      <w:pPr>
        <w:rPr>
          <w:rFonts w:hint="eastAsia"/>
        </w:rPr>
      </w:pPr>
    </w:p>
    <w:p w14:paraId="5C316036" w14:textId="77777777" w:rsidR="00C958A7" w:rsidRDefault="00C958A7">
      <w:pPr>
        <w:rPr>
          <w:rFonts w:hint="eastAsia"/>
        </w:rPr>
      </w:pPr>
      <w:r>
        <w:rPr>
          <w:rFonts w:hint="eastAsia"/>
        </w:rPr>
        <w:tab/>
        <w:t>宁夏位于黄河上游，回族人口比例较高。沙坡头景区、西夏王陵等景点展示了这片土地上的多元文化。</w:t>
      </w:r>
    </w:p>
    <w:p w14:paraId="06604D72" w14:textId="77777777" w:rsidR="00C958A7" w:rsidRDefault="00C958A7">
      <w:pPr>
        <w:rPr>
          <w:rFonts w:hint="eastAsia"/>
        </w:rPr>
      </w:pPr>
    </w:p>
    <w:p w14:paraId="6BECF31B" w14:textId="77777777" w:rsidR="00C958A7" w:rsidRDefault="00C958A7">
      <w:pPr>
        <w:rPr>
          <w:rFonts w:hint="eastAsia"/>
        </w:rPr>
      </w:pPr>
    </w:p>
    <w:p w14:paraId="6D341CFA" w14:textId="77777777" w:rsidR="00C958A7" w:rsidRDefault="00C958A7">
      <w:pPr>
        <w:rPr>
          <w:rFonts w:hint="eastAsia"/>
        </w:rPr>
      </w:pPr>
    </w:p>
    <w:p w14:paraId="14976F72" w14:textId="77777777" w:rsidR="00C958A7" w:rsidRDefault="00C958A7">
      <w:pPr>
        <w:rPr>
          <w:rFonts w:hint="eastAsia"/>
        </w:rPr>
      </w:pPr>
      <w:r>
        <w:rPr>
          <w:rFonts w:hint="eastAsia"/>
        </w:rPr>
        <w:tab/>
        <w:t>Xinjiang Uygur Autonomous Region - 新疆维吾尔自治区</w:t>
      </w:r>
    </w:p>
    <w:p w14:paraId="2CFC5ACD" w14:textId="77777777" w:rsidR="00C958A7" w:rsidRDefault="00C958A7">
      <w:pPr>
        <w:rPr>
          <w:rFonts w:hint="eastAsia"/>
        </w:rPr>
      </w:pPr>
    </w:p>
    <w:p w14:paraId="36E011BD" w14:textId="77777777" w:rsidR="00C958A7" w:rsidRDefault="00C958A7">
      <w:pPr>
        <w:rPr>
          <w:rFonts w:hint="eastAsia"/>
        </w:rPr>
      </w:pPr>
    </w:p>
    <w:p w14:paraId="43ECB9A4" w14:textId="77777777" w:rsidR="00C958A7" w:rsidRDefault="00C958A7">
      <w:pPr>
        <w:rPr>
          <w:rFonts w:hint="eastAsia"/>
        </w:rPr>
      </w:pPr>
      <w:r>
        <w:rPr>
          <w:rFonts w:hint="eastAsia"/>
        </w:rPr>
        <w:tab/>
        <w:t>新疆幅员辽阔，地域广袤。吐鲁番葡萄沟、喀什噶尔古城等地方既展现了西域风情又体现了多民族和谐共处的美好画面。</w:t>
      </w:r>
    </w:p>
    <w:p w14:paraId="27F3A1EC" w14:textId="77777777" w:rsidR="00C958A7" w:rsidRDefault="00C958A7">
      <w:pPr>
        <w:rPr>
          <w:rFonts w:hint="eastAsia"/>
        </w:rPr>
      </w:pPr>
    </w:p>
    <w:p w14:paraId="7C39DCA0" w14:textId="77777777" w:rsidR="00C958A7" w:rsidRDefault="00C958A7">
      <w:pPr>
        <w:rPr>
          <w:rFonts w:hint="eastAsia"/>
        </w:rPr>
      </w:pPr>
    </w:p>
    <w:p w14:paraId="5AA32912" w14:textId="77777777" w:rsidR="00C958A7" w:rsidRDefault="00C958A7">
      <w:pPr>
        <w:rPr>
          <w:rFonts w:hint="eastAsia"/>
        </w:rPr>
      </w:pPr>
    </w:p>
    <w:p w14:paraId="7622B9D0" w14:textId="77777777" w:rsidR="00C958A7" w:rsidRDefault="00C958A7">
      <w:pPr>
        <w:rPr>
          <w:rFonts w:hint="eastAsia"/>
        </w:rPr>
      </w:pPr>
      <w:r>
        <w:rPr>
          <w:rFonts w:hint="eastAsia"/>
        </w:rPr>
        <w:tab/>
        <w:t>香港特别行政区 - Xianggang Tebie Xingzhengqu</w:t>
      </w:r>
    </w:p>
    <w:p w14:paraId="6F4B60BE" w14:textId="77777777" w:rsidR="00C958A7" w:rsidRDefault="00C958A7">
      <w:pPr>
        <w:rPr>
          <w:rFonts w:hint="eastAsia"/>
        </w:rPr>
      </w:pPr>
    </w:p>
    <w:p w14:paraId="491C788A" w14:textId="77777777" w:rsidR="00C958A7" w:rsidRDefault="00C958A7">
      <w:pPr>
        <w:rPr>
          <w:rFonts w:hint="eastAsia"/>
        </w:rPr>
      </w:pPr>
    </w:p>
    <w:p w14:paraId="39F2E89C" w14:textId="77777777" w:rsidR="00C958A7" w:rsidRDefault="00C958A7">
      <w:pPr>
        <w:rPr>
          <w:rFonts w:hint="eastAsia"/>
        </w:rPr>
      </w:pPr>
      <w:r>
        <w:rPr>
          <w:rFonts w:hint="eastAsia"/>
        </w:rPr>
        <w:tab/>
        <w:t>香港是世界著名的自由港，国际化程度极高。维多利亚港夜景、迪士尼乐园等都是游客们钟爱的目的地。</w:t>
      </w:r>
    </w:p>
    <w:p w14:paraId="45B4A3F3" w14:textId="77777777" w:rsidR="00C958A7" w:rsidRDefault="00C958A7">
      <w:pPr>
        <w:rPr>
          <w:rFonts w:hint="eastAsia"/>
        </w:rPr>
      </w:pPr>
    </w:p>
    <w:p w14:paraId="01AFAEC3" w14:textId="77777777" w:rsidR="00C958A7" w:rsidRDefault="00C958A7">
      <w:pPr>
        <w:rPr>
          <w:rFonts w:hint="eastAsia"/>
        </w:rPr>
      </w:pPr>
    </w:p>
    <w:p w14:paraId="0AE3CD8D" w14:textId="77777777" w:rsidR="00C958A7" w:rsidRDefault="00C958A7">
      <w:pPr>
        <w:rPr>
          <w:rFonts w:hint="eastAsia"/>
        </w:rPr>
      </w:pPr>
    </w:p>
    <w:p w14:paraId="2BD669EA" w14:textId="77777777" w:rsidR="00C958A7" w:rsidRDefault="00C958A7">
      <w:pPr>
        <w:rPr>
          <w:rFonts w:hint="eastAsia"/>
        </w:rPr>
      </w:pPr>
      <w:r>
        <w:rPr>
          <w:rFonts w:hint="eastAsia"/>
        </w:rPr>
        <w:tab/>
        <w:t>澳门特别行政区 - Aomen Tebie Xingzhengqu</w:t>
      </w:r>
    </w:p>
    <w:p w14:paraId="239C871F" w14:textId="77777777" w:rsidR="00C958A7" w:rsidRDefault="00C958A7">
      <w:pPr>
        <w:rPr>
          <w:rFonts w:hint="eastAsia"/>
        </w:rPr>
      </w:pPr>
    </w:p>
    <w:p w14:paraId="45785468" w14:textId="77777777" w:rsidR="00C958A7" w:rsidRDefault="00C958A7">
      <w:pPr>
        <w:rPr>
          <w:rFonts w:hint="eastAsia"/>
        </w:rPr>
      </w:pPr>
    </w:p>
    <w:p w14:paraId="38742353" w14:textId="77777777" w:rsidR="00C958A7" w:rsidRDefault="00C958A7">
      <w:pPr>
        <w:rPr>
          <w:rFonts w:hint="eastAsia"/>
        </w:rPr>
      </w:pPr>
      <w:r>
        <w:rPr>
          <w:rFonts w:hint="eastAsia"/>
        </w:rPr>
        <w:tab/>
        <w:t>澳门融合了中西方元素，博彩业和旅游业十分发达。大三巴牌坊、妈阁庙等景点见证了几百年的沧桑变迁。</w:t>
      </w:r>
    </w:p>
    <w:p w14:paraId="6241C1D0" w14:textId="77777777" w:rsidR="00C958A7" w:rsidRDefault="00C958A7">
      <w:pPr>
        <w:rPr>
          <w:rFonts w:hint="eastAsia"/>
        </w:rPr>
      </w:pPr>
    </w:p>
    <w:p w14:paraId="380600C4" w14:textId="77777777" w:rsidR="00C958A7" w:rsidRDefault="00C958A7">
      <w:pPr>
        <w:rPr>
          <w:rFonts w:hint="eastAsia"/>
        </w:rPr>
      </w:pPr>
    </w:p>
    <w:p w14:paraId="25EDAB10" w14:textId="77777777" w:rsidR="00C958A7" w:rsidRDefault="00C958A7">
      <w:pPr>
        <w:rPr>
          <w:rFonts w:hint="eastAsia"/>
        </w:rPr>
      </w:pPr>
      <w:r>
        <w:rPr>
          <w:rFonts w:hint="eastAsia"/>
        </w:rPr>
        <w:t>本文是由每日文章网(2345lzwz.cn)为大家创作</w:t>
      </w:r>
    </w:p>
    <w:p w14:paraId="5977677B" w14:textId="5958276F" w:rsidR="00A101A9" w:rsidRDefault="00A101A9"/>
    <w:sectPr w:rsidR="00A10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A9"/>
    <w:rsid w:val="007F2201"/>
    <w:rsid w:val="00A101A9"/>
    <w:rsid w:val="00C9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CA8A-C994-4916-A5F9-6F9D2232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1A9"/>
    <w:rPr>
      <w:rFonts w:cstheme="majorBidi"/>
      <w:color w:val="2F5496" w:themeColor="accent1" w:themeShade="BF"/>
      <w:sz w:val="28"/>
      <w:szCs w:val="28"/>
    </w:rPr>
  </w:style>
  <w:style w:type="character" w:customStyle="1" w:styleId="50">
    <w:name w:val="标题 5 字符"/>
    <w:basedOn w:val="a0"/>
    <w:link w:val="5"/>
    <w:uiPriority w:val="9"/>
    <w:semiHidden/>
    <w:rsid w:val="00A101A9"/>
    <w:rPr>
      <w:rFonts w:cstheme="majorBidi"/>
      <w:color w:val="2F5496" w:themeColor="accent1" w:themeShade="BF"/>
      <w:sz w:val="24"/>
    </w:rPr>
  </w:style>
  <w:style w:type="character" w:customStyle="1" w:styleId="60">
    <w:name w:val="标题 6 字符"/>
    <w:basedOn w:val="a0"/>
    <w:link w:val="6"/>
    <w:uiPriority w:val="9"/>
    <w:semiHidden/>
    <w:rsid w:val="00A101A9"/>
    <w:rPr>
      <w:rFonts w:cstheme="majorBidi"/>
      <w:b/>
      <w:bCs/>
      <w:color w:val="2F5496" w:themeColor="accent1" w:themeShade="BF"/>
    </w:rPr>
  </w:style>
  <w:style w:type="character" w:customStyle="1" w:styleId="70">
    <w:name w:val="标题 7 字符"/>
    <w:basedOn w:val="a0"/>
    <w:link w:val="7"/>
    <w:uiPriority w:val="9"/>
    <w:semiHidden/>
    <w:rsid w:val="00A101A9"/>
    <w:rPr>
      <w:rFonts w:cstheme="majorBidi"/>
      <w:b/>
      <w:bCs/>
      <w:color w:val="595959" w:themeColor="text1" w:themeTint="A6"/>
    </w:rPr>
  </w:style>
  <w:style w:type="character" w:customStyle="1" w:styleId="80">
    <w:name w:val="标题 8 字符"/>
    <w:basedOn w:val="a0"/>
    <w:link w:val="8"/>
    <w:uiPriority w:val="9"/>
    <w:semiHidden/>
    <w:rsid w:val="00A101A9"/>
    <w:rPr>
      <w:rFonts w:cstheme="majorBidi"/>
      <w:color w:val="595959" w:themeColor="text1" w:themeTint="A6"/>
    </w:rPr>
  </w:style>
  <w:style w:type="character" w:customStyle="1" w:styleId="90">
    <w:name w:val="标题 9 字符"/>
    <w:basedOn w:val="a0"/>
    <w:link w:val="9"/>
    <w:uiPriority w:val="9"/>
    <w:semiHidden/>
    <w:rsid w:val="00A101A9"/>
    <w:rPr>
      <w:rFonts w:eastAsiaTheme="majorEastAsia" w:cstheme="majorBidi"/>
      <w:color w:val="595959" w:themeColor="text1" w:themeTint="A6"/>
    </w:rPr>
  </w:style>
  <w:style w:type="paragraph" w:styleId="a3">
    <w:name w:val="Title"/>
    <w:basedOn w:val="a"/>
    <w:next w:val="a"/>
    <w:link w:val="a4"/>
    <w:uiPriority w:val="10"/>
    <w:qFormat/>
    <w:rsid w:val="00A10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1A9"/>
    <w:pPr>
      <w:spacing w:before="160"/>
      <w:jc w:val="center"/>
    </w:pPr>
    <w:rPr>
      <w:i/>
      <w:iCs/>
      <w:color w:val="404040" w:themeColor="text1" w:themeTint="BF"/>
    </w:rPr>
  </w:style>
  <w:style w:type="character" w:customStyle="1" w:styleId="a8">
    <w:name w:val="引用 字符"/>
    <w:basedOn w:val="a0"/>
    <w:link w:val="a7"/>
    <w:uiPriority w:val="29"/>
    <w:rsid w:val="00A101A9"/>
    <w:rPr>
      <w:i/>
      <w:iCs/>
      <w:color w:val="404040" w:themeColor="text1" w:themeTint="BF"/>
    </w:rPr>
  </w:style>
  <w:style w:type="paragraph" w:styleId="a9">
    <w:name w:val="List Paragraph"/>
    <w:basedOn w:val="a"/>
    <w:uiPriority w:val="34"/>
    <w:qFormat/>
    <w:rsid w:val="00A101A9"/>
    <w:pPr>
      <w:ind w:left="720"/>
      <w:contextualSpacing/>
    </w:pPr>
  </w:style>
  <w:style w:type="character" w:styleId="aa">
    <w:name w:val="Intense Emphasis"/>
    <w:basedOn w:val="a0"/>
    <w:uiPriority w:val="21"/>
    <w:qFormat/>
    <w:rsid w:val="00A101A9"/>
    <w:rPr>
      <w:i/>
      <w:iCs/>
      <w:color w:val="2F5496" w:themeColor="accent1" w:themeShade="BF"/>
    </w:rPr>
  </w:style>
  <w:style w:type="paragraph" w:styleId="ab">
    <w:name w:val="Intense Quote"/>
    <w:basedOn w:val="a"/>
    <w:next w:val="a"/>
    <w:link w:val="ac"/>
    <w:uiPriority w:val="30"/>
    <w:qFormat/>
    <w:rsid w:val="00A10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1A9"/>
    <w:rPr>
      <w:i/>
      <w:iCs/>
      <w:color w:val="2F5496" w:themeColor="accent1" w:themeShade="BF"/>
    </w:rPr>
  </w:style>
  <w:style w:type="character" w:styleId="ad">
    <w:name w:val="Intense Reference"/>
    <w:basedOn w:val="a0"/>
    <w:uiPriority w:val="32"/>
    <w:qFormat/>
    <w:rsid w:val="00A10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