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CBB1" w14:textId="77777777" w:rsidR="001C3C4E" w:rsidRDefault="001C3C4E">
      <w:pPr>
        <w:rPr>
          <w:rFonts w:hint="eastAsia"/>
        </w:rPr>
      </w:pPr>
    </w:p>
    <w:p w14:paraId="2466B908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中午的五的拼音怎么拼</w:t>
      </w:r>
    </w:p>
    <w:p w14:paraId="76313A9A" w14:textId="77777777" w:rsidR="001C3C4E" w:rsidRDefault="001C3C4E">
      <w:pPr>
        <w:rPr>
          <w:rFonts w:hint="eastAsia"/>
        </w:rPr>
      </w:pPr>
    </w:p>
    <w:p w14:paraId="393758AA" w14:textId="77777777" w:rsidR="001C3C4E" w:rsidRDefault="001C3C4E">
      <w:pPr>
        <w:rPr>
          <w:rFonts w:hint="eastAsia"/>
        </w:rPr>
      </w:pPr>
    </w:p>
    <w:p w14:paraId="1624BCE8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在汉语学习的过程中，掌握汉字的正确拼音是非常重要的。今天我们就来探讨一下“中午”的“午”以及数字“五”的拼音如何正确发音与书写。</w:t>
      </w:r>
    </w:p>
    <w:p w14:paraId="4F47FD88" w14:textId="77777777" w:rsidR="001C3C4E" w:rsidRDefault="001C3C4E">
      <w:pPr>
        <w:rPr>
          <w:rFonts w:hint="eastAsia"/>
        </w:rPr>
      </w:pPr>
    </w:p>
    <w:p w14:paraId="0F755CD3" w14:textId="77777777" w:rsidR="001C3C4E" w:rsidRDefault="001C3C4E">
      <w:pPr>
        <w:rPr>
          <w:rFonts w:hint="eastAsia"/>
        </w:rPr>
      </w:pPr>
    </w:p>
    <w:p w14:paraId="7DEC812D" w14:textId="77777777" w:rsidR="001C3C4E" w:rsidRDefault="001C3C4E">
      <w:pPr>
        <w:rPr>
          <w:rFonts w:hint="eastAsia"/>
        </w:rPr>
      </w:pPr>
    </w:p>
    <w:p w14:paraId="1A89C9DD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汉字“午”的拼音</w:t>
      </w:r>
    </w:p>
    <w:p w14:paraId="4FEFB6EC" w14:textId="77777777" w:rsidR="001C3C4E" w:rsidRDefault="001C3C4E">
      <w:pPr>
        <w:rPr>
          <w:rFonts w:hint="eastAsia"/>
        </w:rPr>
      </w:pPr>
    </w:p>
    <w:p w14:paraId="2C9260FD" w14:textId="77777777" w:rsidR="001C3C4E" w:rsidRDefault="001C3C4E">
      <w:pPr>
        <w:rPr>
          <w:rFonts w:hint="eastAsia"/>
        </w:rPr>
      </w:pPr>
    </w:p>
    <w:p w14:paraId="307486CF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“午”这个字作为“中午”的一部分，其拼音是“wǔ”。这里需要注意的是，拼音中的“u”实际上代表了一个带有唇圆展特征的元音，在发音时需要将嘴唇微微前突并收圆。“ǔ”上的第三声调意味着该音节的发音应该是先降后升，即从低音开始快速下降到最低然后迅速上升至半高位置。这样的声调变化对于非母语者来说可能需要一些练习才能掌握。</w:t>
      </w:r>
    </w:p>
    <w:p w14:paraId="0880D5F3" w14:textId="77777777" w:rsidR="001C3C4E" w:rsidRDefault="001C3C4E">
      <w:pPr>
        <w:rPr>
          <w:rFonts w:hint="eastAsia"/>
        </w:rPr>
      </w:pPr>
    </w:p>
    <w:p w14:paraId="79BDA60B" w14:textId="77777777" w:rsidR="001C3C4E" w:rsidRDefault="001C3C4E">
      <w:pPr>
        <w:rPr>
          <w:rFonts w:hint="eastAsia"/>
        </w:rPr>
      </w:pPr>
    </w:p>
    <w:p w14:paraId="111567F8" w14:textId="77777777" w:rsidR="001C3C4E" w:rsidRDefault="001C3C4E">
      <w:pPr>
        <w:rPr>
          <w:rFonts w:hint="eastAsia"/>
        </w:rPr>
      </w:pPr>
    </w:p>
    <w:p w14:paraId="7200E50E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数字“五”的拼音</w:t>
      </w:r>
    </w:p>
    <w:p w14:paraId="31AD660C" w14:textId="77777777" w:rsidR="001C3C4E" w:rsidRDefault="001C3C4E">
      <w:pPr>
        <w:rPr>
          <w:rFonts w:hint="eastAsia"/>
        </w:rPr>
      </w:pPr>
    </w:p>
    <w:p w14:paraId="3B2A7DF3" w14:textId="77777777" w:rsidR="001C3C4E" w:rsidRDefault="001C3C4E">
      <w:pPr>
        <w:rPr>
          <w:rFonts w:hint="eastAsia"/>
        </w:rPr>
      </w:pPr>
    </w:p>
    <w:p w14:paraId="624C82B7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接下来谈谈数字“五”，它同样读作“wǔ”。尽管“午”和“五”在意义上完全不同，但它们的拼音却是相同的。这表明在汉语中，即使两个词拼音相同，上下文仍然能够帮助我们准确理解说话人的意图。值得注意的是，“五”的使用场景非常广泛，不仅限于计数，在很多成语、俗语中也能见到它的身影。</w:t>
      </w:r>
    </w:p>
    <w:p w14:paraId="1CDCA7EF" w14:textId="77777777" w:rsidR="001C3C4E" w:rsidRDefault="001C3C4E">
      <w:pPr>
        <w:rPr>
          <w:rFonts w:hint="eastAsia"/>
        </w:rPr>
      </w:pPr>
    </w:p>
    <w:p w14:paraId="5D441BD1" w14:textId="77777777" w:rsidR="001C3C4E" w:rsidRDefault="001C3C4E">
      <w:pPr>
        <w:rPr>
          <w:rFonts w:hint="eastAsia"/>
        </w:rPr>
      </w:pPr>
    </w:p>
    <w:p w14:paraId="346F6FCB" w14:textId="77777777" w:rsidR="001C3C4E" w:rsidRDefault="001C3C4E">
      <w:pPr>
        <w:rPr>
          <w:rFonts w:hint="eastAsia"/>
        </w:rPr>
      </w:pPr>
    </w:p>
    <w:p w14:paraId="24FE0186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两者之间的联系与区别</w:t>
      </w:r>
    </w:p>
    <w:p w14:paraId="26FC4881" w14:textId="77777777" w:rsidR="001C3C4E" w:rsidRDefault="001C3C4E">
      <w:pPr>
        <w:rPr>
          <w:rFonts w:hint="eastAsia"/>
        </w:rPr>
      </w:pPr>
    </w:p>
    <w:p w14:paraId="4EDE0C1C" w14:textId="77777777" w:rsidR="001C3C4E" w:rsidRDefault="001C3C4E">
      <w:pPr>
        <w:rPr>
          <w:rFonts w:hint="eastAsia"/>
        </w:rPr>
      </w:pPr>
    </w:p>
    <w:p w14:paraId="110F86A8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虽然“午”和“五”的拼音相同，但它们分别属于不同的类别：“午”是一个表示时间概念的名词，而“五”则是基数词。这种情况下，了解汉字的意义及其应用场景就显得尤为重要。通过这两个例子也可以看出汉语拼音系统的一个特点：同音字的存在要求学习者不仅要学会正确的发音，还要记住每个字的独特意义。</w:t>
      </w:r>
    </w:p>
    <w:p w14:paraId="6D6055F7" w14:textId="77777777" w:rsidR="001C3C4E" w:rsidRDefault="001C3C4E">
      <w:pPr>
        <w:rPr>
          <w:rFonts w:hint="eastAsia"/>
        </w:rPr>
      </w:pPr>
    </w:p>
    <w:p w14:paraId="4EDBE87D" w14:textId="77777777" w:rsidR="001C3C4E" w:rsidRDefault="001C3C4E">
      <w:pPr>
        <w:rPr>
          <w:rFonts w:hint="eastAsia"/>
        </w:rPr>
      </w:pPr>
    </w:p>
    <w:p w14:paraId="0644E7E5" w14:textId="77777777" w:rsidR="001C3C4E" w:rsidRDefault="001C3C4E">
      <w:pPr>
        <w:rPr>
          <w:rFonts w:hint="eastAsia"/>
        </w:rPr>
      </w:pPr>
    </w:p>
    <w:p w14:paraId="19E75FC0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80B9D9" w14:textId="77777777" w:rsidR="001C3C4E" w:rsidRDefault="001C3C4E">
      <w:pPr>
        <w:rPr>
          <w:rFonts w:hint="eastAsia"/>
        </w:rPr>
      </w:pPr>
    </w:p>
    <w:p w14:paraId="49899BAA" w14:textId="77777777" w:rsidR="001C3C4E" w:rsidRDefault="001C3C4E">
      <w:pPr>
        <w:rPr>
          <w:rFonts w:hint="eastAsia"/>
        </w:rPr>
      </w:pPr>
    </w:p>
    <w:p w14:paraId="225CF370" w14:textId="77777777" w:rsidR="001C3C4E" w:rsidRDefault="001C3C4E">
      <w:pPr>
        <w:rPr>
          <w:rFonts w:hint="eastAsia"/>
        </w:rPr>
      </w:pPr>
      <w:r>
        <w:rPr>
          <w:rFonts w:hint="eastAsia"/>
        </w:rPr>
        <w:tab/>
        <w:t>“中午”的“午”和数字“五”的拼音都是“wǔ”，但由于各自独特的含义和用法，不会造成混淆。对于汉语学习者而言，除了要熟悉基本的拼音规则外，还应注重词汇量的积累及实际应用能力的提升。这样，在日常交流或正式场合下，就能更加自信地运用汉语了。</w:t>
      </w:r>
    </w:p>
    <w:p w14:paraId="3D7609B7" w14:textId="77777777" w:rsidR="001C3C4E" w:rsidRDefault="001C3C4E">
      <w:pPr>
        <w:rPr>
          <w:rFonts w:hint="eastAsia"/>
        </w:rPr>
      </w:pPr>
    </w:p>
    <w:p w14:paraId="0D939B71" w14:textId="77777777" w:rsidR="001C3C4E" w:rsidRDefault="001C3C4E">
      <w:pPr>
        <w:rPr>
          <w:rFonts w:hint="eastAsia"/>
        </w:rPr>
      </w:pPr>
    </w:p>
    <w:p w14:paraId="2478005E" w14:textId="77777777" w:rsidR="001C3C4E" w:rsidRDefault="001C3C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84F0F6" w14:textId="72BF0036" w:rsidR="00EC74F6" w:rsidRDefault="00EC74F6"/>
    <w:sectPr w:rsidR="00EC7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6"/>
    <w:rsid w:val="001C3C4E"/>
    <w:rsid w:val="00230453"/>
    <w:rsid w:val="00E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6C90D-2C51-4024-B71C-C0541E37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