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C3F0" w14:textId="77777777" w:rsidR="00C5669C" w:rsidRDefault="00C5669C">
      <w:pPr>
        <w:rPr>
          <w:rFonts w:hint="eastAsia"/>
        </w:rPr>
      </w:pPr>
    </w:p>
    <w:p w14:paraId="6949772C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中午的五字的拼音怎么写</w:t>
      </w:r>
    </w:p>
    <w:p w14:paraId="05E4DCCF" w14:textId="77777777" w:rsidR="00C5669C" w:rsidRDefault="00C5669C">
      <w:pPr>
        <w:rPr>
          <w:rFonts w:hint="eastAsia"/>
        </w:rPr>
      </w:pPr>
    </w:p>
    <w:p w14:paraId="33050C0E" w14:textId="77777777" w:rsidR="00C5669C" w:rsidRDefault="00C5669C">
      <w:pPr>
        <w:rPr>
          <w:rFonts w:hint="eastAsia"/>
        </w:rPr>
      </w:pPr>
    </w:p>
    <w:p w14:paraId="6229451E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探讨“中午”的拼音表达，我们首先需要了解“中午”这个词在汉语中的构成及其拼音形式。在汉语中，“中午”指的是日中的时候，即一天12小时制中的第12个小时，或是24小时制里的12:00时刻，是连接上午与下午的中间点。对于想要学习如何正确书写和发音“中午”的拼音的人来说，了解其准确拼写是非常重要的。</w:t>
      </w:r>
    </w:p>
    <w:p w14:paraId="091D867E" w14:textId="77777777" w:rsidR="00C5669C" w:rsidRDefault="00C5669C">
      <w:pPr>
        <w:rPr>
          <w:rFonts w:hint="eastAsia"/>
        </w:rPr>
      </w:pPr>
    </w:p>
    <w:p w14:paraId="11A1D8C1" w14:textId="77777777" w:rsidR="00C5669C" w:rsidRDefault="00C5669C">
      <w:pPr>
        <w:rPr>
          <w:rFonts w:hint="eastAsia"/>
        </w:rPr>
      </w:pPr>
    </w:p>
    <w:p w14:paraId="26ED64EC" w14:textId="77777777" w:rsidR="00C5669C" w:rsidRDefault="00C5669C">
      <w:pPr>
        <w:rPr>
          <w:rFonts w:hint="eastAsia"/>
        </w:rPr>
      </w:pPr>
    </w:p>
    <w:p w14:paraId="0EC40939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217B802A" w14:textId="77777777" w:rsidR="00C5669C" w:rsidRDefault="00C5669C">
      <w:pPr>
        <w:rPr>
          <w:rFonts w:hint="eastAsia"/>
        </w:rPr>
      </w:pPr>
    </w:p>
    <w:p w14:paraId="3BF5700E" w14:textId="77777777" w:rsidR="00C5669C" w:rsidRDefault="00C5669C">
      <w:pPr>
        <w:rPr>
          <w:rFonts w:hint="eastAsia"/>
        </w:rPr>
      </w:pPr>
    </w:p>
    <w:p w14:paraId="62EAF901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汉语拼音是用来表示汉字读音的一套记音符号。它是以拉丁字母为基础发展出来的，主要用于帮助人们学习普通话的发音，并且作为输入法的一种方式被广泛应用于电子设备中。汉语拼音不仅对非母语人士学习中文至关重要，而且对中国儿童学习语言也起到了重要作用。</w:t>
      </w:r>
    </w:p>
    <w:p w14:paraId="4D72A043" w14:textId="77777777" w:rsidR="00C5669C" w:rsidRDefault="00C5669C">
      <w:pPr>
        <w:rPr>
          <w:rFonts w:hint="eastAsia"/>
        </w:rPr>
      </w:pPr>
    </w:p>
    <w:p w14:paraId="27C3A5BB" w14:textId="77777777" w:rsidR="00C5669C" w:rsidRDefault="00C5669C">
      <w:pPr>
        <w:rPr>
          <w:rFonts w:hint="eastAsia"/>
        </w:rPr>
      </w:pPr>
    </w:p>
    <w:p w14:paraId="497D87CC" w14:textId="77777777" w:rsidR="00C5669C" w:rsidRDefault="00C5669C">
      <w:pPr>
        <w:rPr>
          <w:rFonts w:hint="eastAsia"/>
        </w:rPr>
      </w:pPr>
    </w:p>
    <w:p w14:paraId="06F6043A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“中午”的拼音写作</w:t>
      </w:r>
    </w:p>
    <w:p w14:paraId="328BC827" w14:textId="77777777" w:rsidR="00C5669C" w:rsidRDefault="00C5669C">
      <w:pPr>
        <w:rPr>
          <w:rFonts w:hint="eastAsia"/>
        </w:rPr>
      </w:pPr>
    </w:p>
    <w:p w14:paraId="51A610A8" w14:textId="77777777" w:rsidR="00C5669C" w:rsidRDefault="00C5669C">
      <w:pPr>
        <w:rPr>
          <w:rFonts w:hint="eastAsia"/>
        </w:rPr>
      </w:pPr>
    </w:p>
    <w:p w14:paraId="433FED3C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具体到“中午”一词，“中”字的拼音为“zhōng”，而“午”字的拼音则是“wǔ”。因此，“中午”的完整拼音就是“zhōng wǔ”。在拼音书写中，每个汉字都有自己的拼音，通常由声母、韵母以及声调三部分组成。“中”字属于一声（阴平），而“午”字同样是一声（阴平），所以在书写时要注意声调的标记。</w:t>
      </w:r>
    </w:p>
    <w:p w14:paraId="011FFACA" w14:textId="77777777" w:rsidR="00C5669C" w:rsidRDefault="00C5669C">
      <w:pPr>
        <w:rPr>
          <w:rFonts w:hint="eastAsia"/>
        </w:rPr>
      </w:pPr>
    </w:p>
    <w:p w14:paraId="5D897421" w14:textId="77777777" w:rsidR="00C5669C" w:rsidRDefault="00C5669C">
      <w:pPr>
        <w:rPr>
          <w:rFonts w:hint="eastAsia"/>
        </w:rPr>
      </w:pPr>
    </w:p>
    <w:p w14:paraId="0E8030BB" w14:textId="77777777" w:rsidR="00C5669C" w:rsidRDefault="00C5669C">
      <w:pPr>
        <w:rPr>
          <w:rFonts w:hint="eastAsia"/>
        </w:rPr>
      </w:pPr>
    </w:p>
    <w:p w14:paraId="5BEEE1BE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9AE6D6B" w14:textId="77777777" w:rsidR="00C5669C" w:rsidRDefault="00C5669C">
      <w:pPr>
        <w:rPr>
          <w:rFonts w:hint="eastAsia"/>
        </w:rPr>
      </w:pPr>
    </w:p>
    <w:p w14:paraId="6ED5E6DC" w14:textId="77777777" w:rsidR="00C5669C" w:rsidRDefault="00C5669C">
      <w:pPr>
        <w:rPr>
          <w:rFonts w:hint="eastAsia"/>
        </w:rPr>
      </w:pPr>
    </w:p>
    <w:p w14:paraId="5C99C4A4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学习汉语拼音对于任何人来说都是打开汉语世界大门的关键。它不仅可以帮助你准确地发出每一个汉字的音，还能让你更好地理解汉字之间的联系。掌握拼音之后，无论是在阅读、写作还是日常交流中都会变得更加轻松。特别是对于初学者而言，通过拼音学习汉字发音是一种非常有效的方法。</w:t>
      </w:r>
    </w:p>
    <w:p w14:paraId="008B26EC" w14:textId="77777777" w:rsidR="00C5669C" w:rsidRDefault="00C5669C">
      <w:pPr>
        <w:rPr>
          <w:rFonts w:hint="eastAsia"/>
        </w:rPr>
      </w:pPr>
    </w:p>
    <w:p w14:paraId="1E0FC6EF" w14:textId="77777777" w:rsidR="00C5669C" w:rsidRDefault="00C5669C">
      <w:pPr>
        <w:rPr>
          <w:rFonts w:hint="eastAsia"/>
        </w:rPr>
      </w:pPr>
    </w:p>
    <w:p w14:paraId="2B47E9F8" w14:textId="77777777" w:rsidR="00C5669C" w:rsidRDefault="00C5669C">
      <w:pPr>
        <w:rPr>
          <w:rFonts w:hint="eastAsia"/>
        </w:rPr>
      </w:pPr>
    </w:p>
    <w:p w14:paraId="5248AA7F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47AB4BBB" w14:textId="77777777" w:rsidR="00C5669C" w:rsidRDefault="00C5669C">
      <w:pPr>
        <w:rPr>
          <w:rFonts w:hint="eastAsia"/>
        </w:rPr>
      </w:pPr>
    </w:p>
    <w:p w14:paraId="3D6A278A" w14:textId="77777777" w:rsidR="00C5669C" w:rsidRDefault="00C5669C">
      <w:pPr>
        <w:rPr>
          <w:rFonts w:hint="eastAsia"/>
        </w:rPr>
      </w:pPr>
    </w:p>
    <w:p w14:paraId="677AA76B" w14:textId="77777777" w:rsidR="00C5669C" w:rsidRDefault="00C5669C">
      <w:pPr>
        <w:rPr>
          <w:rFonts w:hint="eastAsia"/>
        </w:rPr>
      </w:pPr>
      <w:r>
        <w:rPr>
          <w:rFonts w:hint="eastAsia"/>
        </w:rPr>
        <w:tab/>
        <w:t>在学习拼音的过程中，可以采用一些小技巧来提高效率。例如，多听多模仿是学习语音的好方法。可以通过观看汉语教学视频或者听汉语广播来练习听力和发音。利用拼音输入法也是一种不错的练习方式，这样可以在实际操作中不断加深对拼音的记忆和理解。不要忽视了声调的学习，因为正确的声调是区分不同意义的重要因素。</w:t>
      </w:r>
    </w:p>
    <w:p w14:paraId="2448CB1A" w14:textId="77777777" w:rsidR="00C5669C" w:rsidRDefault="00C5669C">
      <w:pPr>
        <w:rPr>
          <w:rFonts w:hint="eastAsia"/>
        </w:rPr>
      </w:pPr>
    </w:p>
    <w:p w14:paraId="184EF914" w14:textId="77777777" w:rsidR="00C5669C" w:rsidRDefault="00C5669C">
      <w:pPr>
        <w:rPr>
          <w:rFonts w:hint="eastAsia"/>
        </w:rPr>
      </w:pPr>
    </w:p>
    <w:p w14:paraId="72894E61" w14:textId="77777777" w:rsidR="00C5669C" w:rsidRDefault="00C56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61BCC" w14:textId="28B63E85" w:rsidR="002E086A" w:rsidRDefault="002E086A"/>
    <w:sectPr w:rsidR="002E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6A"/>
    <w:rsid w:val="00230453"/>
    <w:rsid w:val="002E086A"/>
    <w:rsid w:val="00C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DF5B6-4047-40B8-A571-F1C13945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