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AC84F" w14:textId="77777777" w:rsidR="0038146E" w:rsidRDefault="0038146E">
      <w:pPr>
        <w:rPr>
          <w:rFonts w:hint="eastAsia"/>
        </w:rPr>
      </w:pPr>
    </w:p>
    <w:p w14:paraId="748AE172" w14:textId="77777777" w:rsidR="0038146E" w:rsidRDefault="0038146E">
      <w:pPr>
        <w:rPr>
          <w:rFonts w:hint="eastAsia"/>
        </w:rPr>
      </w:pPr>
      <w:r>
        <w:rPr>
          <w:rFonts w:hint="eastAsia"/>
        </w:rPr>
        <w:tab/>
        <w:t>丫枝的拼音怎么读音组词</w:t>
      </w:r>
    </w:p>
    <w:p w14:paraId="51EAE514" w14:textId="77777777" w:rsidR="0038146E" w:rsidRDefault="0038146E">
      <w:pPr>
        <w:rPr>
          <w:rFonts w:hint="eastAsia"/>
        </w:rPr>
      </w:pPr>
    </w:p>
    <w:p w14:paraId="63AC86C7" w14:textId="77777777" w:rsidR="0038146E" w:rsidRDefault="0038146E">
      <w:pPr>
        <w:rPr>
          <w:rFonts w:hint="eastAsia"/>
        </w:rPr>
      </w:pPr>
    </w:p>
    <w:p w14:paraId="6D325CDA" w14:textId="77777777" w:rsidR="0038146E" w:rsidRDefault="0038146E">
      <w:pPr>
        <w:rPr>
          <w:rFonts w:hint="eastAsia"/>
        </w:rPr>
      </w:pPr>
      <w:r>
        <w:rPr>
          <w:rFonts w:hint="eastAsia"/>
        </w:rPr>
        <w:tab/>
        <w:t>在汉语拼音中，“丫枝”可以分解为“ya zhi”。其中，“丫”（yā）是一个汉字，通常用来表示像叉子形状的东西或是人名中的一个字；而“枝”（zhī）则多用于描述植物的一部分，如树枝。这两个字组合起来，虽然在日常生活中不是非常常见，但在文学作品或特定语境中可能会出现。</w:t>
      </w:r>
    </w:p>
    <w:p w14:paraId="5120EF13" w14:textId="77777777" w:rsidR="0038146E" w:rsidRDefault="0038146E">
      <w:pPr>
        <w:rPr>
          <w:rFonts w:hint="eastAsia"/>
        </w:rPr>
      </w:pPr>
    </w:p>
    <w:p w14:paraId="1BF31508" w14:textId="77777777" w:rsidR="0038146E" w:rsidRDefault="0038146E">
      <w:pPr>
        <w:rPr>
          <w:rFonts w:hint="eastAsia"/>
        </w:rPr>
      </w:pPr>
    </w:p>
    <w:p w14:paraId="11EAD4D0" w14:textId="77777777" w:rsidR="0038146E" w:rsidRDefault="0038146E">
      <w:pPr>
        <w:rPr>
          <w:rFonts w:hint="eastAsia"/>
        </w:rPr>
      </w:pPr>
    </w:p>
    <w:p w14:paraId="196FC322" w14:textId="77777777" w:rsidR="0038146E" w:rsidRDefault="0038146E">
      <w:pPr>
        <w:rPr>
          <w:rFonts w:hint="eastAsia"/>
        </w:rPr>
      </w:pPr>
      <w:r>
        <w:rPr>
          <w:rFonts w:hint="eastAsia"/>
        </w:rPr>
        <w:tab/>
        <w:t>“丫”的拼音读音与组词</w:t>
      </w:r>
    </w:p>
    <w:p w14:paraId="117BC2A7" w14:textId="77777777" w:rsidR="0038146E" w:rsidRDefault="0038146E">
      <w:pPr>
        <w:rPr>
          <w:rFonts w:hint="eastAsia"/>
        </w:rPr>
      </w:pPr>
    </w:p>
    <w:p w14:paraId="665851AA" w14:textId="77777777" w:rsidR="0038146E" w:rsidRDefault="0038146E">
      <w:pPr>
        <w:rPr>
          <w:rFonts w:hint="eastAsia"/>
        </w:rPr>
      </w:pPr>
    </w:p>
    <w:p w14:paraId="64C514AC" w14:textId="77777777" w:rsidR="0038146E" w:rsidRDefault="0038146E">
      <w:pPr>
        <w:rPr>
          <w:rFonts w:hint="eastAsia"/>
        </w:rPr>
      </w:pPr>
      <w:r>
        <w:rPr>
          <w:rFonts w:hint="eastAsia"/>
        </w:rPr>
        <w:tab/>
        <w:t>“丫”字的拼音是 yā，发音类似于英文中的“ya”。这个字的基本含义是指形似叉状的事物，例如头发分叉的样子。在某些方言或口语表达中，它也可以作为轻蔑或贬义词使用，但这种用法较少见。在组词方面，“丫”可以与很多字搭配形成不同的词汇，比如：</w:t>
      </w:r>
    </w:p>
    <w:p w14:paraId="409E1C17" w14:textId="77777777" w:rsidR="0038146E" w:rsidRDefault="0038146E">
      <w:pPr>
        <w:rPr>
          <w:rFonts w:hint="eastAsia"/>
        </w:rPr>
      </w:pPr>
    </w:p>
    <w:p w14:paraId="33DEC172" w14:textId="77777777" w:rsidR="0038146E" w:rsidRDefault="0038146E">
      <w:pPr>
        <w:rPr>
          <w:rFonts w:hint="eastAsia"/>
        </w:rPr>
      </w:pPr>
      <w:r>
        <w:rPr>
          <w:rFonts w:hint="eastAsia"/>
        </w:rPr>
        <w:t>- 丫鬟（yā huán）：古代女性仆人的称呼。</w:t>
      </w:r>
    </w:p>
    <w:p w14:paraId="0F8E9C6F" w14:textId="77777777" w:rsidR="0038146E" w:rsidRDefault="0038146E">
      <w:pPr>
        <w:rPr>
          <w:rFonts w:hint="eastAsia"/>
        </w:rPr>
      </w:pPr>
    </w:p>
    <w:p w14:paraId="327C33D2" w14:textId="77777777" w:rsidR="0038146E" w:rsidRDefault="0038146E">
      <w:pPr>
        <w:rPr>
          <w:rFonts w:hint="eastAsia"/>
        </w:rPr>
      </w:pPr>
      <w:r>
        <w:rPr>
          <w:rFonts w:hint="eastAsia"/>
        </w:rPr>
        <w:t>- 丫髻（yā jì）：古代女性的一种发式。</w:t>
      </w:r>
    </w:p>
    <w:p w14:paraId="6DB9B8BB" w14:textId="77777777" w:rsidR="0038146E" w:rsidRDefault="0038146E">
      <w:pPr>
        <w:rPr>
          <w:rFonts w:hint="eastAsia"/>
        </w:rPr>
      </w:pPr>
    </w:p>
    <w:p w14:paraId="19648F09" w14:textId="77777777" w:rsidR="0038146E" w:rsidRDefault="0038146E">
      <w:pPr>
        <w:rPr>
          <w:rFonts w:hint="eastAsia"/>
        </w:rPr>
      </w:pPr>
      <w:r>
        <w:rPr>
          <w:rFonts w:hint="eastAsia"/>
        </w:rPr>
        <w:t>- 丫杈（yā chà）：形容树枝分叉的样子。</w:t>
      </w:r>
    </w:p>
    <w:p w14:paraId="66E8CDA6" w14:textId="77777777" w:rsidR="0038146E" w:rsidRDefault="0038146E">
      <w:pPr>
        <w:rPr>
          <w:rFonts w:hint="eastAsia"/>
        </w:rPr>
      </w:pPr>
    </w:p>
    <w:p w14:paraId="31007E8E" w14:textId="77777777" w:rsidR="0038146E" w:rsidRDefault="0038146E">
      <w:pPr>
        <w:rPr>
          <w:rFonts w:hint="eastAsia"/>
        </w:rPr>
      </w:pPr>
      <w:r>
        <w:rPr>
          <w:rFonts w:hint="eastAsia"/>
        </w:rPr>
        <w:t>这些词汇大多出现在古文或特定的文化背景中。</w:t>
      </w:r>
    </w:p>
    <w:p w14:paraId="5C319C0A" w14:textId="77777777" w:rsidR="0038146E" w:rsidRDefault="0038146E">
      <w:pPr>
        <w:rPr>
          <w:rFonts w:hint="eastAsia"/>
        </w:rPr>
      </w:pPr>
    </w:p>
    <w:p w14:paraId="7B9E971A" w14:textId="77777777" w:rsidR="0038146E" w:rsidRDefault="0038146E">
      <w:pPr>
        <w:rPr>
          <w:rFonts w:hint="eastAsia"/>
        </w:rPr>
      </w:pPr>
    </w:p>
    <w:p w14:paraId="414EE627" w14:textId="77777777" w:rsidR="0038146E" w:rsidRDefault="0038146E">
      <w:pPr>
        <w:rPr>
          <w:rFonts w:hint="eastAsia"/>
        </w:rPr>
      </w:pPr>
    </w:p>
    <w:p w14:paraId="59AAEB63" w14:textId="77777777" w:rsidR="0038146E" w:rsidRDefault="0038146E">
      <w:pPr>
        <w:rPr>
          <w:rFonts w:hint="eastAsia"/>
        </w:rPr>
      </w:pPr>
      <w:r>
        <w:rPr>
          <w:rFonts w:hint="eastAsia"/>
        </w:rPr>
        <w:tab/>
        <w:t>“枝”的拼音读音与组词</w:t>
      </w:r>
    </w:p>
    <w:p w14:paraId="7D081971" w14:textId="77777777" w:rsidR="0038146E" w:rsidRDefault="0038146E">
      <w:pPr>
        <w:rPr>
          <w:rFonts w:hint="eastAsia"/>
        </w:rPr>
      </w:pPr>
    </w:p>
    <w:p w14:paraId="340D1A41" w14:textId="77777777" w:rsidR="0038146E" w:rsidRDefault="0038146E">
      <w:pPr>
        <w:rPr>
          <w:rFonts w:hint="eastAsia"/>
        </w:rPr>
      </w:pPr>
    </w:p>
    <w:p w14:paraId="3BA32B0C" w14:textId="77777777" w:rsidR="0038146E" w:rsidRDefault="0038146E">
      <w:pPr>
        <w:rPr>
          <w:rFonts w:hint="eastAsia"/>
        </w:rPr>
      </w:pPr>
      <w:r>
        <w:rPr>
          <w:rFonts w:hint="eastAsia"/>
        </w:rPr>
        <w:tab/>
        <w:t>“枝”字的拼音是 zhī，发音类似于英文中的“jee”，意指树木或其他植物上长出来的分支部分。除了字面意义外，“枝”也常被用来比喻事物的分支或延伸部分。在组词方面，“枝”字的应用非常广泛，如：</w:t>
      </w:r>
    </w:p>
    <w:p w14:paraId="7BAFBE25" w14:textId="77777777" w:rsidR="0038146E" w:rsidRDefault="0038146E">
      <w:pPr>
        <w:rPr>
          <w:rFonts w:hint="eastAsia"/>
        </w:rPr>
      </w:pPr>
    </w:p>
    <w:p w14:paraId="57A91609" w14:textId="77777777" w:rsidR="0038146E" w:rsidRDefault="0038146E">
      <w:pPr>
        <w:rPr>
          <w:rFonts w:hint="eastAsia"/>
        </w:rPr>
      </w:pPr>
      <w:r>
        <w:rPr>
          <w:rFonts w:hint="eastAsia"/>
        </w:rPr>
        <w:t>- 树枝（shù zhī）：树木上的分枝。</w:t>
      </w:r>
    </w:p>
    <w:p w14:paraId="1D6A153E" w14:textId="77777777" w:rsidR="0038146E" w:rsidRDefault="0038146E">
      <w:pPr>
        <w:rPr>
          <w:rFonts w:hint="eastAsia"/>
        </w:rPr>
      </w:pPr>
    </w:p>
    <w:p w14:paraId="4E386A41" w14:textId="77777777" w:rsidR="0038146E" w:rsidRDefault="0038146E">
      <w:pPr>
        <w:rPr>
          <w:rFonts w:hint="eastAsia"/>
        </w:rPr>
      </w:pPr>
      <w:r>
        <w:rPr>
          <w:rFonts w:hint="eastAsia"/>
        </w:rPr>
        <w:t>- 花枝（huā zhī）：花朵所在的植物分枝。</w:t>
      </w:r>
    </w:p>
    <w:p w14:paraId="71E0191B" w14:textId="77777777" w:rsidR="0038146E" w:rsidRDefault="0038146E">
      <w:pPr>
        <w:rPr>
          <w:rFonts w:hint="eastAsia"/>
        </w:rPr>
      </w:pPr>
    </w:p>
    <w:p w14:paraId="77B1E164" w14:textId="77777777" w:rsidR="0038146E" w:rsidRDefault="0038146E">
      <w:pPr>
        <w:rPr>
          <w:rFonts w:hint="eastAsia"/>
        </w:rPr>
      </w:pPr>
      <w:r>
        <w:rPr>
          <w:rFonts w:hint="eastAsia"/>
        </w:rPr>
        <w:t>- 枝叶（zhī yè）：泛指树木的枝条和叶子。</w:t>
      </w:r>
    </w:p>
    <w:p w14:paraId="44EB3139" w14:textId="77777777" w:rsidR="0038146E" w:rsidRDefault="0038146E">
      <w:pPr>
        <w:rPr>
          <w:rFonts w:hint="eastAsia"/>
        </w:rPr>
      </w:pPr>
    </w:p>
    <w:p w14:paraId="6FEB7EA1" w14:textId="77777777" w:rsidR="0038146E" w:rsidRDefault="0038146E">
      <w:pPr>
        <w:rPr>
          <w:rFonts w:hint="eastAsia"/>
        </w:rPr>
      </w:pPr>
      <w:r>
        <w:rPr>
          <w:rFonts w:hint="eastAsia"/>
        </w:rPr>
        <w:t>- 枝繁叶茂（zhī fán yè mào）：形容树木生长得非常茂盛。</w:t>
      </w:r>
    </w:p>
    <w:p w14:paraId="3644BD96" w14:textId="77777777" w:rsidR="0038146E" w:rsidRDefault="0038146E">
      <w:pPr>
        <w:rPr>
          <w:rFonts w:hint="eastAsia"/>
        </w:rPr>
      </w:pPr>
    </w:p>
    <w:p w14:paraId="124D6A0C" w14:textId="77777777" w:rsidR="0038146E" w:rsidRDefault="0038146E">
      <w:pPr>
        <w:rPr>
          <w:rFonts w:hint="eastAsia"/>
        </w:rPr>
      </w:pPr>
      <w:r>
        <w:rPr>
          <w:rFonts w:hint="eastAsia"/>
        </w:rPr>
        <w:t>以上词语不仅在日常生活中常用，而且在文学作品中也十分常见。</w:t>
      </w:r>
    </w:p>
    <w:p w14:paraId="3457C944" w14:textId="77777777" w:rsidR="0038146E" w:rsidRDefault="0038146E">
      <w:pPr>
        <w:rPr>
          <w:rFonts w:hint="eastAsia"/>
        </w:rPr>
      </w:pPr>
    </w:p>
    <w:p w14:paraId="3BEC8913" w14:textId="77777777" w:rsidR="0038146E" w:rsidRDefault="0038146E">
      <w:pPr>
        <w:rPr>
          <w:rFonts w:hint="eastAsia"/>
        </w:rPr>
      </w:pPr>
    </w:p>
    <w:p w14:paraId="2A4D9860" w14:textId="77777777" w:rsidR="0038146E" w:rsidRDefault="0038146E">
      <w:pPr>
        <w:rPr>
          <w:rFonts w:hint="eastAsia"/>
        </w:rPr>
      </w:pPr>
    </w:p>
    <w:p w14:paraId="66AC2711" w14:textId="77777777" w:rsidR="0038146E" w:rsidRDefault="0038146E">
      <w:pPr>
        <w:rPr>
          <w:rFonts w:hint="eastAsia"/>
        </w:rPr>
      </w:pPr>
      <w:r>
        <w:rPr>
          <w:rFonts w:hint="eastAsia"/>
        </w:rPr>
        <w:tab/>
        <w:t>“丫枝”一词的应用场景</w:t>
      </w:r>
    </w:p>
    <w:p w14:paraId="08269379" w14:textId="77777777" w:rsidR="0038146E" w:rsidRDefault="0038146E">
      <w:pPr>
        <w:rPr>
          <w:rFonts w:hint="eastAsia"/>
        </w:rPr>
      </w:pPr>
    </w:p>
    <w:p w14:paraId="177737B9" w14:textId="77777777" w:rsidR="0038146E" w:rsidRDefault="0038146E">
      <w:pPr>
        <w:rPr>
          <w:rFonts w:hint="eastAsia"/>
        </w:rPr>
      </w:pPr>
    </w:p>
    <w:p w14:paraId="6BA025EF" w14:textId="77777777" w:rsidR="0038146E" w:rsidRDefault="0038146E">
      <w:pPr>
        <w:rPr>
          <w:rFonts w:hint="eastAsia"/>
        </w:rPr>
      </w:pPr>
      <w:r>
        <w:rPr>
          <w:rFonts w:hint="eastAsia"/>
        </w:rPr>
        <w:tab/>
        <w:t>“丫枝”这个词在现代汉语中并不常见，但在特定的文学或艺术作品中可能会有所使用，尤其是在描绘自然景观或者古代生活场景的时候。它形象地描述了树木分叉的部分，有时候也被用来比喻事物的发展过程中的分支情况。例如，在描写一棵老树时，作者可能会提到“粗壮的主干上分出了许多细小的丫枝”，以此来增加画面感和生动性。</w:t>
      </w:r>
    </w:p>
    <w:p w14:paraId="0DA508EB" w14:textId="77777777" w:rsidR="0038146E" w:rsidRDefault="0038146E">
      <w:pPr>
        <w:rPr>
          <w:rFonts w:hint="eastAsia"/>
        </w:rPr>
      </w:pPr>
    </w:p>
    <w:p w14:paraId="21087B43" w14:textId="77777777" w:rsidR="0038146E" w:rsidRDefault="0038146E">
      <w:pPr>
        <w:rPr>
          <w:rFonts w:hint="eastAsia"/>
        </w:rPr>
      </w:pPr>
    </w:p>
    <w:p w14:paraId="4A3F1C3C" w14:textId="77777777" w:rsidR="0038146E" w:rsidRDefault="0038146E">
      <w:pPr>
        <w:rPr>
          <w:rFonts w:hint="eastAsia"/>
        </w:rPr>
      </w:pPr>
    </w:p>
    <w:p w14:paraId="7856C8F3" w14:textId="77777777" w:rsidR="0038146E" w:rsidRDefault="0038146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09B9E1" w14:textId="77777777" w:rsidR="0038146E" w:rsidRDefault="0038146E">
      <w:pPr>
        <w:rPr>
          <w:rFonts w:hint="eastAsia"/>
        </w:rPr>
      </w:pPr>
    </w:p>
    <w:p w14:paraId="3E7533D9" w14:textId="77777777" w:rsidR="0038146E" w:rsidRDefault="0038146E">
      <w:pPr>
        <w:rPr>
          <w:rFonts w:hint="eastAsia"/>
        </w:rPr>
      </w:pPr>
    </w:p>
    <w:p w14:paraId="53A3B045" w14:textId="77777777" w:rsidR="0038146E" w:rsidRDefault="0038146E">
      <w:pPr>
        <w:rPr>
          <w:rFonts w:hint="eastAsia"/>
        </w:rPr>
      </w:pPr>
      <w:r>
        <w:rPr>
          <w:rFonts w:hint="eastAsia"/>
        </w:rPr>
        <w:tab/>
        <w:t>通过上述介绍，我们可以了解到“丫枝”这个词由两个汉字组成，每个字都有其独特的拼音读音和丰富的组词能力。“丫”字的拼音是 yā，“枝”字的拼音是 zhī。尽管“丫枝”在现代汉语中不是特别常用的词汇，但它依然具有一定的文化价值和文学表现力，尤其适合用于描述自然景象或构建古风场景。</w:t>
      </w:r>
    </w:p>
    <w:p w14:paraId="3798DCCF" w14:textId="77777777" w:rsidR="0038146E" w:rsidRDefault="0038146E">
      <w:pPr>
        <w:rPr>
          <w:rFonts w:hint="eastAsia"/>
        </w:rPr>
      </w:pPr>
    </w:p>
    <w:p w14:paraId="20B48563" w14:textId="77777777" w:rsidR="0038146E" w:rsidRDefault="0038146E">
      <w:pPr>
        <w:rPr>
          <w:rFonts w:hint="eastAsia"/>
        </w:rPr>
      </w:pPr>
    </w:p>
    <w:p w14:paraId="3C41D19E" w14:textId="77777777" w:rsidR="0038146E" w:rsidRDefault="003814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4D2962" w14:textId="486DED9F" w:rsidR="009921B7" w:rsidRDefault="009921B7"/>
    <w:sectPr w:rsidR="00992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1B7"/>
    <w:rsid w:val="0038146E"/>
    <w:rsid w:val="008A4D3E"/>
    <w:rsid w:val="0099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A2683-841E-4DB5-85A3-72099455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1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1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1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1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1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1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1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1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1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1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1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1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1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1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1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1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1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1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1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1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1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1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1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