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3BE0" w14:textId="77777777" w:rsidR="00B967C5" w:rsidRDefault="00B967C5">
      <w:pPr>
        <w:rPr>
          <w:rFonts w:hint="eastAsia"/>
        </w:rPr>
      </w:pPr>
      <w:r>
        <w:rPr>
          <w:rFonts w:hint="eastAsia"/>
        </w:rPr>
        <w:t>严重读音是什么在汉语中，“严重”是一个常用的词汇，用来描述情况或问题的重要性和紧迫性。正确地发音能够帮助人们更准确地表达自己的意思，尤其是在正式场合或是与人交流的时候。</w:t>
      </w:r>
    </w:p>
    <w:p w14:paraId="60CC43ED" w14:textId="77777777" w:rsidR="00B967C5" w:rsidRDefault="00B967C5">
      <w:pPr>
        <w:rPr>
          <w:rFonts w:hint="eastAsia"/>
        </w:rPr>
      </w:pPr>
      <w:r>
        <w:rPr>
          <w:rFonts w:hint="eastAsia"/>
        </w:rPr>
        <w:t>拼音与发音指南严重的拼音是</w:t>
      </w:r>
      <w:r>
        <w:rPr>
          <w:rFonts w:hint="eastAsia"/>
        </w:rPr>
        <w:t xml:space="preserve"> y</w:t>
      </w:r>
      <w:r>
        <w:rPr>
          <w:rFonts w:hint="eastAsia"/>
        </w:rPr>
        <w:t>á</w:t>
      </w:r>
      <w:r>
        <w:rPr>
          <w:rFonts w:hint="eastAsia"/>
        </w:rPr>
        <w:t>n zh</w:t>
      </w:r>
      <w:r>
        <w:rPr>
          <w:rFonts w:hint="eastAsia"/>
        </w:rPr>
        <w:t>ò</w:t>
      </w:r>
      <w:r>
        <w:rPr>
          <w:rFonts w:hint="eastAsia"/>
        </w:rPr>
        <w:t>ng</w:t>
      </w:r>
      <w:r>
        <w:rPr>
          <w:rFonts w:hint="eastAsia"/>
        </w:rPr>
        <w:t>。这个词汇由两个汉字组成，每个汉字都有其特定的声调：</w:t>
      </w:r>
    </w:p>
    <w:p w14:paraId="51318D3E" w14:textId="77777777" w:rsidR="00B967C5" w:rsidRDefault="00B967C5">
      <w:pPr>
        <w:rPr>
          <w:rFonts w:hint="eastAsia"/>
        </w:rPr>
      </w:pPr>
      <w:r>
        <w:rPr>
          <w:rFonts w:hint="eastAsia"/>
        </w:rPr>
        <w:t>y</w:t>
      </w:r>
      <w:r>
        <w:rPr>
          <w:rFonts w:hint="eastAsia"/>
        </w:rPr>
        <w:t>á</w:t>
      </w:r>
      <w:r>
        <w:rPr>
          <w:rFonts w:hint="eastAsia"/>
        </w:rPr>
        <w:t>n (</w:t>
      </w:r>
      <w:r>
        <w:rPr>
          <w:rFonts w:hint="eastAsia"/>
        </w:rPr>
        <w:t>严</w:t>
      </w:r>
      <w:r>
        <w:rPr>
          <w:rFonts w:hint="eastAsia"/>
        </w:rPr>
        <w:t xml:space="preserve">): </w:t>
      </w:r>
      <w:r>
        <w:rPr>
          <w:rFonts w:hint="eastAsia"/>
        </w:rPr>
        <w:t>第二声，发音类似于英文中的</w:t>
      </w:r>
      <w:r>
        <w:rPr>
          <w:rFonts w:hint="eastAsia"/>
        </w:rPr>
        <w:t xml:space="preserve"> "yen"</w:t>
      </w:r>
      <w:r>
        <w:rPr>
          <w:rFonts w:hint="eastAsia"/>
        </w:rPr>
        <w:t>，但是需要在音节末尾稍微上升。</w:t>
      </w:r>
      <w:r>
        <w:rPr>
          <w:rFonts w:hint="eastAsia"/>
        </w:rPr>
        <w:t>zh</w:t>
      </w:r>
      <w:r>
        <w:rPr>
          <w:rFonts w:hint="eastAsia"/>
        </w:rPr>
        <w:t>ò</w:t>
      </w:r>
      <w:r>
        <w:rPr>
          <w:rFonts w:hint="eastAsia"/>
        </w:rPr>
        <w:t>ng (</w:t>
      </w:r>
      <w:r>
        <w:rPr>
          <w:rFonts w:hint="eastAsia"/>
        </w:rPr>
        <w:t>重</w:t>
      </w:r>
      <w:r>
        <w:rPr>
          <w:rFonts w:hint="eastAsia"/>
        </w:rPr>
        <w:t xml:space="preserve">): </w:t>
      </w:r>
      <w:r>
        <w:rPr>
          <w:rFonts w:hint="eastAsia"/>
        </w:rPr>
        <w:t>第四声，发音类似于英文中的</w:t>
      </w:r>
      <w:r>
        <w:rPr>
          <w:rFonts w:hint="eastAsia"/>
        </w:rPr>
        <w:t xml:space="preserve"> "jung"</w:t>
      </w:r>
      <w:r>
        <w:rPr>
          <w:rFonts w:hint="eastAsia"/>
        </w:rPr>
        <w:t>，但是声音需要从高到低下滑。注意，在实际口语中，由于汉语的声调规则，当“严重”用于句子中时，其声调可能会受到前后词语的影响而有所变化。</w:t>
      </w:r>
    </w:p>
    <w:p w14:paraId="45B1F11C" w14:textId="77777777" w:rsidR="00B967C5" w:rsidRDefault="00B967C5">
      <w:pPr>
        <w:rPr>
          <w:rFonts w:hint="eastAsia"/>
        </w:rPr>
      </w:pPr>
      <w:r>
        <w:rPr>
          <w:rFonts w:hint="eastAsia"/>
        </w:rPr>
        <w:t>语音练习技巧为了更好地掌握“严重”的发音，可以尝试以下练习：</w:t>
      </w:r>
    </w:p>
    <w:p w14:paraId="6C46AABA" w14:textId="77777777" w:rsidR="00B967C5" w:rsidRDefault="00B967C5">
      <w:pPr>
        <w:rPr>
          <w:rFonts w:hint="eastAsia"/>
        </w:rPr>
      </w:pPr>
      <w:r>
        <w:rPr>
          <w:rFonts w:hint="eastAsia"/>
        </w:rPr>
        <w:t>听录音：找一些标准的汉语发音资料，反复聆听“严重”一词的标准发音。模仿发音：跟着录音慢慢念，注意声调的变化，特别是第二声和第四声的升降。使用在线工具：利用网络上的发音工具或是语音识别软件来检测自己的发音是否准确。练习语境：将“严重”放入句子中去练习，这样可以帮助记忆并在实际对话中自然使用。文化背景下的“严重”在中文里，“严重”这个词不仅有着它本身的意义，还常常出现在不同的文化语境中。例如，在新闻报道、医学诊断、教育批评等多个领域都有广泛的应用。了解这些背景有助于更恰当地使用这个词。</w:t>
      </w:r>
    </w:p>
    <w:p w14:paraId="0B918358" w14:textId="77777777" w:rsidR="00B967C5" w:rsidRDefault="00B967C5">
      <w:pPr>
        <w:rPr>
          <w:rFonts w:hint="eastAsia"/>
        </w:rPr>
      </w:pPr>
      <w:r>
        <w:rPr>
          <w:rFonts w:hint="eastAsia"/>
        </w:rPr>
        <w:t>最后的总结掌握了“严重”的正确发音，不仅能够提升个人的语言技能，还能加深对汉语文化的理解。通过不断地练习和应用，可以更加自信地使用这个词汇，并且在日常交流中更加得心应手。</w:t>
      </w:r>
    </w:p>
    <w:p w14:paraId="0A314478" w14:textId="77777777" w:rsidR="00B967C5" w:rsidRDefault="00B967C5"/>
    <w:p w14:paraId="219B1DFC" w14:textId="77777777" w:rsidR="00B967C5" w:rsidRDefault="00B967C5">
      <w:pPr>
        <w:rPr>
          <w:rFonts w:hint="eastAsia"/>
        </w:rPr>
      </w:pPr>
      <w:r>
        <w:rPr>
          <w:rFonts w:hint="eastAsia"/>
        </w:rPr>
        <w:t>本文是由每日文章网</w:t>
      </w:r>
      <w:r>
        <w:rPr>
          <w:rFonts w:hint="eastAsia"/>
        </w:rPr>
        <w:t>(2345lzwz.cn)</w:t>
      </w:r>
      <w:r>
        <w:rPr>
          <w:rFonts w:hint="eastAsia"/>
        </w:rPr>
        <w:t>为大家创作</w:t>
      </w:r>
    </w:p>
    <w:p w14:paraId="435559B5" w14:textId="1F1C740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FA"/>
    <w:rsid w:val="00597F3D"/>
    <w:rsid w:val="005E31FA"/>
    <w:rsid w:val="00AF3775"/>
    <w:rsid w:val="00B967C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844CD-E7C4-4C2D-8646-394ACED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