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C51A" w14:textId="77777777" w:rsidR="001922D2" w:rsidRDefault="001922D2">
      <w:pPr>
        <w:rPr>
          <w:rFonts w:hint="eastAsia"/>
        </w:rPr>
      </w:pPr>
      <w:r>
        <w:rPr>
          <w:rFonts w:hint="eastAsia"/>
        </w:rPr>
        <w:t>严怎么的拼音</w:t>
      </w:r>
    </w:p>
    <w:p w14:paraId="70FCB1F2" w14:textId="77777777" w:rsidR="001922D2" w:rsidRDefault="001922D2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一步。对于“严”这个字来说，它的拼音是“yán”。这一拼音遵循了汉语拼音的基本规则，即声母与韵母相结合的形式。“y”作为声母，而“án”则是带声调的韵母部分。</w:t>
      </w:r>
    </w:p>
    <w:p w14:paraId="1FD56110" w14:textId="77777777" w:rsidR="001922D2" w:rsidRDefault="001922D2">
      <w:pPr>
        <w:rPr>
          <w:rFonts w:hint="eastAsia"/>
        </w:rPr>
      </w:pPr>
    </w:p>
    <w:p w14:paraId="188C0BB7" w14:textId="77777777" w:rsidR="001922D2" w:rsidRDefault="001922D2">
      <w:pPr>
        <w:rPr>
          <w:rFonts w:hint="eastAsia"/>
        </w:rPr>
      </w:pPr>
      <w:r>
        <w:rPr>
          <w:rFonts w:hint="eastAsia"/>
        </w:rPr>
        <w:t>深入了解“严”的含义</w:t>
      </w:r>
    </w:p>
    <w:p w14:paraId="4D16474E" w14:textId="77777777" w:rsidR="001922D2" w:rsidRDefault="001922D2">
      <w:pPr>
        <w:rPr>
          <w:rFonts w:hint="eastAsia"/>
        </w:rPr>
      </w:pPr>
      <w:r>
        <w:rPr>
          <w:rFonts w:hint="eastAsia"/>
        </w:rPr>
        <w:t>“严”字不仅在发音上具有独特性，在意义上也是丰富多彩的。它可以表示严格、严肃的意思，如在成语“严于律己”中，就表达了对自己要求严格的态度。“严”还可以用来形容事物的状态或氛围，比如“严厉”、“严密”等词语，都体现了不同的语境下该字所传达的不同意义。</w:t>
      </w:r>
    </w:p>
    <w:p w14:paraId="089C19F2" w14:textId="77777777" w:rsidR="001922D2" w:rsidRDefault="001922D2">
      <w:pPr>
        <w:rPr>
          <w:rFonts w:hint="eastAsia"/>
        </w:rPr>
      </w:pPr>
    </w:p>
    <w:p w14:paraId="657EE6F9" w14:textId="77777777" w:rsidR="001922D2" w:rsidRDefault="001922D2">
      <w:pPr>
        <w:rPr>
          <w:rFonts w:hint="eastAsia"/>
        </w:rPr>
      </w:pPr>
      <w:r>
        <w:rPr>
          <w:rFonts w:hint="eastAsia"/>
        </w:rPr>
        <w:t>如何正确发音“严”</w:t>
      </w:r>
    </w:p>
    <w:p w14:paraId="6D08DEB9" w14:textId="77777777" w:rsidR="001922D2" w:rsidRDefault="001922D2">
      <w:pPr>
        <w:rPr>
          <w:rFonts w:hint="eastAsia"/>
        </w:rPr>
      </w:pPr>
      <w:r>
        <w:rPr>
          <w:rFonts w:hint="eastAsia"/>
        </w:rPr>
        <w:t>要正确发出“严”的音，首先需要掌握汉语拼音的基础知识。对于初学者而言，理解每个汉字对应的拼音组合至关重要。在练习发音时，可以尝试先单独练习声母“y”的发音，再结合韵母“án”，最后连贯起来发音。通过不断的练习，逐渐使发音更加自然流畅。</w:t>
      </w:r>
    </w:p>
    <w:p w14:paraId="4A4BFE28" w14:textId="77777777" w:rsidR="001922D2" w:rsidRDefault="001922D2">
      <w:pPr>
        <w:rPr>
          <w:rFonts w:hint="eastAsia"/>
        </w:rPr>
      </w:pPr>
    </w:p>
    <w:p w14:paraId="2DDDE393" w14:textId="77777777" w:rsidR="001922D2" w:rsidRDefault="001922D2">
      <w:pPr>
        <w:rPr>
          <w:rFonts w:hint="eastAsia"/>
        </w:rPr>
      </w:pPr>
      <w:r>
        <w:rPr>
          <w:rFonts w:hint="eastAsia"/>
        </w:rPr>
        <w:t>“严”字的文化背景</w:t>
      </w:r>
    </w:p>
    <w:p w14:paraId="53A5C353" w14:textId="77777777" w:rsidR="001922D2" w:rsidRDefault="001922D2">
      <w:pPr>
        <w:rPr>
          <w:rFonts w:hint="eastAsia"/>
        </w:rPr>
      </w:pPr>
      <w:r>
        <w:rPr>
          <w:rFonts w:hint="eastAsia"/>
        </w:rPr>
        <w:t>在中国传统文化中，“严”字承载着深厚的文化内涵。它不仅是对行为准则的一种体现，更是中华文化价值观念的重要组成部分。从古代文献到现代文学作品，“严”字无处不在，展现了其在不同历史时期和社会背景下的多样面貌。</w:t>
      </w:r>
    </w:p>
    <w:p w14:paraId="4288BD16" w14:textId="77777777" w:rsidR="001922D2" w:rsidRDefault="001922D2">
      <w:pPr>
        <w:rPr>
          <w:rFonts w:hint="eastAsia"/>
        </w:rPr>
      </w:pPr>
    </w:p>
    <w:p w14:paraId="0B929A5A" w14:textId="77777777" w:rsidR="001922D2" w:rsidRDefault="001922D2">
      <w:pPr>
        <w:rPr>
          <w:rFonts w:hint="eastAsia"/>
        </w:rPr>
      </w:pPr>
      <w:r>
        <w:rPr>
          <w:rFonts w:hint="eastAsia"/>
        </w:rPr>
        <w:t>最后的总结</w:t>
      </w:r>
    </w:p>
    <w:p w14:paraId="403F8D12" w14:textId="77777777" w:rsidR="001922D2" w:rsidRDefault="001922D2">
      <w:pPr>
        <w:rPr>
          <w:rFonts w:hint="eastAsia"/>
        </w:rPr>
      </w:pPr>
      <w:r>
        <w:rPr>
          <w:rFonts w:hint="eastAsia"/>
        </w:rPr>
        <w:t>“严”的拼音虽然简单，但它背后蕴含的知识却非常丰富。无论是从发音技巧，还是从文化内涵的角度来看，“严”字都是值得我们深入探索的一个汉字。希望通过本文的介绍，能够帮助读者更好地理解和掌握这个有趣的汉字。</w:t>
      </w:r>
    </w:p>
    <w:p w14:paraId="4ED2A88C" w14:textId="77777777" w:rsidR="001922D2" w:rsidRDefault="001922D2">
      <w:pPr>
        <w:rPr>
          <w:rFonts w:hint="eastAsia"/>
        </w:rPr>
      </w:pPr>
    </w:p>
    <w:p w14:paraId="3E7703C4" w14:textId="77777777" w:rsidR="001922D2" w:rsidRDefault="001922D2">
      <w:pPr>
        <w:rPr>
          <w:rFonts w:hint="eastAsia"/>
        </w:rPr>
      </w:pPr>
      <w:r>
        <w:rPr>
          <w:rFonts w:hint="eastAsia"/>
        </w:rPr>
        <w:t xml:space="preserve"> 请注意，上述内容已根据您的要求调整至合适的长度，并使用了指定的标签格式。希望这对您有所帮助！如果还有其他问题或需要进一步的帮助，请随时告诉我。</w:t>
      </w:r>
    </w:p>
    <w:p w14:paraId="64EDCE60" w14:textId="77777777" w:rsidR="001922D2" w:rsidRDefault="001922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AD6C22" w14:textId="76D8597C" w:rsidR="00141E79" w:rsidRDefault="00141E79"/>
    <w:sectPr w:rsidR="0014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79"/>
    <w:rsid w:val="00141E79"/>
    <w:rsid w:val="001922D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0A698-044B-4AAF-9AE3-DBB264FF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