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EB05D1" w14:textId="77777777" w:rsidR="005F21D7" w:rsidRDefault="005F21D7">
      <w:pPr>
        <w:rPr>
          <w:rFonts w:hint="eastAsia"/>
        </w:rPr>
      </w:pPr>
      <w:r>
        <w:rPr>
          <w:rFonts w:hint="eastAsia"/>
        </w:rPr>
        <w:t>严复严几道读音是什么严复（</w:t>
      </w:r>
      <w:r>
        <w:rPr>
          <w:rFonts w:hint="eastAsia"/>
        </w:rPr>
        <w:t>1853</w:t>
      </w:r>
      <w:r>
        <w:rPr>
          <w:rFonts w:hint="eastAsia"/>
        </w:rPr>
        <w:t>年</w:t>
      </w:r>
      <w:r>
        <w:rPr>
          <w:rFonts w:hint="eastAsia"/>
        </w:rPr>
        <w:t>12</w:t>
      </w:r>
      <w:r>
        <w:rPr>
          <w:rFonts w:hint="eastAsia"/>
        </w:rPr>
        <w:t>月</w:t>
      </w:r>
      <w:r>
        <w:rPr>
          <w:rFonts w:hint="eastAsia"/>
        </w:rPr>
        <w:t>10</w:t>
      </w:r>
      <w:r>
        <w:rPr>
          <w:rFonts w:hint="eastAsia"/>
        </w:rPr>
        <w:t>日—</w:t>
      </w:r>
      <w:r>
        <w:rPr>
          <w:rFonts w:hint="eastAsia"/>
        </w:rPr>
        <w:t>1921</w:t>
      </w:r>
      <w:r>
        <w:rPr>
          <w:rFonts w:hint="eastAsia"/>
        </w:rPr>
        <w:t>年</w:t>
      </w:r>
      <w:r>
        <w:rPr>
          <w:rFonts w:hint="eastAsia"/>
        </w:rPr>
        <w:t>10</w:t>
      </w:r>
      <w:r>
        <w:rPr>
          <w:rFonts w:hint="eastAsia"/>
        </w:rPr>
        <w:t>月</w:t>
      </w:r>
      <w:r>
        <w:rPr>
          <w:rFonts w:hint="eastAsia"/>
        </w:rPr>
        <w:t>27</w:t>
      </w:r>
      <w:r>
        <w:rPr>
          <w:rFonts w:hint="eastAsia"/>
        </w:rPr>
        <w:t>日），是中国近代著名的启蒙思想家、翻译家与教育家，被誉为“中国西学第一人”。他的原名是宗光，初字又陵，后改名复，字几道。关于“严复”和“严几道”的读音，根据现代汉语拼音标准，应为：“</w:t>
      </w:r>
      <w:r>
        <w:rPr>
          <w:rFonts w:hint="eastAsia"/>
        </w:rPr>
        <w:t>y</w:t>
      </w:r>
      <w:r>
        <w:rPr>
          <w:rFonts w:hint="eastAsia"/>
        </w:rPr>
        <w:t>á</w:t>
      </w:r>
      <w:r>
        <w:rPr>
          <w:rFonts w:hint="eastAsia"/>
        </w:rPr>
        <w:t>n f</w:t>
      </w:r>
      <w:r>
        <w:rPr>
          <w:rFonts w:hint="eastAsia"/>
        </w:rPr>
        <w:t>ù”和“</w:t>
      </w:r>
      <w:r>
        <w:rPr>
          <w:rFonts w:hint="eastAsia"/>
        </w:rPr>
        <w:t>y</w:t>
      </w:r>
      <w:r>
        <w:rPr>
          <w:rFonts w:hint="eastAsia"/>
        </w:rPr>
        <w:t>á</w:t>
      </w:r>
      <w:r>
        <w:rPr>
          <w:rFonts w:hint="eastAsia"/>
        </w:rPr>
        <w:t>n j</w:t>
      </w:r>
      <w:r>
        <w:rPr>
          <w:rFonts w:hint="eastAsia"/>
        </w:rPr>
        <w:t>ǐ</w:t>
      </w:r>
      <w:r>
        <w:rPr>
          <w:rFonts w:hint="eastAsia"/>
        </w:rPr>
        <w:t xml:space="preserve"> d</w:t>
      </w:r>
      <w:r>
        <w:rPr>
          <w:rFonts w:hint="eastAsia"/>
        </w:rPr>
        <w:t>à</w:t>
      </w:r>
      <w:r>
        <w:rPr>
          <w:rFonts w:hint="eastAsia"/>
        </w:rPr>
        <w:t>o</w:t>
      </w:r>
      <w:r>
        <w:rPr>
          <w:rFonts w:hint="eastAsia"/>
        </w:rPr>
        <w:t>”。这两个名字在不同的场合下使用，反映了他个人经历中的一些变化。</w:t>
      </w:r>
    </w:p>
    <w:p w14:paraId="46F19AE2" w14:textId="77777777" w:rsidR="005F21D7" w:rsidRDefault="005F21D7">
      <w:pPr>
        <w:rPr>
          <w:rFonts w:hint="eastAsia"/>
        </w:rPr>
      </w:pPr>
      <w:r>
        <w:rPr>
          <w:rFonts w:hint="eastAsia"/>
        </w:rPr>
        <w:t>严复的名字变迁严复的名字经历了从“宗光”到“又陵”，再到“复”和“几道”的转变，每一次改变都蕴含着特定的意义。最初的“宗光”代表了家人对他光宗耀祖的期望；而“又陵”则取自《诗经》中的“陟彼高冈，我马玄黄。我姑酌彼兕觥，维以不永伤。”表达了他年轻时对知识和理想的追求。后来改名为“复”，字“几道”，则是他思想成熟后的自我定位，既体现了他对传统文化的回归，也表达了他对西方先进文化的向往和学习态度。</w:t>
      </w:r>
    </w:p>
    <w:p w14:paraId="361FCFAC" w14:textId="77777777" w:rsidR="005F21D7" w:rsidRDefault="005F21D7">
      <w:pPr>
        <w:rPr>
          <w:rFonts w:hint="eastAsia"/>
        </w:rPr>
      </w:pPr>
      <w:r>
        <w:rPr>
          <w:rFonts w:hint="eastAsia"/>
        </w:rPr>
        <w:t>严复的文化贡献作为一位杰出的思想家和翻译家，严复对中国近代文化的发展产生了深远的影响。他将赫胥黎的《天演论》、亚当·斯密的《国富论》等多部西方经典著作翻译成中文，不仅促进了西方科学知识在中国的传播，也为当时的中国社会带来了新的思想冲击。通过这些翻译作品，严复向国人介绍了进化论、自由主义等现代理念，对推动中国社会的进步起到了重要作用。</w:t>
      </w:r>
    </w:p>
    <w:p w14:paraId="20D31BA3" w14:textId="77777777" w:rsidR="005F21D7" w:rsidRDefault="005F21D7">
      <w:pPr>
        <w:rPr>
          <w:rFonts w:hint="eastAsia"/>
        </w:rPr>
      </w:pPr>
      <w:r>
        <w:rPr>
          <w:rFonts w:hint="eastAsia"/>
        </w:rPr>
        <w:t>严复的教育实践除了在思想和翻译领域的成就外，严复还积极参与教育事业，致力于培养新一代的知识分子。他曾担任北京大学校长，并在北京大学实施了一系列改革措施，旨在提高教学质量和促进学术研究。严复认为教育是国家强盛之本，强调学生应该具备独立思考的能力，这与他所倡导的“开民智”、“新民德”的理念相契合。</w:t>
      </w:r>
    </w:p>
    <w:p w14:paraId="1ECB0A19" w14:textId="77777777" w:rsidR="005F21D7" w:rsidRDefault="005F21D7">
      <w:pPr>
        <w:rPr>
          <w:rFonts w:hint="eastAsia"/>
        </w:rPr>
      </w:pPr>
      <w:r>
        <w:rPr>
          <w:rFonts w:hint="eastAsia"/>
        </w:rPr>
        <w:t>最后的总结“严复”（</w:t>
      </w:r>
      <w:r>
        <w:rPr>
          <w:rFonts w:hint="eastAsia"/>
        </w:rPr>
        <w:t>y</w:t>
      </w:r>
      <w:r>
        <w:rPr>
          <w:rFonts w:hint="eastAsia"/>
        </w:rPr>
        <w:t>á</w:t>
      </w:r>
      <w:r>
        <w:rPr>
          <w:rFonts w:hint="eastAsia"/>
        </w:rPr>
        <w:t>n f</w:t>
      </w:r>
      <w:r>
        <w:rPr>
          <w:rFonts w:hint="eastAsia"/>
        </w:rPr>
        <w:t>ù）和“严几道”（</w:t>
      </w:r>
      <w:r>
        <w:rPr>
          <w:rFonts w:hint="eastAsia"/>
        </w:rPr>
        <w:t>y</w:t>
      </w:r>
      <w:r>
        <w:rPr>
          <w:rFonts w:hint="eastAsia"/>
        </w:rPr>
        <w:t>á</w:t>
      </w:r>
      <w:r>
        <w:rPr>
          <w:rFonts w:hint="eastAsia"/>
        </w:rPr>
        <w:t>n j</w:t>
      </w:r>
      <w:r>
        <w:rPr>
          <w:rFonts w:hint="eastAsia"/>
        </w:rPr>
        <w:t>ǐ</w:t>
      </w:r>
      <w:r>
        <w:rPr>
          <w:rFonts w:hint="eastAsia"/>
        </w:rPr>
        <w:t xml:space="preserve"> d</w:t>
      </w:r>
      <w:r>
        <w:rPr>
          <w:rFonts w:hint="eastAsia"/>
        </w:rPr>
        <w:t>à</w:t>
      </w:r>
      <w:r>
        <w:rPr>
          <w:rFonts w:hint="eastAsia"/>
        </w:rPr>
        <w:t>o</w:t>
      </w:r>
      <w:r>
        <w:rPr>
          <w:rFonts w:hint="eastAsia"/>
        </w:rPr>
        <w:t>）不仅是两个名字的简单组合，它们背后承载着丰富的历史信息和个人故事。严复先生的一生是对中国近代化进程不懈探索的真实写照，他不仅是一位卓越的学者，更是一位勇于担当的社会改革者。今天，当我们再次提起这个名字时，应当铭记他在推动中国现代化方面所作出的巨大贡献。</w:t>
      </w:r>
    </w:p>
    <w:p w14:paraId="6FBCAB1A" w14:textId="77777777" w:rsidR="005F21D7" w:rsidRDefault="005F21D7"/>
    <w:p w14:paraId="0CED22F3" w14:textId="77777777" w:rsidR="005F21D7" w:rsidRDefault="005F21D7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2F26F391" w14:textId="33FD0672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9AF"/>
    <w:rsid w:val="00597F3D"/>
    <w:rsid w:val="005A29AF"/>
    <w:rsid w:val="005F21D7"/>
    <w:rsid w:val="00AF3775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239532-690D-4876-A2BE-4DA56950B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2024-11-04T00:21:00Z</dcterms:created>
  <dcterms:modified xsi:type="dcterms:W3CDTF">2024-11-04T00:21:00Z</dcterms:modified>
</cp:coreProperties>
</file>