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ECFC2" w14:textId="77777777" w:rsidR="000A7FD7" w:rsidRDefault="000A7FD7">
      <w:pPr>
        <w:rPr>
          <w:rFonts w:hint="eastAsia"/>
        </w:rPr>
      </w:pPr>
      <w:r>
        <w:rPr>
          <w:rFonts w:hint="eastAsia"/>
        </w:rPr>
        <w:t>严厉的拼音是什么意思</w:t>
      </w:r>
    </w:p>
    <w:p w14:paraId="5268B583" w14:textId="77777777" w:rsidR="000A7FD7" w:rsidRDefault="000A7FD7">
      <w:pPr>
        <w:rPr>
          <w:rFonts w:hint="eastAsia"/>
        </w:rPr>
      </w:pPr>
      <w:r>
        <w:rPr>
          <w:rFonts w:hint="eastAsia"/>
        </w:rPr>
        <w:t>在汉语的世界里，每个汉字都有其独特的发音规则，而拼音则是这些发音的表记系统。对于“严厉”这个词来说，它的拼音是：“yan li”。其中，“严”字的拼音为“yan”，声调为第二声，表示音高从低到高的升调；“厉”字的拼音为“li”，声调同样为第四声，意味着声音由高迅速降至低。</w:t>
      </w:r>
    </w:p>
    <w:p w14:paraId="5417643D" w14:textId="77777777" w:rsidR="000A7FD7" w:rsidRDefault="000A7FD7">
      <w:pPr>
        <w:rPr>
          <w:rFonts w:hint="eastAsia"/>
        </w:rPr>
      </w:pPr>
    </w:p>
    <w:p w14:paraId="1BC4A920" w14:textId="77777777" w:rsidR="000A7FD7" w:rsidRDefault="000A7FD7">
      <w:pPr>
        <w:rPr>
          <w:rFonts w:hint="eastAsia"/>
        </w:rPr>
      </w:pPr>
      <w:r>
        <w:rPr>
          <w:rFonts w:hint="eastAsia"/>
        </w:rPr>
        <w:t>理解拼音的基本结构</w:t>
      </w:r>
    </w:p>
    <w:p w14:paraId="243AC253" w14:textId="77777777" w:rsidR="000A7FD7" w:rsidRDefault="000A7FD7">
      <w:pPr>
        <w:rPr>
          <w:rFonts w:hint="eastAsia"/>
        </w:rPr>
      </w:pPr>
      <w:r>
        <w:rPr>
          <w:rFonts w:hint="eastAsia"/>
        </w:rPr>
        <w:t>拼音是现代汉语普通话的音节表记法，它由声母、韵母和声调三个部分组成。“严”的拼音“yan”中，“y”是声母，“an”是韵母，而上面提到的声调则用来区分意义不同的同音字。同样的，在“厉”的拼音“li”中，“l”是声母，“i”是韵母。通过这样的组合，我们可以准确地读出每个汉字，并且能够根据声调的不同来表达各种含义。</w:t>
      </w:r>
    </w:p>
    <w:p w14:paraId="42B1FA2F" w14:textId="77777777" w:rsidR="000A7FD7" w:rsidRDefault="000A7FD7">
      <w:pPr>
        <w:rPr>
          <w:rFonts w:hint="eastAsia"/>
        </w:rPr>
      </w:pPr>
    </w:p>
    <w:p w14:paraId="2C40DB53" w14:textId="77777777" w:rsidR="000A7FD7" w:rsidRDefault="000A7FD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4C01467" w14:textId="77777777" w:rsidR="000A7FD7" w:rsidRDefault="000A7FD7">
      <w:pPr>
        <w:rPr>
          <w:rFonts w:hint="eastAsia"/>
        </w:rPr>
      </w:pPr>
      <w:r>
        <w:rPr>
          <w:rFonts w:hint="eastAsia"/>
        </w:rPr>
        <w:t>虽然“严厉”的拼音帮助我们知道了这两个字的大致发音，但要真正掌握它们的意义，还需要结合具体的语境和使用情况。汉字不仅仅是语音符号，更承载着深厚的文化背景和社会价值。“严厉”通常用来形容态度、言语或行为非常严格，不容忍错误或偏差。比如一位老师可能因为学生没有完成作业而表现出严厉的态度，或者法律条文对违规行为规定了严厉的惩罚措施。</w:t>
      </w:r>
    </w:p>
    <w:p w14:paraId="4A264CE9" w14:textId="77777777" w:rsidR="000A7FD7" w:rsidRDefault="000A7FD7">
      <w:pPr>
        <w:rPr>
          <w:rFonts w:hint="eastAsia"/>
        </w:rPr>
      </w:pPr>
    </w:p>
    <w:p w14:paraId="45773E71" w14:textId="77777777" w:rsidR="000A7FD7" w:rsidRDefault="000A7FD7">
      <w:pPr>
        <w:rPr>
          <w:rFonts w:hint="eastAsia"/>
        </w:rPr>
      </w:pPr>
      <w:r>
        <w:rPr>
          <w:rFonts w:hint="eastAsia"/>
        </w:rPr>
        <w:t>拼音在学习中的作用</w:t>
      </w:r>
    </w:p>
    <w:p w14:paraId="0D5BCF8D" w14:textId="77777777" w:rsidR="000A7FD7" w:rsidRDefault="000A7FD7">
      <w:pPr>
        <w:rPr>
          <w:rFonts w:hint="eastAsia"/>
        </w:rPr>
      </w:pPr>
      <w:r>
        <w:rPr>
          <w:rFonts w:hint="eastAsia"/>
        </w:rPr>
        <w:t>对于初学者来说，了解“严厉”的正确拼音有助于他们更好地记忆这个词语，并能在实际交流中准确运用。拼音也是一种重要的工具，可以帮助人们查找字典中的汉字，进行文字输入，甚至辅助外语学习者掌握汉语发音。熟练掌握拼音，就像是拥有了打开汉语大门的一把钥匙，让学习过程变得更加顺畅。</w:t>
      </w:r>
    </w:p>
    <w:p w14:paraId="33563E3E" w14:textId="77777777" w:rsidR="000A7FD7" w:rsidRDefault="000A7FD7">
      <w:pPr>
        <w:rPr>
          <w:rFonts w:hint="eastAsia"/>
        </w:rPr>
      </w:pPr>
    </w:p>
    <w:p w14:paraId="75068577" w14:textId="77777777" w:rsidR="000A7FD7" w:rsidRDefault="000A7FD7">
      <w:pPr>
        <w:rPr>
          <w:rFonts w:hint="eastAsia"/>
        </w:rPr>
      </w:pPr>
      <w:r>
        <w:rPr>
          <w:rFonts w:hint="eastAsia"/>
        </w:rPr>
        <w:t>最后的总结</w:t>
      </w:r>
    </w:p>
    <w:p w14:paraId="779FD23C" w14:textId="77777777" w:rsidR="000A7FD7" w:rsidRDefault="000A7FD7">
      <w:pPr>
        <w:rPr>
          <w:rFonts w:hint="eastAsia"/>
        </w:rPr>
      </w:pPr>
      <w:r>
        <w:rPr>
          <w:rFonts w:hint="eastAsia"/>
        </w:rPr>
        <w:t>“严厉”的拼音为“yan li”，这不仅是汉字发音的指南，也是汉语学习的一个重要环节。通过学习拼音，我们可以更加深入地了解汉字背后的文化和语言特点，进而提升自身的汉语水平。无论是日常交流还是学术研究，正确的拼音都是不可或缺的基础。</w:t>
      </w:r>
    </w:p>
    <w:p w14:paraId="4F1010A4" w14:textId="77777777" w:rsidR="000A7FD7" w:rsidRDefault="000A7FD7">
      <w:pPr>
        <w:rPr>
          <w:rFonts w:hint="eastAsia"/>
        </w:rPr>
      </w:pPr>
    </w:p>
    <w:p w14:paraId="0CDC724E" w14:textId="77777777" w:rsidR="000A7FD7" w:rsidRDefault="000A7F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E3EC8" w14:textId="63BAB5C7" w:rsidR="00804EAC" w:rsidRDefault="00804EAC"/>
    <w:sectPr w:rsidR="00804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AC"/>
    <w:rsid w:val="000A7FD7"/>
    <w:rsid w:val="00804EA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4CD5A-82EF-4965-B6C6-78D46277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