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1701A" w14:textId="77777777" w:rsidR="00084D44" w:rsidRDefault="00084D44">
      <w:pPr>
        <w:rPr>
          <w:rFonts w:hint="eastAsia"/>
        </w:rPr>
      </w:pPr>
      <w:r>
        <w:rPr>
          <w:rFonts w:hint="eastAsia"/>
        </w:rPr>
        <w:t>严厉的拼音怎么写的拼音</w:t>
      </w:r>
    </w:p>
    <w:p w14:paraId="05FD183E" w14:textId="77777777" w:rsidR="00084D44" w:rsidRDefault="00084D44">
      <w:pPr>
        <w:rPr>
          <w:rFonts w:hint="eastAsia"/>
        </w:rPr>
      </w:pPr>
      <w:r>
        <w:rPr>
          <w:rFonts w:hint="eastAsia"/>
        </w:rPr>
        <w:t>在汉语的学习和教学过程中，拼音是一个非常重要的工具。它帮助学习者正确发音，并且是掌握汉字读音的关键桥梁。当提到“严厉”这个词时，我们首先需要知道它的拼音写法是 “yan li”。然而，如果题目要求的是“严厉的拼音怎么写的拼音”，这似乎是在询问描述如何书写“严厉”的拼音的说明本身的拼音表达，这便涉及到了一种元语言的概念，即关于语言的语言。</w:t>
      </w:r>
    </w:p>
    <w:p w14:paraId="2CC08914" w14:textId="77777777" w:rsidR="00084D44" w:rsidRDefault="00084D44">
      <w:pPr>
        <w:rPr>
          <w:rFonts w:hint="eastAsia"/>
        </w:rPr>
      </w:pPr>
    </w:p>
    <w:p w14:paraId="4687C3F1" w14:textId="77777777" w:rsidR="00084D44" w:rsidRDefault="00084D44">
      <w:pPr>
        <w:rPr>
          <w:rFonts w:hint="eastAsia"/>
        </w:rPr>
      </w:pPr>
      <w:r>
        <w:rPr>
          <w:rFonts w:hint="eastAsia"/>
        </w:rPr>
        <w:t>深入探讨拼音的表示</w:t>
      </w:r>
    </w:p>
    <w:p w14:paraId="30EC8004" w14:textId="77777777" w:rsidR="00084D44" w:rsidRDefault="00084D44">
      <w:pPr>
        <w:rPr>
          <w:rFonts w:hint="eastAsia"/>
        </w:rPr>
      </w:pPr>
      <w:r>
        <w:rPr>
          <w:rFonts w:hint="eastAsia"/>
        </w:rPr>
        <w:t>在普通话中，“严厉”的拼音可以拆解为两个单字：“严”（yán）和“厉”（lì）。每个汉字的拼音由声母、韵母和声调组成。对于“严”而言，声母是“y”，韵母是“an”，加上第四声，构成了“yán”；而“厉”则是声母“l”，韵母“i”，同样带有第四声，构成“lì”。所以，“严厉”的完整拼音是“yán lì”，这里每个字都以第四声最后的总结，表达了命令或者态度上的坚决。</w:t>
      </w:r>
    </w:p>
    <w:p w14:paraId="6F26D97B" w14:textId="77777777" w:rsidR="00084D44" w:rsidRDefault="00084D44">
      <w:pPr>
        <w:rPr>
          <w:rFonts w:hint="eastAsia"/>
        </w:rPr>
      </w:pPr>
    </w:p>
    <w:p w14:paraId="77F14C3F" w14:textId="77777777" w:rsidR="00084D44" w:rsidRDefault="00084D44">
      <w:pPr>
        <w:rPr>
          <w:rFonts w:hint="eastAsia"/>
        </w:rPr>
      </w:pPr>
      <w:r>
        <w:rPr>
          <w:rFonts w:hint="eastAsia"/>
        </w:rPr>
        <w:t>关于拼音书写的指导</w:t>
      </w:r>
    </w:p>
    <w:p w14:paraId="3956377C" w14:textId="77777777" w:rsidR="00084D44" w:rsidRDefault="00084D44">
      <w:pPr>
        <w:rPr>
          <w:rFonts w:hint="eastAsia"/>
        </w:rPr>
      </w:pPr>
      <w:r>
        <w:rPr>
          <w:rFonts w:hint="eastAsia"/>
        </w:rPr>
        <w:t>当我们想要用拼音来教授或解释如何书写“严厉”的拼音时，我们实际上是在使用汉字来描述拼音规则。例如，我们会说：“‘严’的拼音写作 ‘yán’，其中 ‘y’ 是声母，‘an’ 是韵母，上面有四声符号。” 这个描述本身是由汉字组成的句子，但如果我们把这样的句子转换成拼音，那么就会变成一种对拼音说明的拼音化表述。这种情况下，“yán” 的拼音说明会变为 “yīn wéi yán de pīn yīn xiě zuò yán, qí zhōng yī shēng mǔ, an shì yùn mǔ, shàng miàn yǒu sì shēng fú hào.”</w:t>
      </w:r>
    </w:p>
    <w:p w14:paraId="50E4418C" w14:textId="77777777" w:rsidR="00084D44" w:rsidRDefault="00084D44">
      <w:pPr>
        <w:rPr>
          <w:rFonts w:hint="eastAsia"/>
        </w:rPr>
      </w:pPr>
    </w:p>
    <w:p w14:paraId="017F98D1" w14:textId="77777777" w:rsidR="00084D44" w:rsidRDefault="00084D44">
      <w:pPr>
        <w:rPr>
          <w:rFonts w:hint="eastAsia"/>
        </w:rPr>
      </w:pPr>
      <w:r>
        <w:rPr>
          <w:rFonts w:hint="eastAsia"/>
        </w:rPr>
        <w:t>最后的总结与思考</w:t>
      </w:r>
    </w:p>
    <w:p w14:paraId="5FE4ED0A" w14:textId="77777777" w:rsidR="00084D44" w:rsidRDefault="00084D44">
      <w:pPr>
        <w:rPr>
          <w:rFonts w:hint="eastAsia"/>
        </w:rPr>
      </w:pPr>
      <w:r>
        <w:rPr>
          <w:rFonts w:hint="eastAsia"/>
        </w:rPr>
        <w:t>“严厉的拼音怎么写的拼音”这个问题实质上是在探索一层又一层的语言抽象。从最基本的汉字和其对应的拼音开始，到用汉字解释拼音规则，再到将这些解释转化为拼音，这是一个不断深化理解的过程。在汉语学习中，理解拼音及其规则至关重要，它不仅帮助学习者准确发音，还加深了他们对汉字结构的认识。因此，无论是通过汉字还是拼音来交流，准确性和清晰度都是不可忽视的。</w:t>
      </w:r>
    </w:p>
    <w:p w14:paraId="347B5883" w14:textId="77777777" w:rsidR="00084D44" w:rsidRDefault="00084D44">
      <w:pPr>
        <w:rPr>
          <w:rFonts w:hint="eastAsia"/>
        </w:rPr>
      </w:pPr>
    </w:p>
    <w:p w14:paraId="35E7CA07" w14:textId="77777777" w:rsidR="00084D44" w:rsidRDefault="00084D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E576BE" w14:textId="7AFF7992" w:rsidR="0094503B" w:rsidRDefault="0094503B"/>
    <w:sectPr w:rsidR="009450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03B"/>
    <w:rsid w:val="00084D44"/>
    <w:rsid w:val="0094503B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458CBC-BCBE-4C63-8B0A-CB958B233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50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0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0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0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0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0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0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0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0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50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50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50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50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50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50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50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50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50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50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50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0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50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50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50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50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50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50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50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50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