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8AE66" w14:textId="77777777" w:rsidR="009B2DA4" w:rsidRDefault="009B2DA4">
      <w:pPr>
        <w:rPr>
          <w:rFonts w:hint="eastAsia"/>
        </w:rPr>
      </w:pPr>
      <w:r>
        <w:rPr>
          <w:rFonts w:hint="eastAsia"/>
        </w:rPr>
        <w:t>严厉和敬佩的拼音怎么写</w:t>
      </w:r>
    </w:p>
    <w:p w14:paraId="3A173AFE" w14:textId="77777777" w:rsidR="009B2DA4" w:rsidRDefault="009B2DA4">
      <w:pPr>
        <w:rPr>
          <w:rFonts w:hint="eastAsia"/>
        </w:rPr>
      </w:pPr>
      <w:r>
        <w:rPr>
          <w:rFonts w:hint="eastAsia"/>
        </w:rPr>
        <w:t>在汉语中，每一个汉字都有其对应的发音，即拼音。拼音是帮助我们读准汉字、学习普通话的重要工具。对于“严厉”和“敬佩”这两个词语来说，了解它们正确的拼音书写方式，不仅有助于正确发音，也能加深对这两个词义的理解。</w:t>
      </w:r>
    </w:p>
    <w:p w14:paraId="13E78FDF" w14:textId="77777777" w:rsidR="009B2DA4" w:rsidRDefault="009B2DA4">
      <w:pPr>
        <w:rPr>
          <w:rFonts w:hint="eastAsia"/>
        </w:rPr>
      </w:pPr>
    </w:p>
    <w:p w14:paraId="1DE12A1B" w14:textId="77777777" w:rsidR="009B2DA4" w:rsidRDefault="009B2DA4">
      <w:pPr>
        <w:rPr>
          <w:rFonts w:hint="eastAsia"/>
        </w:rPr>
      </w:pPr>
      <w:r>
        <w:rPr>
          <w:rFonts w:hint="eastAsia"/>
        </w:rPr>
        <w:t>拼音的基本构成</w:t>
      </w:r>
    </w:p>
    <w:p w14:paraId="75197644" w14:textId="77777777" w:rsidR="009B2DA4" w:rsidRDefault="009B2DA4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韵母紧随其后，而声调则赋予整个音节以升降的变化，表达不同的意思。汉语中有四个主要的声调：阴平（第一声）、阳平（第二声）、上声（第三声）以及去声（第四声），还有一个轻声。</w:t>
      </w:r>
    </w:p>
    <w:p w14:paraId="2867E82B" w14:textId="77777777" w:rsidR="009B2DA4" w:rsidRDefault="009B2DA4">
      <w:pPr>
        <w:rPr>
          <w:rFonts w:hint="eastAsia"/>
        </w:rPr>
      </w:pPr>
    </w:p>
    <w:p w14:paraId="54317DC8" w14:textId="77777777" w:rsidR="009B2DA4" w:rsidRDefault="009B2DA4">
      <w:pPr>
        <w:rPr>
          <w:rFonts w:hint="eastAsia"/>
        </w:rPr>
      </w:pPr>
      <w:r>
        <w:rPr>
          <w:rFonts w:hint="eastAsia"/>
        </w:rPr>
        <w:t>“严厉”的拼音解析</w:t>
      </w:r>
    </w:p>
    <w:p w14:paraId="2AB27891" w14:textId="77777777" w:rsidR="009B2DA4" w:rsidRDefault="009B2DA4">
      <w:pPr>
        <w:rPr>
          <w:rFonts w:hint="eastAsia"/>
        </w:rPr>
      </w:pPr>
      <w:r>
        <w:rPr>
          <w:rFonts w:hint="eastAsia"/>
        </w:rPr>
        <w:t>“严厉”的拼音是 yán lì。其中，“严”字的拼音为 yán，声调为第二声，表示音高要上升；“厉”字的拼音为 lì，声调同样为第四声，意味着音高要快速下降。这个词语用来形容态度严肃、手段强硬或者要求非常高的情况。</w:t>
      </w:r>
    </w:p>
    <w:p w14:paraId="69803433" w14:textId="77777777" w:rsidR="009B2DA4" w:rsidRDefault="009B2DA4">
      <w:pPr>
        <w:rPr>
          <w:rFonts w:hint="eastAsia"/>
        </w:rPr>
      </w:pPr>
    </w:p>
    <w:p w14:paraId="48F0AC69" w14:textId="77777777" w:rsidR="009B2DA4" w:rsidRDefault="009B2DA4">
      <w:pPr>
        <w:rPr>
          <w:rFonts w:hint="eastAsia"/>
        </w:rPr>
      </w:pPr>
      <w:r>
        <w:rPr>
          <w:rFonts w:hint="eastAsia"/>
        </w:rPr>
        <w:t>“敬佩”的拼音解析</w:t>
      </w:r>
    </w:p>
    <w:p w14:paraId="787DDB0C" w14:textId="77777777" w:rsidR="009B2DA4" w:rsidRDefault="009B2DA4">
      <w:pPr>
        <w:rPr>
          <w:rFonts w:hint="eastAsia"/>
        </w:rPr>
      </w:pPr>
      <w:r>
        <w:rPr>
          <w:rFonts w:hint="eastAsia"/>
        </w:rPr>
        <w:t>“敬佩”的拼音是 jìng pèi。“敬”字的拼音为 jìng，声调为第四声，代表着一种尊敬、重视的态度；“佩”字的拼音为 pèi，声调为第四声，表达了内心深处的钦佩与赞赏。这个词通常用于表达对某人品德高尚、行为英勇或成就非凡的深深赞叹。</w:t>
      </w:r>
    </w:p>
    <w:p w14:paraId="0A114EAB" w14:textId="77777777" w:rsidR="009B2DA4" w:rsidRDefault="009B2DA4">
      <w:pPr>
        <w:rPr>
          <w:rFonts w:hint="eastAsia"/>
        </w:rPr>
      </w:pPr>
    </w:p>
    <w:p w14:paraId="0B14E729" w14:textId="77777777" w:rsidR="009B2DA4" w:rsidRDefault="009B2DA4">
      <w:pPr>
        <w:rPr>
          <w:rFonts w:hint="eastAsia"/>
        </w:rPr>
      </w:pPr>
      <w:r>
        <w:rPr>
          <w:rFonts w:hint="eastAsia"/>
        </w:rPr>
        <w:t>拼音的重要性</w:t>
      </w:r>
    </w:p>
    <w:p w14:paraId="2C8B9DA2" w14:textId="77777777" w:rsidR="009B2DA4" w:rsidRDefault="009B2DA4">
      <w:pPr>
        <w:rPr>
          <w:rFonts w:hint="eastAsia"/>
        </w:rPr>
      </w:pPr>
      <w:r>
        <w:rPr>
          <w:rFonts w:hint="eastAsia"/>
        </w:rPr>
        <w:t>正确地使用拼音对于学习中文非常重要。它不仅是儿童初学识字时的辅助工具，也是成年人提升语言能力、准确交流不可或缺的一部分。对于非母语者而言，掌握拼音更是学习汉语的一把钥匙。通过学习拼音，我们可以更加自信地朗读汉字，理解并记忆新的词汇。</w:t>
      </w:r>
    </w:p>
    <w:p w14:paraId="28B4CAF1" w14:textId="77777777" w:rsidR="009B2DA4" w:rsidRDefault="009B2DA4">
      <w:pPr>
        <w:rPr>
          <w:rFonts w:hint="eastAsia"/>
        </w:rPr>
      </w:pPr>
    </w:p>
    <w:p w14:paraId="63489529" w14:textId="77777777" w:rsidR="009B2DA4" w:rsidRDefault="009B2DA4">
      <w:pPr>
        <w:rPr>
          <w:rFonts w:hint="eastAsia"/>
        </w:rPr>
      </w:pPr>
      <w:r>
        <w:rPr>
          <w:rFonts w:hint="eastAsia"/>
        </w:rPr>
        <w:t>最后的总结</w:t>
      </w:r>
    </w:p>
    <w:p w14:paraId="798A4C67" w14:textId="77777777" w:rsidR="009B2DA4" w:rsidRDefault="009B2DA4">
      <w:pPr>
        <w:rPr>
          <w:rFonts w:hint="eastAsia"/>
        </w:rPr>
      </w:pPr>
      <w:r>
        <w:rPr>
          <w:rFonts w:hint="eastAsia"/>
        </w:rPr>
        <w:t>无论是“严厉”的 yán lì 还是“敬佩”的 jìng pèi，正确书写和发音都是理解和运用这些词语的基础。汉语拼音作为桥梁，连接了汉字与声音的世界，让我们能够更好地领略汉语的魅力，同时也促进了文化的传承与发展。因此，认真学习拼音，正确使用汉字，是我们每个人应该做到的。</w:t>
      </w:r>
    </w:p>
    <w:p w14:paraId="68206A75" w14:textId="77777777" w:rsidR="009B2DA4" w:rsidRDefault="009B2DA4">
      <w:pPr>
        <w:rPr>
          <w:rFonts w:hint="eastAsia"/>
        </w:rPr>
      </w:pPr>
    </w:p>
    <w:p w14:paraId="6E1261BC" w14:textId="77777777" w:rsidR="009B2DA4" w:rsidRDefault="009B2D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4B5229" w14:textId="3E08AE45" w:rsidR="00B3730A" w:rsidRDefault="00B3730A"/>
    <w:sectPr w:rsidR="00B37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0A"/>
    <w:rsid w:val="009B2DA4"/>
    <w:rsid w:val="00B3730A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F270F-B73C-4F34-98AB-3C1B1237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