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B642" w14:textId="77777777" w:rsidR="0089643C" w:rsidRDefault="0089643C">
      <w:pPr>
        <w:rPr>
          <w:rFonts w:hint="eastAsia"/>
        </w:rPr>
      </w:pPr>
      <w:r>
        <w:rPr>
          <w:rFonts w:hint="eastAsia"/>
        </w:rPr>
        <w:t>Yan Jia的拼音：揭开汉语发音的秘密</w:t>
      </w:r>
    </w:p>
    <w:p w14:paraId="2DCE2CE9" w14:textId="77777777" w:rsidR="0089643C" w:rsidRDefault="0089643C">
      <w:pPr>
        <w:rPr>
          <w:rFonts w:hint="eastAsia"/>
        </w:rPr>
      </w:pPr>
      <w:r>
        <w:rPr>
          <w:rFonts w:hint="eastAsia"/>
        </w:rPr>
        <w:t>在汉语这座语言的宝库中，拼音是开启其大门的一把重要钥匙。对于“严加”这一词语，其拼音为“Yán Jiā”。拼音作为现代汉语普通话的音标系统，它不仅是学习汉字发音的基础工具，更是连接中文与世界的桥梁。通过拼音的学习和使用，无论是母语者还是外语学习者都能更加准确地掌握汉语的读音规则。</w:t>
      </w:r>
    </w:p>
    <w:p w14:paraId="0FAF979B" w14:textId="77777777" w:rsidR="0089643C" w:rsidRDefault="0089643C">
      <w:pPr>
        <w:rPr>
          <w:rFonts w:hint="eastAsia"/>
        </w:rPr>
      </w:pPr>
    </w:p>
    <w:p w14:paraId="6C287160" w14:textId="77777777" w:rsidR="0089643C" w:rsidRDefault="0089643C">
      <w:pPr>
        <w:rPr>
          <w:rFonts w:hint="eastAsia"/>
        </w:rPr>
      </w:pPr>
      <w:r>
        <w:rPr>
          <w:rFonts w:hint="eastAsia"/>
        </w:rPr>
        <w:t>拼音的历史发展</w:t>
      </w:r>
    </w:p>
    <w:p w14:paraId="2C6AB9D8" w14:textId="77777777" w:rsidR="0089643C" w:rsidRDefault="0089643C">
      <w:pPr>
        <w:rPr>
          <w:rFonts w:hint="eastAsia"/>
        </w:rPr>
      </w:pPr>
      <w:r>
        <w:rPr>
          <w:rFonts w:hint="eastAsia"/>
        </w:rPr>
        <w:t>汉语拼音方案于1958年正式公布，是中国政府为了帮助扫盲、推广普通话而制定的一套拉丁字母拼写法。在此之前，中国存在过多种不同的注音方法，如反切、注音字母等，但这些方式要么复杂难学，要么应用范围有限。拼音的出现改变了这一局面，它以简单明了的方式标注了每个汉字的标准发音，极大地促进了汉语教学和国际交流。</w:t>
      </w:r>
    </w:p>
    <w:p w14:paraId="5DE67308" w14:textId="77777777" w:rsidR="0089643C" w:rsidRDefault="0089643C">
      <w:pPr>
        <w:rPr>
          <w:rFonts w:hint="eastAsia"/>
        </w:rPr>
      </w:pPr>
    </w:p>
    <w:p w14:paraId="3041C848" w14:textId="77777777" w:rsidR="0089643C" w:rsidRDefault="0089643C">
      <w:pPr>
        <w:rPr>
          <w:rFonts w:hint="eastAsia"/>
        </w:rPr>
      </w:pPr>
      <w:r>
        <w:rPr>
          <w:rFonts w:hint="eastAsia"/>
        </w:rPr>
        <w:t>严加（Yán Jiā）背后的含义</w:t>
      </w:r>
    </w:p>
    <w:p w14:paraId="209CCF12" w14:textId="77777777" w:rsidR="0089643C" w:rsidRDefault="0089643C">
      <w:pPr>
        <w:rPr>
          <w:rFonts w:hint="eastAsia"/>
        </w:rPr>
      </w:pPr>
      <w:r>
        <w:rPr>
          <w:rFonts w:hint="eastAsia"/>
        </w:rPr>
        <w:t>“严加”一词，在日常生活中并不常见，但在特定语境下有着独特的意义。“严”字体现了严格、严谨的态度；“加”则意味着增加、施加。合起来，“严加”可以理解为对某事物或行为采取更为严格的措施，比如“严加管理”、“严加控制”，表达了一种加强管理和监督的决心。在某些场合下，“严加”也可以用来形容做事时一丝不苟的精神。</w:t>
      </w:r>
    </w:p>
    <w:p w14:paraId="0C39236B" w14:textId="77777777" w:rsidR="0089643C" w:rsidRDefault="0089643C">
      <w:pPr>
        <w:rPr>
          <w:rFonts w:hint="eastAsia"/>
        </w:rPr>
      </w:pPr>
    </w:p>
    <w:p w14:paraId="1DF4E5B2" w14:textId="77777777" w:rsidR="0089643C" w:rsidRDefault="0089643C">
      <w:pPr>
        <w:rPr>
          <w:rFonts w:hint="eastAsia"/>
        </w:rPr>
      </w:pPr>
      <w:r>
        <w:rPr>
          <w:rFonts w:hint="eastAsia"/>
        </w:rPr>
        <w:t>拼音与文化交流</w:t>
      </w:r>
    </w:p>
    <w:p w14:paraId="5007DBED" w14:textId="77777777" w:rsidR="0089643C" w:rsidRDefault="0089643C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拼音作为一种辅助工具，在促进跨文化交流方面发挥了重要作用。它不仅使得外国人更容易接近和学习汉语，也为海外华人子弟保留母语提供了便利条件。借助拼音，许多中国传统音乐、诗歌等艺术形式得以更好地传播到世界各地，让更多人领略到了中华文化的魅力。</w:t>
      </w:r>
    </w:p>
    <w:p w14:paraId="313C86EE" w14:textId="77777777" w:rsidR="0089643C" w:rsidRDefault="0089643C">
      <w:pPr>
        <w:rPr>
          <w:rFonts w:hint="eastAsia"/>
        </w:rPr>
      </w:pPr>
    </w:p>
    <w:p w14:paraId="7F14590A" w14:textId="77777777" w:rsidR="0089643C" w:rsidRDefault="0089643C">
      <w:pPr>
        <w:rPr>
          <w:rFonts w:hint="eastAsia"/>
        </w:rPr>
      </w:pPr>
      <w:r>
        <w:rPr>
          <w:rFonts w:hint="eastAsia"/>
        </w:rPr>
        <w:t>最后的总结</w:t>
      </w:r>
    </w:p>
    <w:p w14:paraId="79800914" w14:textId="77777777" w:rsidR="0089643C" w:rsidRDefault="0089643C">
      <w:pPr>
        <w:rPr>
          <w:rFonts w:hint="eastAsia"/>
        </w:rPr>
      </w:pPr>
      <w:r>
        <w:rPr>
          <w:rFonts w:hint="eastAsia"/>
        </w:rPr>
        <w:t>从“严加”的拼音出发，我们不仅可以了解到这个词汇的具体发音，更能借此窥探到汉语拼音体系背后所蕴含的文化价值和社会意义。拼音不仅是学习语言的技术手段，更是一座沟通不同文化之间的桥梁。在未来的发展中，相信汉语拼音将继续发挥其独特的作用，成为连接世界与中国的重要纽带之一。</w:t>
      </w:r>
    </w:p>
    <w:p w14:paraId="73843ADF" w14:textId="77777777" w:rsidR="0089643C" w:rsidRDefault="0089643C">
      <w:pPr>
        <w:rPr>
          <w:rFonts w:hint="eastAsia"/>
        </w:rPr>
      </w:pPr>
    </w:p>
    <w:p w14:paraId="754F65F8" w14:textId="77777777" w:rsidR="0089643C" w:rsidRDefault="00896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FC94A" w14:textId="32D3757F" w:rsidR="007F6E19" w:rsidRDefault="007F6E19"/>
    <w:sectPr w:rsidR="007F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19"/>
    <w:rsid w:val="007F6E19"/>
    <w:rsid w:val="0089643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F5A3D-DBB1-4494-92C2-93D6278D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