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905A" w14:textId="77777777" w:rsidR="00903329" w:rsidRDefault="00903329">
      <w:pPr>
        <w:rPr>
          <w:rFonts w:hint="eastAsia"/>
        </w:rPr>
      </w:pPr>
      <w:r>
        <w:rPr>
          <w:rFonts w:hint="eastAsia"/>
        </w:rPr>
        <w:t>业的拼音部首：一瞥汉字构造</w:t>
      </w:r>
    </w:p>
    <w:p w14:paraId="130D8868" w14:textId="77777777" w:rsidR="00903329" w:rsidRDefault="00903329">
      <w:pPr>
        <w:rPr>
          <w:rFonts w:hint="eastAsia"/>
        </w:rPr>
      </w:pPr>
      <w:r>
        <w:rPr>
          <w:rFonts w:hint="eastAsia"/>
        </w:rPr>
        <w:t>在汉语的浩瀚字海中，每一个汉字都像是一幅微缩的艺术品，承载着古老文明的智慧与传承。其中，“业”字以其独特的结构和丰富的含义，在日常交流与文化作品中频繁现身。从拼音的角度来看，“业”的拼音是“yè”，它由声母“y”和韵母“è”组成。而当我们深入探讨“业”的部首时，便能发现汉字构造的精妙之处。</w:t>
      </w:r>
    </w:p>
    <w:p w14:paraId="136BB4F1" w14:textId="77777777" w:rsidR="00903329" w:rsidRDefault="00903329">
      <w:pPr>
        <w:rPr>
          <w:rFonts w:hint="eastAsia"/>
        </w:rPr>
      </w:pPr>
    </w:p>
    <w:p w14:paraId="4DB97762" w14:textId="77777777" w:rsidR="00903329" w:rsidRDefault="00903329">
      <w:pPr>
        <w:rPr>
          <w:rFonts w:hint="eastAsia"/>
        </w:rPr>
      </w:pPr>
      <w:r>
        <w:rPr>
          <w:rFonts w:hint="eastAsia"/>
        </w:rPr>
        <w:t>探究“业”的构成元素</w:t>
      </w:r>
    </w:p>
    <w:p w14:paraId="28118811" w14:textId="77777777" w:rsidR="00903329" w:rsidRDefault="00903329">
      <w:pPr>
        <w:rPr>
          <w:rFonts w:hint="eastAsia"/>
        </w:rPr>
      </w:pPr>
      <w:r>
        <w:rPr>
          <w:rFonts w:hint="eastAsia"/>
        </w:rPr>
        <w:t>“业”字是一个典型的象形兼会意字，其原始形态描绘的是古代的一种乐器——鼓的样子。上面的两横代表了鼓面，下面的部分则象征了支撑鼓身的木架。随着时间的推移和社会的发展，这个字逐渐演变为今天的书写形式。对于“业”字而言，它的部首并不是单一的，而是包含了“丶”（点）、“丨”（竖）等笔画元素，这些元素共同构成了“业”的框架。然而，当提到“业”的主要部首时，人们通常指的是位于下方的“口”部，这不仅是因为它占据了较大的视觉比例，也因为它暗示了发音与意义的双重联系。</w:t>
      </w:r>
    </w:p>
    <w:p w14:paraId="13691581" w14:textId="77777777" w:rsidR="00903329" w:rsidRDefault="00903329">
      <w:pPr>
        <w:rPr>
          <w:rFonts w:hint="eastAsia"/>
        </w:rPr>
      </w:pPr>
    </w:p>
    <w:p w14:paraId="36C67F8F" w14:textId="77777777" w:rsidR="00903329" w:rsidRDefault="00903329">
      <w:pPr>
        <w:rPr>
          <w:rFonts w:hint="eastAsia"/>
        </w:rPr>
      </w:pPr>
      <w:r>
        <w:rPr>
          <w:rFonts w:hint="eastAsia"/>
        </w:rPr>
        <w:t>“业”字的多义性及其在现代生活中的应用</w:t>
      </w:r>
    </w:p>
    <w:p w14:paraId="7DDF6827" w14:textId="77777777" w:rsidR="00903329" w:rsidRDefault="00903329">
      <w:pPr>
        <w:rPr>
          <w:rFonts w:hint="eastAsia"/>
        </w:rPr>
      </w:pPr>
      <w:r>
        <w:rPr>
          <w:rFonts w:hint="eastAsia"/>
        </w:rPr>
        <w:t>作为现代社会不可或缺的一部分，“业”字具有广泛的意义范围。它可以表示职业、学业、产业等概念，几乎涵盖了人类社会活动的所有领域。比如，当我们谈论一个人的职业生涯时，经常会使用到“事业有成”这样的词汇；而在学术界，学者们也会用“专业”来描述他们的研究方向。“业”字还经常出现在成语和俗语中，如“敬业乐群”、“百业待兴”等，它们传递了人们对工作态度和社会发展的期望。在佛教文化里，“业”有着特殊的宗教含义，指的是行为和其后果，强调因果报应的道理。</w:t>
      </w:r>
    </w:p>
    <w:p w14:paraId="18CF92B6" w14:textId="77777777" w:rsidR="00903329" w:rsidRDefault="00903329">
      <w:pPr>
        <w:rPr>
          <w:rFonts w:hint="eastAsia"/>
        </w:rPr>
      </w:pPr>
    </w:p>
    <w:p w14:paraId="13B27E3C" w14:textId="77777777" w:rsidR="00903329" w:rsidRDefault="00903329">
      <w:pPr>
        <w:rPr>
          <w:rFonts w:hint="eastAsia"/>
        </w:rPr>
      </w:pPr>
      <w:r>
        <w:rPr>
          <w:rFonts w:hint="eastAsia"/>
        </w:rPr>
        <w:t>从“业”看中国文化的价值观</w:t>
      </w:r>
    </w:p>
    <w:p w14:paraId="11954745" w14:textId="77777777" w:rsidR="00903329" w:rsidRDefault="00903329">
      <w:pPr>
        <w:rPr>
          <w:rFonts w:hint="eastAsia"/>
        </w:rPr>
      </w:pPr>
      <w:r>
        <w:rPr>
          <w:rFonts w:hint="eastAsia"/>
        </w:rPr>
        <w:t>在中国传统文化里，“业”不仅仅是简单的名词或动词，更是一种价值观的体现。古人认为，人应当通过努力工作来实现自我价值，为家庭和社会做出贡献。这种观念深深地植根于中国人的思想意识之中，并反映在语言文字的选择上。“业”字所蕴含的努力奋斗、积极向上的精神，正是中华民族传统美德的重要组成部分。“业”也体现了中国人对知识追求的重视以及对不同行业尊重的态度。无论是在农业、手工业还是商业等领域，从业者都被鼓励去钻研技术、提高技能，从而推动整个社会的进步与发展。</w:t>
      </w:r>
    </w:p>
    <w:p w14:paraId="5CF4CC23" w14:textId="77777777" w:rsidR="00903329" w:rsidRDefault="00903329">
      <w:pPr>
        <w:rPr>
          <w:rFonts w:hint="eastAsia"/>
        </w:rPr>
      </w:pPr>
    </w:p>
    <w:p w14:paraId="0E2B79B2" w14:textId="77777777" w:rsidR="00903329" w:rsidRDefault="00903329">
      <w:pPr>
        <w:rPr>
          <w:rFonts w:hint="eastAsia"/>
        </w:rPr>
      </w:pPr>
      <w:r>
        <w:rPr>
          <w:rFonts w:hint="eastAsia"/>
        </w:rPr>
        <w:t>最后的总结：“业”的深远影响</w:t>
      </w:r>
    </w:p>
    <w:p w14:paraId="45F3B31A" w14:textId="77777777" w:rsidR="00903329" w:rsidRDefault="00903329">
      <w:pPr>
        <w:rPr>
          <w:rFonts w:hint="eastAsia"/>
        </w:rPr>
      </w:pPr>
      <w:r>
        <w:rPr>
          <w:rFonts w:hint="eastAsia"/>
        </w:rPr>
        <w:t>“业”字不仅仅是一个简单的汉字，它背后隐藏着深厚的文化内涵和社会意义。从最初的象形符号到今天复杂多样的解释，这个小小的方块字见证了中国历史的变迁和发展。通过了解“业”的拼音部首及其它相关知识，我们可以更好地理解中国文化的博大精深，也能更加珍惜这份珍贵的文化遗产。随着时代的变化，“业”的具体含义可能会有所调整，但其所传达的精神内核将永远指引着人们不断前行。</w:t>
      </w:r>
    </w:p>
    <w:p w14:paraId="50A3F496" w14:textId="77777777" w:rsidR="00903329" w:rsidRDefault="00903329">
      <w:pPr>
        <w:rPr>
          <w:rFonts w:hint="eastAsia"/>
        </w:rPr>
      </w:pPr>
    </w:p>
    <w:p w14:paraId="20F47C22" w14:textId="77777777" w:rsidR="00903329" w:rsidRDefault="00903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19FEE" w14:textId="3CEB10E8" w:rsidR="000F18FF" w:rsidRDefault="000F18FF"/>
    <w:sectPr w:rsidR="000F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F"/>
    <w:rsid w:val="000F18FF"/>
    <w:rsid w:val="009033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48FE-1A4D-447D-BAFC-35D1B5D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